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7262" w14:textId="7129DBED" w:rsidR="006D7422" w:rsidRPr="00B0249A" w:rsidRDefault="006D7422" w:rsidP="006D7422">
      <w:pPr>
        <w:pStyle w:val="Topptekst"/>
        <w:tabs>
          <w:tab w:val="left" w:pos="708"/>
        </w:tabs>
        <w:rPr>
          <w:rFonts w:ascii="Arial" w:hAnsi="Arial" w:cs="Arial"/>
          <w:b/>
          <w:bCs/>
          <w:sz w:val="32"/>
          <w:szCs w:val="32"/>
          <w:lang w:val="nb-NO"/>
        </w:rPr>
      </w:pPr>
    </w:p>
    <w:p w14:paraId="6DCBE55A" w14:textId="77777777" w:rsidR="006D7422" w:rsidRPr="00B0249A" w:rsidRDefault="006D7422" w:rsidP="006D7422">
      <w:pPr>
        <w:pStyle w:val="Topptekst"/>
        <w:tabs>
          <w:tab w:val="left" w:pos="708"/>
        </w:tabs>
        <w:rPr>
          <w:rFonts w:ascii="Arial" w:hAnsi="Arial" w:cs="Arial"/>
          <w:b/>
          <w:bCs/>
          <w:sz w:val="32"/>
          <w:szCs w:val="32"/>
          <w:lang w:val="nb-NO"/>
        </w:rPr>
      </w:pPr>
    </w:p>
    <w:p w14:paraId="5081216C" w14:textId="77777777" w:rsidR="00B0249A" w:rsidRDefault="00B0249A" w:rsidP="006D7422">
      <w:pPr>
        <w:pStyle w:val="Topptekst"/>
        <w:tabs>
          <w:tab w:val="left" w:pos="708"/>
        </w:tabs>
        <w:jc w:val="center"/>
        <w:rPr>
          <w:rFonts w:ascii="Arial" w:hAnsi="Arial" w:cs="Arial"/>
          <w:b/>
          <w:bCs/>
          <w:sz w:val="32"/>
          <w:szCs w:val="32"/>
          <w:lang w:val="nb-NO"/>
        </w:rPr>
      </w:pPr>
    </w:p>
    <w:p w14:paraId="7CD9BCAB" w14:textId="77777777" w:rsidR="00B0249A" w:rsidRDefault="00B0249A" w:rsidP="00B0249A">
      <w:pPr>
        <w:pStyle w:val="Topptekst"/>
        <w:tabs>
          <w:tab w:val="clear" w:pos="4536"/>
          <w:tab w:val="left" w:pos="708"/>
          <w:tab w:val="center" w:pos="4533"/>
        </w:tabs>
        <w:rPr>
          <w:rFonts w:ascii="Arial" w:hAnsi="Arial" w:cs="Arial"/>
          <w:b/>
          <w:bCs/>
          <w:sz w:val="32"/>
          <w:szCs w:val="32"/>
          <w:lang w:val="nb-NO"/>
        </w:rPr>
      </w:pPr>
    </w:p>
    <w:p w14:paraId="422AA009" w14:textId="040632DB" w:rsidR="006D7422" w:rsidRPr="00B0249A" w:rsidRDefault="009F646F" w:rsidP="00B0249A">
      <w:pPr>
        <w:pStyle w:val="Topptekst"/>
        <w:tabs>
          <w:tab w:val="clear" w:pos="4536"/>
          <w:tab w:val="left" w:pos="708"/>
          <w:tab w:val="center" w:pos="4533"/>
        </w:tabs>
        <w:rPr>
          <w:rFonts w:ascii="Arial" w:hAnsi="Arial" w:cs="Arial"/>
          <w:b/>
          <w:bCs/>
          <w:sz w:val="32"/>
          <w:szCs w:val="32"/>
          <w:lang w:val="nb-NO"/>
        </w:rPr>
      </w:pPr>
      <w:r w:rsidRPr="00B0249A">
        <w:rPr>
          <w:rFonts w:ascii="Arial" w:hAnsi="Arial" w:cs="Arial"/>
          <w:b/>
          <w:bCs/>
          <w:sz w:val="32"/>
          <w:szCs w:val="32"/>
          <w:lang w:val="nb-NO"/>
        </w:rPr>
        <w:t xml:space="preserve">Registrering av lag for </w:t>
      </w:r>
      <w:r w:rsidR="005E560E" w:rsidRPr="00B0249A">
        <w:rPr>
          <w:rFonts w:ascii="Arial" w:hAnsi="Arial" w:cs="Arial"/>
          <w:b/>
          <w:bCs/>
          <w:sz w:val="32"/>
          <w:szCs w:val="32"/>
          <w:lang w:val="nb-NO"/>
        </w:rPr>
        <w:t>Tilpasset Håndball</w:t>
      </w:r>
      <w:r w:rsidRPr="00B0249A">
        <w:rPr>
          <w:rFonts w:ascii="Arial" w:hAnsi="Arial" w:cs="Arial"/>
          <w:b/>
          <w:bCs/>
          <w:sz w:val="32"/>
          <w:szCs w:val="32"/>
          <w:lang w:val="nb-NO"/>
        </w:rPr>
        <w:t xml:space="preserve"> (</w:t>
      </w:r>
      <w:r w:rsidR="005E560E" w:rsidRPr="00B0249A">
        <w:rPr>
          <w:rFonts w:ascii="Arial" w:hAnsi="Arial" w:cs="Arial"/>
          <w:b/>
          <w:bCs/>
          <w:sz w:val="32"/>
          <w:szCs w:val="32"/>
          <w:lang w:val="nb-NO"/>
        </w:rPr>
        <w:t>TH</w:t>
      </w:r>
      <w:r w:rsidRPr="00B0249A">
        <w:rPr>
          <w:rFonts w:ascii="Arial" w:hAnsi="Arial" w:cs="Arial"/>
          <w:b/>
          <w:bCs/>
          <w:sz w:val="32"/>
          <w:szCs w:val="32"/>
          <w:lang w:val="nb-NO"/>
        </w:rPr>
        <w:t>-lag)</w:t>
      </w:r>
    </w:p>
    <w:p w14:paraId="784A5A4C" w14:textId="77777777" w:rsidR="006D7422" w:rsidRPr="00B0249A" w:rsidRDefault="006D7422" w:rsidP="006D7422">
      <w:pPr>
        <w:rPr>
          <w:rFonts w:ascii="Arial" w:hAnsi="Arial" w:cs="Arial"/>
          <w:sz w:val="22"/>
          <w:szCs w:val="22"/>
        </w:rPr>
      </w:pPr>
    </w:p>
    <w:p w14:paraId="57771E6D" w14:textId="4827E667" w:rsidR="006D7422" w:rsidRDefault="006D7422" w:rsidP="006D7422">
      <w:pPr>
        <w:pStyle w:val="Brdtekst"/>
        <w:rPr>
          <w:i w:val="0"/>
          <w:iCs w:val="0"/>
          <w:sz w:val="22"/>
          <w:szCs w:val="22"/>
        </w:rPr>
      </w:pPr>
      <w:r w:rsidRPr="00B0249A">
        <w:rPr>
          <w:i w:val="0"/>
          <w:iCs w:val="0"/>
          <w:sz w:val="22"/>
          <w:szCs w:val="22"/>
        </w:rPr>
        <w:t>Vi ønsker at våre lag, med trenere/ledere og spillere skal inn i vår personregistrering og ber dere fylle ut denne listen med nødvendige opplysninger for ditt lag. Du setter inn bare så mange linjer som passer i forhold til antall spillere dere har. Alle spillere som blir registrert her vil da komme inn under vår forsikring/lisens. I tillegg vil dette bli brukt når spillere melder overgang mellom lag.</w:t>
      </w:r>
    </w:p>
    <w:p w14:paraId="3DBEE80B" w14:textId="77777777" w:rsidR="00B0249A" w:rsidRPr="00B0249A" w:rsidRDefault="00B0249A" w:rsidP="006D7422">
      <w:pPr>
        <w:pStyle w:val="Brdtekst"/>
        <w:rPr>
          <w:i w:val="0"/>
          <w:iCs w:val="0"/>
          <w:sz w:val="22"/>
          <w:szCs w:val="22"/>
        </w:rPr>
      </w:pPr>
    </w:p>
    <w:p w14:paraId="0FD72F84" w14:textId="4529F061" w:rsidR="006D7422" w:rsidRPr="00B0249A" w:rsidRDefault="00025DF4" w:rsidP="006D7422">
      <w:pPr>
        <w:rPr>
          <w:rFonts w:ascii="Arial" w:hAnsi="Arial" w:cs="Arial"/>
          <w:sz w:val="22"/>
          <w:szCs w:val="22"/>
        </w:rPr>
      </w:pPr>
      <w:r w:rsidRPr="00B0249A">
        <w:rPr>
          <w:rFonts w:ascii="Arial" w:hAnsi="Arial" w:cs="Arial"/>
          <w:sz w:val="22"/>
          <w:szCs w:val="22"/>
        </w:rPr>
        <w:t xml:space="preserve">Skjema sendes </w:t>
      </w:r>
      <w:r w:rsidRPr="00B0249A">
        <w:rPr>
          <w:rFonts w:ascii="Arial" w:hAnsi="Arial" w:cs="Arial"/>
          <w:sz w:val="22"/>
          <w:szCs w:val="22"/>
          <w:u w:val="single"/>
        </w:rPr>
        <w:t>egen region</w:t>
      </w:r>
      <w:r w:rsidR="00E366AA" w:rsidRPr="00B0249A">
        <w:rPr>
          <w:rFonts w:ascii="Arial" w:hAnsi="Arial" w:cs="Arial"/>
          <w:sz w:val="22"/>
          <w:szCs w:val="22"/>
        </w:rPr>
        <w:t xml:space="preserve"> </w:t>
      </w:r>
      <w:r w:rsidRPr="00B0249A">
        <w:rPr>
          <w:rFonts w:ascii="Arial" w:hAnsi="Arial" w:cs="Arial"/>
          <w:sz w:val="22"/>
          <w:szCs w:val="22"/>
        </w:rPr>
        <w:t xml:space="preserve">med kopi til </w:t>
      </w:r>
      <w:proofErr w:type="spellStart"/>
      <w:r w:rsidRPr="00B0249A">
        <w:rPr>
          <w:rFonts w:ascii="Arial" w:hAnsi="Arial" w:cs="Arial"/>
          <w:sz w:val="22"/>
          <w:szCs w:val="22"/>
        </w:rPr>
        <w:t>NHF</w:t>
      </w:r>
      <w:proofErr w:type="spellEnd"/>
      <w:r w:rsidR="00DC6EFC">
        <w:rPr>
          <w:rFonts w:ascii="Arial" w:hAnsi="Arial" w:cs="Arial"/>
          <w:sz w:val="22"/>
          <w:szCs w:val="22"/>
        </w:rPr>
        <w:t xml:space="preserve">: </w:t>
      </w:r>
      <w:hyperlink r:id="rId9" w:history="1">
        <w:r w:rsidR="00DC6EFC" w:rsidRPr="00DC6EFC">
          <w:rPr>
            <w:rStyle w:val="Hyperkobling"/>
            <w:rFonts w:ascii="Arial" w:hAnsi="Arial" w:cs="Arial"/>
            <w:sz w:val="22"/>
            <w:szCs w:val="22"/>
          </w:rPr>
          <w:t>a</w:t>
        </w:r>
        <w:r w:rsidR="00DC6EFC" w:rsidRPr="00DC6EFC">
          <w:rPr>
            <w:rStyle w:val="Hyperkobling"/>
            <w:rFonts w:ascii="Arial" w:hAnsi="Arial" w:cs="Arial"/>
            <w:sz w:val="22"/>
            <w:szCs w:val="22"/>
          </w:rPr>
          <w:t>ina.</w:t>
        </w:r>
        <w:r w:rsidR="00DC6EFC" w:rsidRPr="00DC6EFC">
          <w:rPr>
            <w:rStyle w:val="Hyperkobling"/>
            <w:rFonts w:ascii="Arial" w:hAnsi="Arial" w:cs="Arial"/>
            <w:sz w:val="22"/>
            <w:szCs w:val="22"/>
          </w:rPr>
          <w:t>a</w:t>
        </w:r>
        <w:r w:rsidR="00DC6EFC" w:rsidRPr="00DC6EFC">
          <w:rPr>
            <w:rStyle w:val="Hyperkobling"/>
            <w:rFonts w:ascii="Arial" w:hAnsi="Arial" w:cs="Arial"/>
            <w:sz w:val="22"/>
            <w:szCs w:val="22"/>
          </w:rPr>
          <w:t>nfinsen</w:t>
        </w:r>
        <w:r w:rsidR="00DC6EFC" w:rsidRPr="00DC6EFC">
          <w:rPr>
            <w:rStyle w:val="Hyperkobling"/>
            <w:rFonts w:ascii="Arial" w:hAnsi="Arial" w:cs="Arial"/>
            <w:sz w:val="22"/>
            <w:szCs w:val="22"/>
          </w:rPr>
          <w:t>w</w:t>
        </w:r>
        <w:r w:rsidR="00DC6EFC" w:rsidRPr="00DC6EFC">
          <w:rPr>
            <w:rStyle w:val="Hyperkobling"/>
            <w:rFonts w:ascii="Arial" w:hAnsi="Arial" w:cs="Arial"/>
            <w:sz w:val="22"/>
            <w:szCs w:val="22"/>
          </w:rPr>
          <w:t>estgaard@handball.no</w:t>
        </w:r>
      </w:hyperlink>
    </w:p>
    <w:p w14:paraId="4AA69913" w14:textId="77777777" w:rsidR="00025DF4" w:rsidRPr="00B0249A" w:rsidRDefault="00025DF4" w:rsidP="006D7422">
      <w:pPr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D7422" w:rsidRPr="00B0249A" w14:paraId="26D003C4" w14:textId="77777777" w:rsidTr="008B12CA">
        <w:tc>
          <w:tcPr>
            <w:tcW w:w="10400" w:type="dxa"/>
          </w:tcPr>
          <w:p w14:paraId="4D468E5A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  <w:r w:rsidRPr="00B0249A">
              <w:rPr>
                <w:rFonts w:ascii="Arial" w:hAnsi="Arial" w:cs="Arial"/>
                <w:sz w:val="22"/>
                <w:szCs w:val="22"/>
              </w:rPr>
              <w:t>Klubbnavn:</w:t>
            </w:r>
          </w:p>
        </w:tc>
      </w:tr>
      <w:tr w:rsidR="006D7422" w:rsidRPr="00B0249A" w14:paraId="685C0122" w14:textId="77777777" w:rsidTr="008B12CA">
        <w:tc>
          <w:tcPr>
            <w:tcW w:w="10400" w:type="dxa"/>
          </w:tcPr>
          <w:p w14:paraId="0131A38D" w14:textId="52985B06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  <w:r w:rsidRPr="00B0249A">
              <w:rPr>
                <w:rFonts w:ascii="Arial" w:hAnsi="Arial" w:cs="Arial"/>
                <w:sz w:val="22"/>
                <w:szCs w:val="22"/>
              </w:rPr>
              <w:t>Adresse:</w:t>
            </w:r>
          </w:p>
        </w:tc>
      </w:tr>
      <w:tr w:rsidR="006D7422" w:rsidRPr="00B0249A" w14:paraId="37819C4C" w14:textId="77777777" w:rsidTr="008B12CA">
        <w:tc>
          <w:tcPr>
            <w:tcW w:w="10400" w:type="dxa"/>
          </w:tcPr>
          <w:p w14:paraId="2CA455F0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  <w:r w:rsidRPr="00B0249A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</w:tr>
      <w:tr w:rsidR="006D7422" w:rsidRPr="00B0249A" w14:paraId="358D8B14" w14:textId="77777777" w:rsidTr="008B12CA">
        <w:tc>
          <w:tcPr>
            <w:tcW w:w="10400" w:type="dxa"/>
          </w:tcPr>
          <w:p w14:paraId="0255EDB9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  <w:r w:rsidRPr="00B0249A">
              <w:rPr>
                <w:rFonts w:ascii="Arial" w:hAnsi="Arial" w:cs="Arial"/>
                <w:sz w:val="22"/>
                <w:szCs w:val="22"/>
              </w:rPr>
              <w:t>Kontaktperson:</w:t>
            </w:r>
          </w:p>
        </w:tc>
      </w:tr>
      <w:tr w:rsidR="006D7422" w:rsidRPr="00B0249A" w14:paraId="0A039569" w14:textId="77777777" w:rsidTr="008B12CA">
        <w:tc>
          <w:tcPr>
            <w:tcW w:w="10400" w:type="dxa"/>
          </w:tcPr>
          <w:p w14:paraId="121D52F1" w14:textId="1771F135" w:rsidR="006D7422" w:rsidRPr="00B0249A" w:rsidRDefault="00B0249A" w:rsidP="008B12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6D7422" w:rsidRPr="00B0249A">
              <w:rPr>
                <w:rFonts w:ascii="Arial" w:hAnsi="Arial" w:cs="Arial"/>
                <w:sz w:val="22"/>
                <w:szCs w:val="22"/>
              </w:rPr>
              <w:t>-postadresse:</w:t>
            </w:r>
          </w:p>
        </w:tc>
      </w:tr>
      <w:tr w:rsidR="006D7422" w:rsidRPr="00B0249A" w14:paraId="5AB56A92" w14:textId="77777777" w:rsidTr="008B12CA">
        <w:tc>
          <w:tcPr>
            <w:tcW w:w="10400" w:type="dxa"/>
          </w:tcPr>
          <w:p w14:paraId="468796EA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  <w:r w:rsidRPr="00B0249A">
              <w:rPr>
                <w:rFonts w:ascii="Arial" w:hAnsi="Arial" w:cs="Arial"/>
                <w:sz w:val="22"/>
                <w:szCs w:val="22"/>
              </w:rPr>
              <w:t>Mobiltelefon:</w:t>
            </w:r>
          </w:p>
        </w:tc>
      </w:tr>
    </w:tbl>
    <w:p w14:paraId="7CC63B87" w14:textId="77777777" w:rsidR="006D7422" w:rsidRPr="00B0249A" w:rsidRDefault="006D7422" w:rsidP="006D7422">
      <w:pPr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75"/>
        <w:gridCol w:w="3064"/>
        <w:gridCol w:w="2917"/>
      </w:tblGrid>
      <w:tr w:rsidR="006D7422" w:rsidRPr="00B0249A" w14:paraId="6DFB64BF" w14:textId="77777777" w:rsidTr="00025DF4">
        <w:tc>
          <w:tcPr>
            <w:tcW w:w="3075" w:type="dxa"/>
          </w:tcPr>
          <w:p w14:paraId="5BE697BD" w14:textId="77777777" w:rsidR="006D7422" w:rsidRPr="00B0249A" w:rsidRDefault="006D7422" w:rsidP="008B12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0249A">
              <w:rPr>
                <w:rFonts w:ascii="Arial" w:hAnsi="Arial" w:cs="Arial"/>
                <w:b/>
                <w:sz w:val="22"/>
                <w:szCs w:val="22"/>
              </w:rPr>
              <w:t>Trenere/ledere - navn</w:t>
            </w:r>
          </w:p>
        </w:tc>
        <w:tc>
          <w:tcPr>
            <w:tcW w:w="3064" w:type="dxa"/>
          </w:tcPr>
          <w:p w14:paraId="38580481" w14:textId="77777777" w:rsidR="006D7422" w:rsidRPr="00B0249A" w:rsidRDefault="006D7422" w:rsidP="008B12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0249A">
              <w:rPr>
                <w:rFonts w:ascii="Arial" w:hAnsi="Arial" w:cs="Arial"/>
                <w:b/>
                <w:sz w:val="22"/>
                <w:szCs w:val="22"/>
              </w:rPr>
              <w:t>Fødselsdato/år</w:t>
            </w:r>
          </w:p>
        </w:tc>
        <w:tc>
          <w:tcPr>
            <w:tcW w:w="2917" w:type="dxa"/>
          </w:tcPr>
          <w:p w14:paraId="23B19059" w14:textId="77777777" w:rsidR="006D7422" w:rsidRPr="00B0249A" w:rsidRDefault="006D7422" w:rsidP="008B12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0249A">
              <w:rPr>
                <w:rFonts w:ascii="Arial" w:hAnsi="Arial" w:cs="Arial"/>
                <w:b/>
                <w:sz w:val="22"/>
                <w:szCs w:val="22"/>
              </w:rPr>
              <w:t>Adresse</w:t>
            </w:r>
          </w:p>
        </w:tc>
      </w:tr>
      <w:tr w:rsidR="006D7422" w:rsidRPr="00B0249A" w14:paraId="674F6B66" w14:textId="77777777" w:rsidTr="00025DF4">
        <w:tc>
          <w:tcPr>
            <w:tcW w:w="3075" w:type="dxa"/>
          </w:tcPr>
          <w:p w14:paraId="70BA73E1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3BFC750D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5F23465E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7422" w:rsidRPr="00B0249A" w14:paraId="7F876C4C" w14:textId="77777777" w:rsidTr="00025DF4">
        <w:tc>
          <w:tcPr>
            <w:tcW w:w="3075" w:type="dxa"/>
          </w:tcPr>
          <w:p w14:paraId="6CD80D6E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37882BF3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7E0ACDD5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7422" w:rsidRPr="00B0249A" w14:paraId="2C0B10A6" w14:textId="77777777" w:rsidTr="00025DF4">
        <w:tc>
          <w:tcPr>
            <w:tcW w:w="3075" w:type="dxa"/>
          </w:tcPr>
          <w:p w14:paraId="09528CA2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3EE9E16B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2D79930C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7422" w:rsidRPr="00B0249A" w14:paraId="6CF55A79" w14:textId="77777777" w:rsidTr="00025DF4">
        <w:tc>
          <w:tcPr>
            <w:tcW w:w="3075" w:type="dxa"/>
          </w:tcPr>
          <w:p w14:paraId="45CCE196" w14:textId="77777777" w:rsidR="006D7422" w:rsidRPr="00B0249A" w:rsidRDefault="006D7422" w:rsidP="008B12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0249A">
              <w:rPr>
                <w:rFonts w:ascii="Arial" w:hAnsi="Arial" w:cs="Arial"/>
                <w:b/>
                <w:sz w:val="22"/>
                <w:szCs w:val="22"/>
              </w:rPr>
              <w:t>Spillere - navn</w:t>
            </w:r>
          </w:p>
        </w:tc>
        <w:tc>
          <w:tcPr>
            <w:tcW w:w="3064" w:type="dxa"/>
          </w:tcPr>
          <w:p w14:paraId="5FF714DA" w14:textId="77777777" w:rsidR="006D7422" w:rsidRPr="00B0249A" w:rsidRDefault="006D7422" w:rsidP="008B12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0249A">
              <w:rPr>
                <w:rFonts w:ascii="Arial" w:hAnsi="Arial" w:cs="Arial"/>
                <w:b/>
                <w:sz w:val="22"/>
                <w:szCs w:val="22"/>
              </w:rPr>
              <w:t>Fødselsdato/år</w:t>
            </w:r>
          </w:p>
        </w:tc>
        <w:tc>
          <w:tcPr>
            <w:tcW w:w="2917" w:type="dxa"/>
          </w:tcPr>
          <w:p w14:paraId="24E7D579" w14:textId="77777777" w:rsidR="006D7422" w:rsidRPr="00B0249A" w:rsidRDefault="006D7422" w:rsidP="008B12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0249A">
              <w:rPr>
                <w:rFonts w:ascii="Arial" w:hAnsi="Arial" w:cs="Arial"/>
                <w:b/>
                <w:sz w:val="22"/>
                <w:szCs w:val="22"/>
              </w:rPr>
              <w:t>Adresse</w:t>
            </w:r>
          </w:p>
        </w:tc>
      </w:tr>
      <w:tr w:rsidR="006D7422" w:rsidRPr="00B0249A" w14:paraId="0D477AB3" w14:textId="77777777" w:rsidTr="00025DF4">
        <w:tc>
          <w:tcPr>
            <w:tcW w:w="3075" w:type="dxa"/>
          </w:tcPr>
          <w:p w14:paraId="1B9CB3CB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65AA3282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4D60952B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7422" w:rsidRPr="00B0249A" w14:paraId="79672D24" w14:textId="77777777" w:rsidTr="00025DF4">
        <w:tc>
          <w:tcPr>
            <w:tcW w:w="3075" w:type="dxa"/>
          </w:tcPr>
          <w:p w14:paraId="0A3AE3F9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10486AC0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4534106E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7422" w:rsidRPr="00B0249A" w14:paraId="1F72183A" w14:textId="77777777" w:rsidTr="00025DF4">
        <w:tc>
          <w:tcPr>
            <w:tcW w:w="3075" w:type="dxa"/>
          </w:tcPr>
          <w:p w14:paraId="063BAE79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3AA11D1E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51E6D479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7422" w:rsidRPr="00B0249A" w14:paraId="1AA65A7C" w14:textId="77777777" w:rsidTr="00025DF4">
        <w:tc>
          <w:tcPr>
            <w:tcW w:w="3075" w:type="dxa"/>
          </w:tcPr>
          <w:p w14:paraId="77181C9E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730ED866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1B90BCC4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7422" w:rsidRPr="00B0249A" w14:paraId="5BD35FF6" w14:textId="77777777" w:rsidTr="00025DF4">
        <w:tc>
          <w:tcPr>
            <w:tcW w:w="3075" w:type="dxa"/>
          </w:tcPr>
          <w:p w14:paraId="7AEA121F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00C62F9E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4E1D79B8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7422" w:rsidRPr="00B0249A" w14:paraId="79BD0D1A" w14:textId="77777777" w:rsidTr="00025DF4">
        <w:tc>
          <w:tcPr>
            <w:tcW w:w="3075" w:type="dxa"/>
          </w:tcPr>
          <w:p w14:paraId="571536AF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63DFBB01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1915F0A1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7422" w:rsidRPr="00B0249A" w14:paraId="5B438F5E" w14:textId="77777777" w:rsidTr="00025DF4">
        <w:tc>
          <w:tcPr>
            <w:tcW w:w="3075" w:type="dxa"/>
          </w:tcPr>
          <w:p w14:paraId="64AC9C9F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4D017B78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4CEA8029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7422" w:rsidRPr="00B0249A" w14:paraId="5F672E19" w14:textId="77777777" w:rsidTr="00025DF4">
        <w:tc>
          <w:tcPr>
            <w:tcW w:w="3075" w:type="dxa"/>
          </w:tcPr>
          <w:p w14:paraId="49DFE742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2DB7AE36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7AA32248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7422" w:rsidRPr="00B0249A" w14:paraId="3DA3AFFB" w14:textId="77777777" w:rsidTr="00025DF4">
        <w:tc>
          <w:tcPr>
            <w:tcW w:w="3075" w:type="dxa"/>
          </w:tcPr>
          <w:p w14:paraId="14605E5C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5010AAC4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2A73F5A6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7422" w:rsidRPr="00B0249A" w14:paraId="66CEA0EC" w14:textId="77777777" w:rsidTr="00025DF4">
        <w:tc>
          <w:tcPr>
            <w:tcW w:w="3075" w:type="dxa"/>
          </w:tcPr>
          <w:p w14:paraId="4BA2FF62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472C2C37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04A91D1D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7422" w:rsidRPr="00B0249A" w14:paraId="34B5EED2" w14:textId="77777777" w:rsidTr="00025DF4">
        <w:tc>
          <w:tcPr>
            <w:tcW w:w="3075" w:type="dxa"/>
          </w:tcPr>
          <w:p w14:paraId="20007133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4C0387D8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3E7F4CE6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7422" w:rsidRPr="00B0249A" w14:paraId="306EBD2B" w14:textId="77777777" w:rsidTr="00025DF4">
        <w:tc>
          <w:tcPr>
            <w:tcW w:w="3075" w:type="dxa"/>
          </w:tcPr>
          <w:p w14:paraId="4297AAE8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4F845E19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241ABA6D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7422" w:rsidRPr="00B0249A" w14:paraId="26C4571B" w14:textId="77777777" w:rsidTr="00025DF4">
        <w:tc>
          <w:tcPr>
            <w:tcW w:w="3075" w:type="dxa"/>
          </w:tcPr>
          <w:p w14:paraId="235BDEBC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167C8A0C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42C8A73B" w14:textId="77777777" w:rsidR="006D7422" w:rsidRPr="00B0249A" w:rsidRDefault="006D7422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5DF4" w:rsidRPr="00B0249A" w14:paraId="4ADB2034" w14:textId="77777777" w:rsidTr="00025DF4">
        <w:tc>
          <w:tcPr>
            <w:tcW w:w="3075" w:type="dxa"/>
          </w:tcPr>
          <w:p w14:paraId="1C251C49" w14:textId="77777777" w:rsidR="00025DF4" w:rsidRPr="00B0249A" w:rsidRDefault="00025DF4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56BADE4E" w14:textId="77777777" w:rsidR="00025DF4" w:rsidRPr="00B0249A" w:rsidRDefault="00025DF4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59EF429B" w14:textId="77777777" w:rsidR="00025DF4" w:rsidRPr="00B0249A" w:rsidRDefault="00025DF4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5DF4" w:rsidRPr="00B0249A" w14:paraId="3A4BF7F7" w14:textId="77777777" w:rsidTr="00025DF4">
        <w:tc>
          <w:tcPr>
            <w:tcW w:w="3075" w:type="dxa"/>
          </w:tcPr>
          <w:p w14:paraId="5B9A9515" w14:textId="77777777" w:rsidR="00025DF4" w:rsidRPr="00B0249A" w:rsidRDefault="00025DF4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5456372C" w14:textId="77777777" w:rsidR="00025DF4" w:rsidRPr="00B0249A" w:rsidRDefault="00025DF4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0A8F6615" w14:textId="77777777" w:rsidR="00025DF4" w:rsidRPr="00B0249A" w:rsidRDefault="00025DF4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5DF4" w:rsidRPr="00B0249A" w14:paraId="67C27351" w14:textId="77777777" w:rsidTr="00025DF4">
        <w:tc>
          <w:tcPr>
            <w:tcW w:w="3075" w:type="dxa"/>
          </w:tcPr>
          <w:p w14:paraId="0E8522C5" w14:textId="77777777" w:rsidR="00025DF4" w:rsidRPr="00B0249A" w:rsidRDefault="00025DF4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24938AF4" w14:textId="77777777" w:rsidR="00025DF4" w:rsidRPr="00B0249A" w:rsidRDefault="00025DF4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4B466CA2" w14:textId="77777777" w:rsidR="00025DF4" w:rsidRPr="00B0249A" w:rsidRDefault="00025DF4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5DF4" w:rsidRPr="00B0249A" w14:paraId="1C13061D" w14:textId="77777777" w:rsidTr="00025DF4">
        <w:tc>
          <w:tcPr>
            <w:tcW w:w="3075" w:type="dxa"/>
          </w:tcPr>
          <w:p w14:paraId="61AB43C9" w14:textId="77777777" w:rsidR="00025DF4" w:rsidRPr="00B0249A" w:rsidRDefault="00025DF4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02546E5C" w14:textId="77777777" w:rsidR="00025DF4" w:rsidRPr="00B0249A" w:rsidRDefault="00025DF4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7C1A67F4" w14:textId="77777777" w:rsidR="00025DF4" w:rsidRPr="00B0249A" w:rsidRDefault="00025DF4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5DF4" w:rsidRPr="00B0249A" w14:paraId="4791382A" w14:textId="77777777" w:rsidTr="00025DF4">
        <w:tc>
          <w:tcPr>
            <w:tcW w:w="3075" w:type="dxa"/>
          </w:tcPr>
          <w:p w14:paraId="5A0B920B" w14:textId="77777777" w:rsidR="00025DF4" w:rsidRPr="00B0249A" w:rsidRDefault="00025DF4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08EEA7CF" w14:textId="77777777" w:rsidR="00025DF4" w:rsidRPr="00B0249A" w:rsidRDefault="00025DF4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46A874AF" w14:textId="77777777" w:rsidR="00025DF4" w:rsidRPr="00B0249A" w:rsidRDefault="00025DF4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6AA" w:rsidRPr="00B0249A" w14:paraId="4A8C599E" w14:textId="77777777" w:rsidTr="00025DF4">
        <w:tc>
          <w:tcPr>
            <w:tcW w:w="3075" w:type="dxa"/>
          </w:tcPr>
          <w:p w14:paraId="09A83BAE" w14:textId="77777777" w:rsidR="00E366AA" w:rsidRPr="00B0249A" w:rsidRDefault="00E366AA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16062C66" w14:textId="77777777" w:rsidR="00E366AA" w:rsidRPr="00B0249A" w:rsidRDefault="00E366AA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7" w:type="dxa"/>
          </w:tcPr>
          <w:p w14:paraId="05E202A6" w14:textId="77777777" w:rsidR="00E366AA" w:rsidRPr="00B0249A" w:rsidRDefault="00E366AA" w:rsidP="008B12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4E6406" w14:textId="77777777" w:rsidR="00535D58" w:rsidRPr="00B0249A" w:rsidRDefault="00535D58">
      <w:pPr>
        <w:rPr>
          <w:rFonts w:ascii="Arial" w:hAnsi="Arial" w:cs="Arial"/>
        </w:rPr>
      </w:pPr>
    </w:p>
    <w:sectPr w:rsidR="00535D58" w:rsidRPr="00B0249A" w:rsidSect="006D7DBB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4E285" w14:textId="77777777" w:rsidR="00C31C95" w:rsidRDefault="00C31C95" w:rsidP="005E560E">
      <w:r>
        <w:separator/>
      </w:r>
    </w:p>
  </w:endnote>
  <w:endnote w:type="continuationSeparator" w:id="0">
    <w:p w14:paraId="6A2486D2" w14:textId="77777777" w:rsidR="00C31C95" w:rsidRDefault="00C31C95" w:rsidP="005E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D5027" w14:textId="77777777" w:rsidR="00C31C95" w:rsidRDefault="00C31C95" w:rsidP="005E560E">
      <w:r>
        <w:separator/>
      </w:r>
    </w:p>
  </w:footnote>
  <w:footnote w:type="continuationSeparator" w:id="0">
    <w:p w14:paraId="5D602334" w14:textId="77777777" w:rsidR="00C31C95" w:rsidRDefault="00C31C95" w:rsidP="005E5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40D8" w14:textId="38FB50A4" w:rsidR="005E560E" w:rsidRDefault="005E560E">
    <w:pPr>
      <w:pStyle w:val="Topptekst"/>
    </w:pPr>
    <w:r>
      <w:rPr>
        <w:rFonts w:ascii="Palatino Linotype" w:hAnsi="Palatino Linotype" w:cs="Arial"/>
        <w:b/>
        <w:bCs/>
        <w:noProof/>
        <w:sz w:val="32"/>
        <w:szCs w:val="32"/>
        <w:lang w:val="nb-NO"/>
      </w:rPr>
      <w:drawing>
        <wp:anchor distT="0" distB="0" distL="114300" distR="114300" simplePos="0" relativeHeight="251659264" behindDoc="1" locked="0" layoutInCell="1" allowOverlap="1" wp14:anchorId="06D3FEEA" wp14:editId="6679B906">
          <wp:simplePos x="0" y="0"/>
          <wp:positionH relativeFrom="margin">
            <wp:posOffset>0</wp:posOffset>
          </wp:positionH>
          <wp:positionV relativeFrom="paragraph">
            <wp:posOffset>161290</wp:posOffset>
          </wp:positionV>
          <wp:extent cx="792000" cy="792000"/>
          <wp:effectExtent l="0" t="0" r="8255" b="8255"/>
          <wp:wrapTight wrapText="bothSides">
            <wp:wrapPolygon edited="0">
              <wp:start x="6755" y="0"/>
              <wp:lineTo x="3638" y="3118"/>
              <wp:lineTo x="0" y="7275"/>
              <wp:lineTo x="0" y="11432"/>
              <wp:lineTo x="2079" y="17668"/>
              <wp:lineTo x="2598" y="18188"/>
              <wp:lineTo x="8314" y="20786"/>
              <wp:lineTo x="9873" y="21306"/>
              <wp:lineTo x="11952" y="21306"/>
              <wp:lineTo x="18707" y="18188"/>
              <wp:lineTo x="19227" y="17668"/>
              <wp:lineTo x="21306" y="11432"/>
              <wp:lineTo x="21306" y="7275"/>
              <wp:lineTo x="17148" y="2079"/>
              <wp:lineTo x="14550" y="0"/>
              <wp:lineTo x="6755" y="0"/>
            </wp:wrapPolygon>
          </wp:wrapTight>
          <wp:docPr id="1" name="Bilde 1" descr="Et bilde som inneholder tegning, skil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F_Logo_Sekund├ªr_Positiv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ACB7E3" w14:textId="77777777" w:rsidR="005E560E" w:rsidRDefault="005E560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422"/>
    <w:rsid w:val="00025DF4"/>
    <w:rsid w:val="00535D58"/>
    <w:rsid w:val="005E560E"/>
    <w:rsid w:val="006D7422"/>
    <w:rsid w:val="006D7DBB"/>
    <w:rsid w:val="008E2AEA"/>
    <w:rsid w:val="009C48F2"/>
    <w:rsid w:val="009F646F"/>
    <w:rsid w:val="00B0249A"/>
    <w:rsid w:val="00BC6DEA"/>
    <w:rsid w:val="00C31C95"/>
    <w:rsid w:val="00DC6EFC"/>
    <w:rsid w:val="00E3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202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422"/>
    <w:rPr>
      <w:rFonts w:ascii="Times New Roman" w:eastAsia="Times New Roman" w:hAnsi="Times New Roman" w:cs="Times New Roman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D7422"/>
    <w:pPr>
      <w:tabs>
        <w:tab w:val="center" w:pos="4536"/>
        <w:tab w:val="right" w:pos="9072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6D7422"/>
    <w:rPr>
      <w:rFonts w:ascii="Cambria" w:eastAsia="Times New Roman" w:hAnsi="Cambria" w:cs="Times New Roman"/>
      <w:sz w:val="22"/>
      <w:szCs w:val="22"/>
      <w:lang w:val="en-US" w:bidi="en-US"/>
    </w:rPr>
  </w:style>
  <w:style w:type="paragraph" w:styleId="Brdtekst">
    <w:name w:val="Body Text"/>
    <w:basedOn w:val="Normal"/>
    <w:link w:val="BrdtekstTegn"/>
    <w:semiHidden/>
    <w:unhideWhenUsed/>
    <w:rsid w:val="006D7422"/>
    <w:rPr>
      <w:rFonts w:ascii="Arial" w:hAnsi="Arial" w:cs="Arial"/>
      <w:i/>
      <w:iCs/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semiHidden/>
    <w:rsid w:val="006D7422"/>
    <w:rPr>
      <w:rFonts w:ascii="Arial" w:eastAsia="Times New Roman" w:hAnsi="Arial" w:cs="Arial"/>
      <w:i/>
      <w:iCs/>
      <w:lang w:eastAsia="nb-NO"/>
    </w:rPr>
  </w:style>
  <w:style w:type="table" w:styleId="Tabellrutenett">
    <w:name w:val="Table Grid"/>
    <w:basedOn w:val="Vanligtabell"/>
    <w:uiPriority w:val="59"/>
    <w:rsid w:val="006D7422"/>
    <w:rPr>
      <w:rFonts w:ascii="Cambria" w:eastAsia="Times New Roman" w:hAnsi="Cambria" w:cs="Times New Roman"/>
      <w:sz w:val="20"/>
      <w:szCs w:val="20"/>
      <w:lang w:eastAsia="nb-N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uiPriority w:val="99"/>
    <w:unhideWhenUsed/>
    <w:rsid w:val="00025DF4"/>
    <w:rPr>
      <w:color w:val="0563C1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5E560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E560E"/>
    <w:rPr>
      <w:rFonts w:ascii="Times New Roman" w:eastAsia="Times New Roman" w:hAnsi="Times New Roman" w:cs="Times New Roman"/>
      <w:sz w:val="28"/>
      <w:szCs w:val="28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DC6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ina.AnfinsenWestgaard@handball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1743A666A1234C9420A59705614F5F" ma:contentTypeVersion="11" ma:contentTypeDescription="Opprett et nytt dokument." ma:contentTypeScope="" ma:versionID="9e55d89d34bf256dcdfa9ea49b0cf71a">
  <xsd:schema xmlns:xsd="http://www.w3.org/2001/XMLSchema" xmlns:xs="http://www.w3.org/2001/XMLSchema" xmlns:p="http://schemas.microsoft.com/office/2006/metadata/properties" xmlns:ns3="9a5c74ce-f573-4e5e-9e1c-72ddc8341c91" xmlns:ns4="d123e835-c9c8-4e7c-b6e9-01c4b7a05f77" targetNamespace="http://schemas.microsoft.com/office/2006/metadata/properties" ma:root="true" ma:fieldsID="30aca11d546d5ed4f11ef75aeef3fd26" ns3:_="" ns4:_="">
    <xsd:import namespace="9a5c74ce-f573-4e5e-9e1c-72ddc8341c91"/>
    <xsd:import namespace="d123e835-c9c8-4e7c-b6e9-01c4b7a05f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c74ce-f573-4e5e-9e1c-72ddc8341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3e835-c9c8-4e7c-b6e9-01c4b7a05f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6D1A26-4A12-42D8-A136-14118A272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c74ce-f573-4e5e-9e1c-72ddc8341c91"/>
    <ds:schemaRef ds:uri="d123e835-c9c8-4e7c-b6e9-01c4b7a05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FB0F08-5D2B-421B-ACD1-44D5A7E68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6FEC85-2C50-4708-B663-EB49534609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Kurth, Maria</cp:lastModifiedBy>
  <cp:revision>5</cp:revision>
  <cp:lastPrinted>2016-11-17T10:13:00Z</cp:lastPrinted>
  <dcterms:created xsi:type="dcterms:W3CDTF">2020-09-03T12:06:00Z</dcterms:created>
  <dcterms:modified xsi:type="dcterms:W3CDTF">2025-08-08T06:58:00Z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0x010100781743A666A1234C9420A59705614F5F</vt:lpwstr>
  </property>
</Properties>
</file>