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8CFF3" w14:textId="77777777" w:rsidR="005130E6" w:rsidRPr="00D96429" w:rsidRDefault="005130E6">
      <w:pPr>
        <w:rPr>
          <w:b/>
        </w:rPr>
      </w:pPr>
      <w:r w:rsidRPr="005130E6">
        <w:rPr>
          <w:b/>
        </w:rPr>
        <w:t>ØKTPLAN</w:t>
      </w:r>
    </w:p>
    <w:tbl>
      <w:tblPr>
        <w:tblStyle w:val="Tabellrutenett"/>
        <w:tblW w:w="10490" w:type="dxa"/>
        <w:tblInd w:w="-714" w:type="dxa"/>
        <w:tblLook w:val="04A0" w:firstRow="1" w:lastRow="0" w:firstColumn="1" w:lastColumn="0" w:noHBand="0" w:noVBand="1"/>
      </w:tblPr>
      <w:tblGrid>
        <w:gridCol w:w="3734"/>
        <w:gridCol w:w="3021"/>
        <w:gridCol w:w="3735"/>
      </w:tblGrid>
      <w:tr w:rsidR="005130E6" w14:paraId="6129C808" w14:textId="77777777" w:rsidTr="004937DA">
        <w:tc>
          <w:tcPr>
            <w:tcW w:w="3734" w:type="dxa"/>
          </w:tcPr>
          <w:p w14:paraId="20116E5A" w14:textId="072A2320" w:rsidR="00006F3E" w:rsidRPr="004937DA" w:rsidRDefault="005130E6" w:rsidP="00D96429">
            <w:pPr>
              <w:rPr>
                <w:sz w:val="18"/>
                <w:szCs w:val="18"/>
              </w:rPr>
            </w:pPr>
            <w:r>
              <w:t>Hva</w:t>
            </w:r>
            <w:r w:rsidR="00006F3E">
              <w:t xml:space="preserve">     </w:t>
            </w:r>
          </w:p>
          <w:p w14:paraId="550E62BC" w14:textId="286AB0E8" w:rsidR="00E5771D" w:rsidRDefault="00AD0A92" w:rsidP="00D96429">
            <w:r>
              <w:t xml:space="preserve">       </w:t>
            </w:r>
          </w:p>
        </w:tc>
        <w:tc>
          <w:tcPr>
            <w:tcW w:w="3021" w:type="dxa"/>
          </w:tcPr>
          <w:p w14:paraId="23EEAEC0" w14:textId="66B85495" w:rsidR="005130E6" w:rsidRDefault="005130E6">
            <w:r>
              <w:t>Hvor</w:t>
            </w:r>
            <w:r w:rsidR="00751CA1">
              <w:t xml:space="preserve">   </w:t>
            </w:r>
          </w:p>
        </w:tc>
        <w:tc>
          <w:tcPr>
            <w:tcW w:w="3735" w:type="dxa"/>
          </w:tcPr>
          <w:p w14:paraId="16B2B72C" w14:textId="4891C9DF" w:rsidR="005130E6" w:rsidRPr="004937DA" w:rsidRDefault="005130E6">
            <w:pPr>
              <w:rPr>
                <w:sz w:val="18"/>
                <w:szCs w:val="18"/>
              </w:rPr>
            </w:pPr>
            <w:r>
              <w:t>Hvem</w:t>
            </w:r>
            <w:r w:rsidR="00751CA1">
              <w:t xml:space="preserve">     </w:t>
            </w:r>
          </w:p>
        </w:tc>
      </w:tr>
      <w:tr w:rsidR="005130E6" w14:paraId="673A79C8" w14:textId="77777777" w:rsidTr="00E85648">
        <w:trPr>
          <w:trHeight w:val="567"/>
        </w:trPr>
        <w:tc>
          <w:tcPr>
            <w:tcW w:w="3734" w:type="dxa"/>
          </w:tcPr>
          <w:p w14:paraId="1AEBCBD3" w14:textId="6A6353B6" w:rsidR="00E5771D" w:rsidRPr="004937DA" w:rsidRDefault="005130E6" w:rsidP="00C27714">
            <w:pPr>
              <w:rPr>
                <w:sz w:val="18"/>
                <w:szCs w:val="18"/>
              </w:rPr>
            </w:pPr>
            <w:r>
              <w:t>Når</w:t>
            </w:r>
            <w:r w:rsidR="00751CA1">
              <w:t xml:space="preserve">     </w:t>
            </w:r>
          </w:p>
        </w:tc>
        <w:tc>
          <w:tcPr>
            <w:tcW w:w="3021" w:type="dxa"/>
          </w:tcPr>
          <w:p w14:paraId="62F72D39" w14:textId="5794923F" w:rsidR="005130E6" w:rsidRPr="00085B7A" w:rsidRDefault="005130E6">
            <w:pPr>
              <w:rPr>
                <w:sz w:val="18"/>
                <w:szCs w:val="18"/>
              </w:rPr>
            </w:pPr>
            <w:r>
              <w:t>Utstyr</w:t>
            </w:r>
            <w:r w:rsidR="00343AC9">
              <w:t xml:space="preserve">   </w:t>
            </w:r>
            <w:bookmarkStart w:id="0" w:name="_GoBack"/>
            <w:bookmarkEnd w:id="0"/>
          </w:p>
        </w:tc>
        <w:tc>
          <w:tcPr>
            <w:tcW w:w="3735" w:type="dxa"/>
          </w:tcPr>
          <w:p w14:paraId="3F8EE02A" w14:textId="1BFA3F83" w:rsidR="00C27714" w:rsidRDefault="005130E6" w:rsidP="00E85648">
            <w:r>
              <w:t>Mål</w:t>
            </w:r>
            <w:r w:rsidR="00E85648">
              <w:t xml:space="preserve"> </w:t>
            </w:r>
            <w:r w:rsidR="00E11BF8">
              <w:t xml:space="preserve">   </w:t>
            </w:r>
          </w:p>
        </w:tc>
      </w:tr>
    </w:tbl>
    <w:p w14:paraId="3C28B88B" w14:textId="77777777" w:rsidR="00E5771D" w:rsidRPr="00EE011C" w:rsidRDefault="00E5771D">
      <w:pPr>
        <w:rPr>
          <w:sz w:val="16"/>
          <w:szCs w:val="16"/>
        </w:rPr>
      </w:pPr>
    </w:p>
    <w:tbl>
      <w:tblPr>
        <w:tblStyle w:val="Tabellrutenett"/>
        <w:tblW w:w="10490" w:type="dxa"/>
        <w:tblInd w:w="-714" w:type="dxa"/>
        <w:tblLook w:val="04A0" w:firstRow="1" w:lastRow="0" w:firstColumn="1" w:lastColumn="0" w:noHBand="0" w:noVBand="1"/>
      </w:tblPr>
      <w:tblGrid>
        <w:gridCol w:w="899"/>
        <w:gridCol w:w="2220"/>
        <w:gridCol w:w="5387"/>
        <w:gridCol w:w="1984"/>
      </w:tblGrid>
      <w:tr w:rsidR="001A6AB7" w14:paraId="2810D012" w14:textId="77777777" w:rsidTr="000A4689">
        <w:tc>
          <w:tcPr>
            <w:tcW w:w="899" w:type="dxa"/>
          </w:tcPr>
          <w:p w14:paraId="7FE50E78" w14:textId="77777777" w:rsidR="001A6AB7" w:rsidRDefault="001A6AB7">
            <w:r>
              <w:t xml:space="preserve">Tid </w:t>
            </w:r>
          </w:p>
        </w:tc>
        <w:tc>
          <w:tcPr>
            <w:tcW w:w="2220" w:type="dxa"/>
          </w:tcPr>
          <w:p w14:paraId="1168FE65" w14:textId="77777777" w:rsidR="001A6AB7" w:rsidRDefault="001A6AB7">
            <w:r>
              <w:t>Hva - øvelser</w:t>
            </w:r>
          </w:p>
        </w:tc>
        <w:tc>
          <w:tcPr>
            <w:tcW w:w="5387" w:type="dxa"/>
          </w:tcPr>
          <w:p w14:paraId="03F41248" w14:textId="77777777" w:rsidR="001A6AB7" w:rsidRDefault="001A6AB7">
            <w:r>
              <w:t>Hvordan - organisering</w:t>
            </w:r>
          </w:p>
        </w:tc>
        <w:tc>
          <w:tcPr>
            <w:tcW w:w="1984" w:type="dxa"/>
          </w:tcPr>
          <w:p w14:paraId="456E005D" w14:textId="77777777" w:rsidR="001A6AB7" w:rsidRDefault="001A6AB7">
            <w:r>
              <w:t xml:space="preserve">Hvorfor </w:t>
            </w:r>
          </w:p>
        </w:tc>
      </w:tr>
      <w:tr w:rsidR="001A6AB7" w14:paraId="0E3CF287" w14:textId="77777777" w:rsidTr="00FF74EE">
        <w:trPr>
          <w:trHeight w:val="5261"/>
        </w:trPr>
        <w:tc>
          <w:tcPr>
            <w:tcW w:w="899" w:type="dxa"/>
          </w:tcPr>
          <w:p w14:paraId="1B9C56CE" w14:textId="4E664CBB" w:rsidR="001A6AB7" w:rsidRDefault="001A6AB7">
            <w:pPr>
              <w:rPr>
                <w:sz w:val="18"/>
                <w:szCs w:val="18"/>
              </w:rPr>
            </w:pPr>
          </w:p>
          <w:p w14:paraId="4611C3FC" w14:textId="77777777" w:rsidR="00D91DB0" w:rsidRDefault="00D91DB0">
            <w:pPr>
              <w:rPr>
                <w:sz w:val="18"/>
                <w:szCs w:val="18"/>
              </w:rPr>
            </w:pPr>
          </w:p>
          <w:p w14:paraId="1EE39E0F" w14:textId="77777777" w:rsidR="00D91DB0" w:rsidRDefault="00D91DB0">
            <w:pPr>
              <w:rPr>
                <w:sz w:val="18"/>
                <w:szCs w:val="18"/>
              </w:rPr>
            </w:pPr>
          </w:p>
          <w:p w14:paraId="59FABED3" w14:textId="77777777" w:rsidR="00D91DB0" w:rsidRDefault="00D91DB0">
            <w:pPr>
              <w:rPr>
                <w:sz w:val="18"/>
                <w:szCs w:val="18"/>
              </w:rPr>
            </w:pPr>
          </w:p>
          <w:p w14:paraId="61A4740E" w14:textId="77777777" w:rsidR="003F6825" w:rsidRDefault="003F6825"/>
          <w:p w14:paraId="78CD2EEA" w14:textId="12D92080" w:rsidR="003F6825" w:rsidRPr="00855B4A" w:rsidRDefault="003F6825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44BC6335" w14:textId="46E563D1" w:rsidR="002307D8" w:rsidRDefault="001A6AB7">
            <w:r>
              <w:t>Innledning</w:t>
            </w:r>
          </w:p>
          <w:p w14:paraId="65011FB9" w14:textId="772AEB06" w:rsidR="009C5529" w:rsidRDefault="009C5529">
            <w:pPr>
              <w:rPr>
                <w:sz w:val="18"/>
                <w:szCs w:val="18"/>
              </w:rPr>
            </w:pPr>
          </w:p>
          <w:p w14:paraId="448737D2" w14:textId="77777777" w:rsidR="009C5529" w:rsidRDefault="009C5529">
            <w:pPr>
              <w:rPr>
                <w:sz w:val="18"/>
                <w:szCs w:val="18"/>
              </w:rPr>
            </w:pPr>
          </w:p>
          <w:p w14:paraId="728DC4A9" w14:textId="05073DC7" w:rsidR="00AC1A6B" w:rsidRPr="004C163D" w:rsidRDefault="00AC1A6B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14:paraId="65A074D2" w14:textId="77777777" w:rsidR="00D33672" w:rsidRPr="00607FF2" w:rsidRDefault="00D33672" w:rsidP="00C27714">
            <w:pPr>
              <w:rPr>
                <w:sz w:val="18"/>
                <w:szCs w:val="18"/>
              </w:rPr>
            </w:pPr>
          </w:p>
          <w:p w14:paraId="43BE78C3" w14:textId="79FAF8D7" w:rsidR="00774A00" w:rsidRPr="000B6EEC" w:rsidRDefault="00774A00" w:rsidP="00C2771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199B034" w14:textId="77777777" w:rsidR="001A6AB7" w:rsidRDefault="001A6AB7">
            <w:pPr>
              <w:rPr>
                <w:sz w:val="18"/>
                <w:szCs w:val="18"/>
              </w:rPr>
            </w:pPr>
          </w:p>
          <w:p w14:paraId="7D2BA3EF" w14:textId="5B4B9EB0" w:rsidR="002D4906" w:rsidRPr="002D4906" w:rsidRDefault="002D4906" w:rsidP="002D4906">
            <w:pPr>
              <w:rPr>
                <w:sz w:val="18"/>
                <w:szCs w:val="18"/>
              </w:rPr>
            </w:pPr>
          </w:p>
        </w:tc>
      </w:tr>
      <w:tr w:rsidR="001A6AB7" w14:paraId="39DC3698" w14:textId="77777777" w:rsidTr="00901C49">
        <w:trPr>
          <w:trHeight w:val="4528"/>
        </w:trPr>
        <w:tc>
          <w:tcPr>
            <w:tcW w:w="899" w:type="dxa"/>
          </w:tcPr>
          <w:p w14:paraId="47E5BB59" w14:textId="6A0189D5" w:rsidR="001A6AB7" w:rsidRDefault="001A6AB7" w:rsidP="001A6AB7">
            <w:pPr>
              <w:rPr>
                <w:sz w:val="18"/>
                <w:szCs w:val="18"/>
              </w:rPr>
            </w:pPr>
          </w:p>
          <w:p w14:paraId="7251CEEE" w14:textId="77777777" w:rsidR="00386249" w:rsidRDefault="00386249" w:rsidP="001A6AB7">
            <w:pPr>
              <w:rPr>
                <w:sz w:val="18"/>
                <w:szCs w:val="18"/>
              </w:rPr>
            </w:pPr>
          </w:p>
          <w:p w14:paraId="0E976920" w14:textId="77777777" w:rsidR="00386249" w:rsidRDefault="00386249" w:rsidP="001A6AB7">
            <w:pPr>
              <w:rPr>
                <w:sz w:val="18"/>
                <w:szCs w:val="18"/>
              </w:rPr>
            </w:pPr>
          </w:p>
          <w:p w14:paraId="1F75568F" w14:textId="77777777" w:rsidR="00386249" w:rsidRDefault="00386249" w:rsidP="001A6AB7">
            <w:pPr>
              <w:rPr>
                <w:sz w:val="18"/>
                <w:szCs w:val="18"/>
              </w:rPr>
            </w:pPr>
          </w:p>
          <w:p w14:paraId="7BC79CC9" w14:textId="77777777" w:rsidR="008E5ACC" w:rsidRDefault="008E5ACC" w:rsidP="001A6AB7"/>
          <w:p w14:paraId="6CA8B04D" w14:textId="1FFE7F11" w:rsidR="008E5ACC" w:rsidRPr="00DE34D1" w:rsidRDefault="008E5ACC" w:rsidP="001A6AB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</w:tcPr>
          <w:p w14:paraId="1F39B956" w14:textId="77777777" w:rsidR="00477C98" w:rsidRDefault="001A6AB7" w:rsidP="001A6AB7">
            <w:r>
              <w:t>Hoveddel</w:t>
            </w:r>
          </w:p>
          <w:p w14:paraId="1E8072E9" w14:textId="0F60A8C6" w:rsidR="00320650" w:rsidRPr="0034750C" w:rsidRDefault="00320650" w:rsidP="001A6AB7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14:paraId="326FCDCF" w14:textId="77777777" w:rsidR="002229D0" w:rsidRPr="00386249" w:rsidRDefault="002229D0" w:rsidP="001A6AB7"/>
          <w:p w14:paraId="40C50EB7" w14:textId="718166E9" w:rsidR="00851DEB" w:rsidRPr="00607FF2" w:rsidRDefault="00851DEB" w:rsidP="001A6AB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9338A63" w14:textId="77777777" w:rsidR="001A6AB7" w:rsidRDefault="001A6AB7" w:rsidP="001A6AB7"/>
          <w:p w14:paraId="62D2538D" w14:textId="168E8EDF" w:rsidR="005D0D37" w:rsidRPr="005B16B4" w:rsidRDefault="005D0D37" w:rsidP="001A6AB7">
            <w:pPr>
              <w:rPr>
                <w:sz w:val="18"/>
                <w:szCs w:val="18"/>
              </w:rPr>
            </w:pPr>
          </w:p>
        </w:tc>
      </w:tr>
      <w:tr w:rsidR="001A6AB7" w14:paraId="082692B5" w14:textId="77777777" w:rsidTr="00901C49">
        <w:trPr>
          <w:trHeight w:val="1262"/>
        </w:trPr>
        <w:tc>
          <w:tcPr>
            <w:tcW w:w="899" w:type="dxa"/>
          </w:tcPr>
          <w:p w14:paraId="2A14FFD7" w14:textId="77777777" w:rsidR="001A6AB7" w:rsidRDefault="001A6AB7" w:rsidP="001A6AB7">
            <w:pPr>
              <w:rPr>
                <w:sz w:val="18"/>
                <w:szCs w:val="18"/>
              </w:rPr>
            </w:pPr>
          </w:p>
          <w:p w14:paraId="6937A517" w14:textId="39BED518" w:rsidR="002770A5" w:rsidRPr="002770A5" w:rsidRDefault="002770A5" w:rsidP="001A6AB7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43D78D21" w14:textId="77777777" w:rsidR="001A6AB7" w:rsidRDefault="001A6AB7" w:rsidP="001A6AB7">
            <w:r>
              <w:t>Avslutning</w:t>
            </w:r>
          </w:p>
          <w:p w14:paraId="16C550D4" w14:textId="760BB229" w:rsidR="001A6AB7" w:rsidRPr="002770A5" w:rsidRDefault="001A6AB7" w:rsidP="001A6AB7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14:paraId="7C3D1A83" w14:textId="77777777" w:rsidR="0024186D" w:rsidRDefault="0024186D" w:rsidP="001A6AB7">
            <w:pPr>
              <w:rPr>
                <w:sz w:val="18"/>
                <w:szCs w:val="18"/>
              </w:rPr>
            </w:pPr>
          </w:p>
          <w:p w14:paraId="2ABA96F4" w14:textId="35ABE20A" w:rsidR="005D0D37" w:rsidRPr="003F1803" w:rsidRDefault="005D0D37" w:rsidP="001A6AB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985C246" w14:textId="77777777" w:rsidR="00E46245" w:rsidRDefault="00E46245" w:rsidP="001A6AB7">
            <w:pPr>
              <w:rPr>
                <w:sz w:val="18"/>
                <w:szCs w:val="18"/>
              </w:rPr>
            </w:pPr>
          </w:p>
          <w:p w14:paraId="533DE27C" w14:textId="0C41E901" w:rsidR="001A6AB7" w:rsidRPr="00E46245" w:rsidRDefault="001A6AB7" w:rsidP="005D0D37">
            <w:pPr>
              <w:rPr>
                <w:sz w:val="18"/>
                <w:szCs w:val="18"/>
              </w:rPr>
            </w:pPr>
          </w:p>
        </w:tc>
      </w:tr>
    </w:tbl>
    <w:p w14:paraId="7DB59236" w14:textId="39B71023" w:rsidR="00E5771D" w:rsidRDefault="00E5771D" w:rsidP="00FF74EE">
      <w:pPr>
        <w:rPr>
          <w:b/>
        </w:rPr>
      </w:pPr>
    </w:p>
    <w:sectPr w:rsidR="00E5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20E13"/>
    <w:multiLevelType w:val="hybridMultilevel"/>
    <w:tmpl w:val="A58A1DB4"/>
    <w:lvl w:ilvl="0" w:tplc="E09A116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1D87"/>
    <w:multiLevelType w:val="hybridMultilevel"/>
    <w:tmpl w:val="E1F02F9E"/>
    <w:lvl w:ilvl="0" w:tplc="E8E2D0C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E6"/>
    <w:rsid w:val="00006F3E"/>
    <w:rsid w:val="00042B11"/>
    <w:rsid w:val="00085B7A"/>
    <w:rsid w:val="000A0338"/>
    <w:rsid w:val="000A4689"/>
    <w:rsid w:val="000B6EEC"/>
    <w:rsid w:val="000D6518"/>
    <w:rsid w:val="000F5EAD"/>
    <w:rsid w:val="00123401"/>
    <w:rsid w:val="00151FD9"/>
    <w:rsid w:val="001977C7"/>
    <w:rsid w:val="001A00FF"/>
    <w:rsid w:val="001A6AB7"/>
    <w:rsid w:val="001C3BF3"/>
    <w:rsid w:val="001D122A"/>
    <w:rsid w:val="001D5168"/>
    <w:rsid w:val="00214882"/>
    <w:rsid w:val="002229D0"/>
    <w:rsid w:val="002307D8"/>
    <w:rsid w:val="0024186D"/>
    <w:rsid w:val="00262DBC"/>
    <w:rsid w:val="00272B2E"/>
    <w:rsid w:val="002741CA"/>
    <w:rsid w:val="0027538A"/>
    <w:rsid w:val="002770A5"/>
    <w:rsid w:val="0029737F"/>
    <w:rsid w:val="002C2D58"/>
    <w:rsid w:val="002D4906"/>
    <w:rsid w:val="002E4865"/>
    <w:rsid w:val="003179A5"/>
    <w:rsid w:val="00320650"/>
    <w:rsid w:val="00335358"/>
    <w:rsid w:val="00336BCF"/>
    <w:rsid w:val="0033729D"/>
    <w:rsid w:val="00341ED0"/>
    <w:rsid w:val="00343AC9"/>
    <w:rsid w:val="003461E4"/>
    <w:rsid w:val="0034750C"/>
    <w:rsid w:val="00386249"/>
    <w:rsid w:val="003A787E"/>
    <w:rsid w:val="003B0335"/>
    <w:rsid w:val="003B29A0"/>
    <w:rsid w:val="003C0F1B"/>
    <w:rsid w:val="003D28A8"/>
    <w:rsid w:val="003F1803"/>
    <w:rsid w:val="003F6825"/>
    <w:rsid w:val="0040607E"/>
    <w:rsid w:val="00432162"/>
    <w:rsid w:val="00441FC5"/>
    <w:rsid w:val="00443823"/>
    <w:rsid w:val="00455A16"/>
    <w:rsid w:val="00473A30"/>
    <w:rsid w:val="00477C98"/>
    <w:rsid w:val="004937DA"/>
    <w:rsid w:val="004B7F70"/>
    <w:rsid w:val="004C163D"/>
    <w:rsid w:val="004E063D"/>
    <w:rsid w:val="004E0A76"/>
    <w:rsid w:val="004E32F8"/>
    <w:rsid w:val="005130E6"/>
    <w:rsid w:val="00535D1A"/>
    <w:rsid w:val="00584DB2"/>
    <w:rsid w:val="005866DC"/>
    <w:rsid w:val="005B16B4"/>
    <w:rsid w:val="005D0D37"/>
    <w:rsid w:val="005F710D"/>
    <w:rsid w:val="005F76A4"/>
    <w:rsid w:val="00604B17"/>
    <w:rsid w:val="00607FF2"/>
    <w:rsid w:val="00622180"/>
    <w:rsid w:val="00642873"/>
    <w:rsid w:val="0064694D"/>
    <w:rsid w:val="00664329"/>
    <w:rsid w:val="00687092"/>
    <w:rsid w:val="00695C29"/>
    <w:rsid w:val="006A27B3"/>
    <w:rsid w:val="006D277E"/>
    <w:rsid w:val="006E7608"/>
    <w:rsid w:val="00725DD9"/>
    <w:rsid w:val="00751CA1"/>
    <w:rsid w:val="00774A00"/>
    <w:rsid w:val="00780430"/>
    <w:rsid w:val="0078497A"/>
    <w:rsid w:val="00791918"/>
    <w:rsid w:val="007977AA"/>
    <w:rsid w:val="007A2AC4"/>
    <w:rsid w:val="007A376A"/>
    <w:rsid w:val="007A6DBB"/>
    <w:rsid w:val="007C06EA"/>
    <w:rsid w:val="008236CA"/>
    <w:rsid w:val="00851DEB"/>
    <w:rsid w:val="00855B4A"/>
    <w:rsid w:val="008E1EE3"/>
    <w:rsid w:val="008E5ACC"/>
    <w:rsid w:val="008F202C"/>
    <w:rsid w:val="00901C49"/>
    <w:rsid w:val="00913D76"/>
    <w:rsid w:val="00934BDE"/>
    <w:rsid w:val="00953C61"/>
    <w:rsid w:val="0097250D"/>
    <w:rsid w:val="00990168"/>
    <w:rsid w:val="00992969"/>
    <w:rsid w:val="009B1F18"/>
    <w:rsid w:val="009C5529"/>
    <w:rsid w:val="00A04D2A"/>
    <w:rsid w:val="00A3484B"/>
    <w:rsid w:val="00AC1A6B"/>
    <w:rsid w:val="00AD0A92"/>
    <w:rsid w:val="00AD2A43"/>
    <w:rsid w:val="00AE6983"/>
    <w:rsid w:val="00B2180D"/>
    <w:rsid w:val="00B80D8F"/>
    <w:rsid w:val="00BF36FA"/>
    <w:rsid w:val="00BF7DA6"/>
    <w:rsid w:val="00C15CA7"/>
    <w:rsid w:val="00C22D25"/>
    <w:rsid w:val="00C27714"/>
    <w:rsid w:val="00C91203"/>
    <w:rsid w:val="00CC2ACF"/>
    <w:rsid w:val="00D039C4"/>
    <w:rsid w:val="00D33672"/>
    <w:rsid w:val="00D87D70"/>
    <w:rsid w:val="00D91DB0"/>
    <w:rsid w:val="00D96429"/>
    <w:rsid w:val="00DB0957"/>
    <w:rsid w:val="00DB6CA3"/>
    <w:rsid w:val="00DE34D1"/>
    <w:rsid w:val="00E11BF8"/>
    <w:rsid w:val="00E17B69"/>
    <w:rsid w:val="00E254DD"/>
    <w:rsid w:val="00E40925"/>
    <w:rsid w:val="00E46245"/>
    <w:rsid w:val="00E5771D"/>
    <w:rsid w:val="00E66E64"/>
    <w:rsid w:val="00E83056"/>
    <w:rsid w:val="00E85648"/>
    <w:rsid w:val="00EA4218"/>
    <w:rsid w:val="00EB3A94"/>
    <w:rsid w:val="00EC776D"/>
    <w:rsid w:val="00EE011C"/>
    <w:rsid w:val="00F05EFF"/>
    <w:rsid w:val="00F2607E"/>
    <w:rsid w:val="00F50871"/>
    <w:rsid w:val="00F901BB"/>
    <w:rsid w:val="00F9405B"/>
    <w:rsid w:val="00F97E42"/>
    <w:rsid w:val="00FA43D3"/>
    <w:rsid w:val="00FA515E"/>
    <w:rsid w:val="00FF07E0"/>
    <w:rsid w:val="00FF3C50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AF10"/>
  <w15:chartTrackingRefBased/>
  <w15:docId w15:val="{D40D83E3-B104-4DA2-8854-164E3414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F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Anfinsen Westgaard</dc:creator>
  <cp:keywords/>
  <dc:description/>
  <cp:lastModifiedBy>Anfinsen Westgaard, Aina</cp:lastModifiedBy>
  <cp:revision>146</cp:revision>
  <cp:lastPrinted>2019-08-15T07:48:00Z</cp:lastPrinted>
  <dcterms:created xsi:type="dcterms:W3CDTF">2019-04-04T06:48:00Z</dcterms:created>
  <dcterms:modified xsi:type="dcterms:W3CDTF">2019-08-15T11:46:00Z</dcterms:modified>
</cp:coreProperties>
</file>