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1F1D" w14:textId="77777777" w:rsidR="00A865E2" w:rsidRPr="00895BFE" w:rsidRDefault="00A865E2" w:rsidP="00A865E2">
      <w:pPr>
        <w:rPr>
          <w:rFonts w:ascii="Arial" w:hAnsi="Arial" w:cs="Arial"/>
        </w:rPr>
      </w:pPr>
    </w:p>
    <w:p w14:paraId="4A882A58" w14:textId="77777777" w:rsidR="00333715" w:rsidRDefault="00333715" w:rsidP="00D51955">
      <w:pPr>
        <w:tabs>
          <w:tab w:val="left" w:pos="2786"/>
          <w:tab w:val="left" w:pos="6526"/>
        </w:tabs>
        <w:rPr>
          <w:rFonts w:ascii="Arial" w:hAnsi="Arial" w:cs="Arial"/>
        </w:rPr>
      </w:pPr>
    </w:p>
    <w:p w14:paraId="00F4B804" w14:textId="77777777" w:rsidR="00333715" w:rsidRPr="00690202" w:rsidRDefault="00333715" w:rsidP="00333715">
      <w:pPr>
        <w:pStyle w:val="Default"/>
        <w:rPr>
          <w:rFonts w:ascii="Arial" w:hAnsi="Arial" w:cs="Arial"/>
          <w:color w:val="000000" w:themeColor="text1"/>
        </w:rPr>
      </w:pPr>
    </w:p>
    <w:p w14:paraId="474424EE" w14:textId="69D6A0A4" w:rsidR="00333715" w:rsidRPr="00690202" w:rsidRDefault="00333715" w:rsidP="00333715">
      <w:pPr>
        <w:rPr>
          <w:rFonts w:ascii="Arial" w:hAnsi="Arial" w:cs="Arial"/>
          <w:b/>
          <w:sz w:val="36"/>
          <w:szCs w:val="36"/>
        </w:rPr>
      </w:pPr>
      <w:r w:rsidRPr="00690202">
        <w:rPr>
          <w:rFonts w:ascii="Arial" w:hAnsi="Arial" w:cs="Arial"/>
          <w:b/>
          <w:sz w:val="36"/>
          <w:szCs w:val="36"/>
        </w:rPr>
        <w:t>PÅMELDING TIL REGIONSTING 202</w:t>
      </w:r>
      <w:r w:rsidR="0091417D">
        <w:rPr>
          <w:rFonts w:ascii="Arial" w:hAnsi="Arial" w:cs="Arial"/>
          <w:b/>
          <w:sz w:val="36"/>
          <w:szCs w:val="36"/>
        </w:rPr>
        <w:t>3</w:t>
      </w:r>
    </w:p>
    <w:p w14:paraId="1C499023" w14:textId="77777777" w:rsidR="00333715" w:rsidRPr="00690202" w:rsidRDefault="00333715" w:rsidP="00333715">
      <w:pPr>
        <w:rPr>
          <w:rFonts w:ascii="Arial" w:hAnsi="Arial" w:cs="Arial"/>
          <w:b/>
          <w:sz w:val="28"/>
          <w:szCs w:val="28"/>
          <w:u w:val="single"/>
        </w:rPr>
      </w:pPr>
    </w:p>
    <w:p w14:paraId="4D2B4D34" w14:textId="77777777" w:rsidR="00333715" w:rsidRPr="00690202" w:rsidRDefault="00333715" w:rsidP="00333715">
      <w:pPr>
        <w:rPr>
          <w:rFonts w:ascii="Arial" w:hAnsi="Arial" w:cs="Arial"/>
          <w:b/>
          <w:sz w:val="28"/>
          <w:szCs w:val="28"/>
          <w:u w:val="single"/>
        </w:rPr>
      </w:pPr>
      <w:r w:rsidRPr="00690202">
        <w:rPr>
          <w:rFonts w:ascii="Arial" w:hAnsi="Arial" w:cs="Arial"/>
          <w:b/>
          <w:sz w:val="28"/>
          <w:szCs w:val="28"/>
          <w:u w:val="single"/>
        </w:rPr>
        <w:t>FULLMAKTSSKJEMA</w:t>
      </w:r>
    </w:p>
    <w:p w14:paraId="113DB077" w14:textId="77777777" w:rsidR="00333715" w:rsidRPr="00690202" w:rsidRDefault="00333715" w:rsidP="00333715">
      <w:pPr>
        <w:rPr>
          <w:rFonts w:ascii="Arial" w:hAnsi="Arial" w:cs="Arial"/>
          <w:b/>
          <w:sz w:val="28"/>
          <w:szCs w:val="28"/>
        </w:rPr>
      </w:pPr>
    </w:p>
    <w:p w14:paraId="06A78047" w14:textId="713C629E" w:rsidR="00333715" w:rsidRPr="00690202" w:rsidRDefault="00333715" w:rsidP="00333715">
      <w:pPr>
        <w:rPr>
          <w:rFonts w:ascii="Arial" w:hAnsi="Arial" w:cs="Arial"/>
          <w:b/>
          <w:sz w:val="24"/>
          <w:szCs w:val="24"/>
        </w:rPr>
      </w:pPr>
      <w:r w:rsidRPr="00690202">
        <w:rPr>
          <w:rFonts w:ascii="Arial" w:hAnsi="Arial" w:cs="Arial"/>
          <w:b/>
          <w:sz w:val="24"/>
          <w:szCs w:val="24"/>
        </w:rPr>
        <w:t xml:space="preserve">Sted: </w:t>
      </w:r>
      <w:r w:rsidR="00A84D4A">
        <w:rPr>
          <w:rFonts w:ascii="Arial" w:hAnsi="Arial" w:cs="Arial"/>
          <w:b/>
          <w:sz w:val="24"/>
          <w:szCs w:val="24"/>
        </w:rPr>
        <w:t>Scandic Lillehammer Hotell</w:t>
      </w:r>
    </w:p>
    <w:p w14:paraId="62F0DC5D" w14:textId="35381923" w:rsidR="00333715" w:rsidRPr="00690202" w:rsidRDefault="00333715" w:rsidP="00333715">
      <w:pPr>
        <w:rPr>
          <w:rFonts w:ascii="Arial" w:hAnsi="Arial" w:cs="Arial"/>
          <w:b/>
          <w:sz w:val="24"/>
          <w:szCs w:val="24"/>
        </w:rPr>
      </w:pPr>
      <w:r w:rsidRPr="00690202">
        <w:rPr>
          <w:rFonts w:ascii="Arial" w:hAnsi="Arial" w:cs="Arial"/>
          <w:b/>
          <w:sz w:val="24"/>
          <w:szCs w:val="24"/>
        </w:rPr>
        <w:t xml:space="preserve">Tidspunkt: </w:t>
      </w:r>
      <w:r w:rsidR="0091417D">
        <w:rPr>
          <w:rFonts w:ascii="Arial" w:hAnsi="Arial" w:cs="Arial"/>
          <w:b/>
          <w:sz w:val="24"/>
          <w:szCs w:val="24"/>
        </w:rPr>
        <w:t>Lørdag 3. juni</w:t>
      </w:r>
      <w:r w:rsidR="00072762">
        <w:rPr>
          <w:rFonts w:ascii="Arial" w:hAnsi="Arial" w:cs="Arial"/>
          <w:b/>
          <w:sz w:val="24"/>
          <w:szCs w:val="24"/>
        </w:rPr>
        <w:t xml:space="preserve"> 2023</w:t>
      </w:r>
      <w:r w:rsidR="0091417D">
        <w:rPr>
          <w:rFonts w:ascii="Arial" w:hAnsi="Arial" w:cs="Arial"/>
          <w:b/>
          <w:sz w:val="24"/>
          <w:szCs w:val="24"/>
        </w:rPr>
        <w:t>. Møtestart kl. 1100</w:t>
      </w:r>
      <w:r>
        <w:rPr>
          <w:rFonts w:ascii="Arial" w:hAnsi="Arial" w:cs="Arial"/>
          <w:b/>
          <w:sz w:val="24"/>
          <w:szCs w:val="24"/>
        </w:rPr>
        <w:t>.</w:t>
      </w:r>
    </w:p>
    <w:p w14:paraId="4D42BAF2" w14:textId="77777777" w:rsidR="00333715" w:rsidRPr="00690202" w:rsidRDefault="00333715" w:rsidP="00333715">
      <w:pPr>
        <w:rPr>
          <w:rFonts w:ascii="Arial" w:hAnsi="Arial" w:cs="Arial"/>
          <w:b/>
          <w:sz w:val="20"/>
        </w:rPr>
      </w:pPr>
    </w:p>
    <w:p w14:paraId="140AA39E" w14:textId="77777777" w:rsidR="00333715" w:rsidRPr="00690202" w:rsidRDefault="00333715" w:rsidP="00333715">
      <w:pPr>
        <w:rPr>
          <w:rFonts w:ascii="Arial" w:hAnsi="Arial" w:cs="Arial"/>
          <w:b/>
          <w:sz w:val="20"/>
        </w:rPr>
      </w:pPr>
    </w:p>
    <w:p w14:paraId="7733A5BC" w14:textId="77777777" w:rsidR="00333715" w:rsidRPr="00690202" w:rsidRDefault="00333715" w:rsidP="00333715">
      <w:pPr>
        <w:rPr>
          <w:rFonts w:ascii="Arial" w:hAnsi="Arial" w:cs="Arial"/>
          <w:b/>
          <w:sz w:val="20"/>
        </w:rPr>
      </w:pPr>
    </w:p>
    <w:p w14:paraId="136A0620" w14:textId="77777777" w:rsidR="00333715" w:rsidRPr="00690202" w:rsidRDefault="00333715" w:rsidP="00333715">
      <w:pPr>
        <w:rPr>
          <w:rFonts w:ascii="Arial" w:hAnsi="Arial" w:cs="Arial"/>
          <w:b/>
          <w:sz w:val="24"/>
          <w:szCs w:val="24"/>
        </w:rPr>
      </w:pPr>
      <w:r w:rsidRPr="00690202">
        <w:rPr>
          <w:rFonts w:ascii="Arial" w:hAnsi="Arial" w:cs="Arial"/>
          <w:b/>
          <w:sz w:val="24"/>
          <w:szCs w:val="24"/>
        </w:rPr>
        <w:t>Klubb................................................................</w:t>
      </w:r>
    </w:p>
    <w:p w14:paraId="6579B198" w14:textId="77777777" w:rsidR="00333715" w:rsidRPr="00690202" w:rsidRDefault="00333715" w:rsidP="00333715">
      <w:pPr>
        <w:rPr>
          <w:rFonts w:ascii="Arial" w:hAnsi="Arial" w:cs="Arial"/>
          <w:sz w:val="20"/>
        </w:rPr>
      </w:pPr>
    </w:p>
    <w:p w14:paraId="089F085C" w14:textId="77777777" w:rsidR="00333715" w:rsidRPr="00690202" w:rsidRDefault="00333715" w:rsidP="00333715">
      <w:pPr>
        <w:rPr>
          <w:rFonts w:ascii="Arial" w:hAnsi="Arial" w:cs="Arial"/>
          <w:sz w:val="20"/>
        </w:rPr>
      </w:pPr>
    </w:p>
    <w:p w14:paraId="581079BA" w14:textId="77777777" w:rsidR="00333715" w:rsidRPr="00690202" w:rsidRDefault="00333715" w:rsidP="00333715">
      <w:pPr>
        <w:rPr>
          <w:rFonts w:ascii="Arial" w:hAnsi="Arial" w:cs="Arial"/>
          <w:sz w:val="20"/>
        </w:rPr>
      </w:pPr>
    </w:p>
    <w:p w14:paraId="0B1AB947" w14:textId="77777777" w:rsidR="00333715" w:rsidRPr="00690202" w:rsidRDefault="00333715" w:rsidP="00333715">
      <w:pPr>
        <w:rPr>
          <w:rFonts w:ascii="Arial" w:hAnsi="Arial" w:cs="Arial"/>
          <w:sz w:val="20"/>
        </w:rPr>
      </w:pPr>
    </w:p>
    <w:p w14:paraId="1B429111" w14:textId="57690959" w:rsidR="00333715" w:rsidRPr="00690202" w:rsidRDefault="00333715" w:rsidP="00333715">
      <w:pPr>
        <w:rPr>
          <w:rFonts w:ascii="Arial" w:hAnsi="Arial" w:cs="Arial"/>
          <w:b/>
          <w:sz w:val="24"/>
          <w:szCs w:val="24"/>
        </w:rPr>
      </w:pPr>
      <w:r w:rsidRPr="00690202">
        <w:rPr>
          <w:rFonts w:ascii="Arial" w:hAnsi="Arial" w:cs="Arial"/>
          <w:b/>
          <w:sz w:val="24"/>
          <w:szCs w:val="24"/>
        </w:rPr>
        <w:t xml:space="preserve">Vi melder på følgende </w:t>
      </w:r>
      <w:r w:rsidR="00A35A2E">
        <w:rPr>
          <w:rFonts w:ascii="Arial" w:hAnsi="Arial" w:cs="Arial"/>
          <w:b/>
          <w:sz w:val="24"/>
          <w:szCs w:val="24"/>
        </w:rPr>
        <w:t>representanter</w:t>
      </w:r>
      <w:r w:rsidRPr="00690202">
        <w:rPr>
          <w:rFonts w:ascii="Arial" w:hAnsi="Arial" w:cs="Arial"/>
          <w:b/>
          <w:sz w:val="24"/>
          <w:szCs w:val="24"/>
        </w:rPr>
        <w:t xml:space="preserve"> til Regionsting 202</w:t>
      </w:r>
      <w:r w:rsidR="0091417D">
        <w:rPr>
          <w:rFonts w:ascii="Arial" w:hAnsi="Arial" w:cs="Arial"/>
          <w:b/>
          <w:sz w:val="24"/>
          <w:szCs w:val="24"/>
        </w:rPr>
        <w:t>3</w:t>
      </w:r>
    </w:p>
    <w:p w14:paraId="63C3FC76" w14:textId="77777777" w:rsidR="00333715" w:rsidRPr="00690202" w:rsidRDefault="00333715" w:rsidP="00333715">
      <w:pPr>
        <w:rPr>
          <w:rFonts w:ascii="Arial" w:hAnsi="Arial" w:cs="Arial"/>
          <w:sz w:val="20"/>
        </w:rPr>
      </w:pPr>
    </w:p>
    <w:tbl>
      <w:tblPr>
        <w:tblW w:w="87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081"/>
        <w:gridCol w:w="4649"/>
      </w:tblGrid>
      <w:tr w:rsidR="00333715" w:rsidRPr="00690202" w14:paraId="736E6DA5" w14:textId="77777777" w:rsidTr="000C071D">
        <w:tc>
          <w:tcPr>
            <w:tcW w:w="4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</w:tcPr>
          <w:p w14:paraId="70B9190D" w14:textId="49807D19" w:rsidR="00333715" w:rsidRPr="00690202" w:rsidRDefault="00333715" w:rsidP="000C071D">
            <w:pPr>
              <w:rPr>
                <w:rFonts w:ascii="Arial" w:hAnsi="Arial" w:cs="Arial"/>
                <w:sz w:val="24"/>
                <w:szCs w:val="24"/>
              </w:rPr>
            </w:pPr>
            <w:r w:rsidRPr="00690202">
              <w:rPr>
                <w:rFonts w:ascii="Arial" w:hAnsi="Arial" w:cs="Arial"/>
                <w:sz w:val="24"/>
                <w:szCs w:val="24"/>
              </w:rPr>
              <w:t xml:space="preserve">NAVN PÅ </w:t>
            </w:r>
            <w:r w:rsidR="00396D59">
              <w:rPr>
                <w:rFonts w:ascii="Arial" w:hAnsi="Arial" w:cs="Arial"/>
                <w:sz w:val="24"/>
                <w:szCs w:val="24"/>
              </w:rPr>
              <w:t>REPRESENTANTER</w:t>
            </w:r>
            <w:r w:rsidR="002854A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</w:tcPr>
          <w:p w14:paraId="0802EDEE" w14:textId="77777777" w:rsidR="00333715" w:rsidRPr="00690202" w:rsidRDefault="00333715" w:rsidP="000C07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E-postadresse</w:t>
            </w:r>
          </w:p>
        </w:tc>
      </w:tr>
      <w:tr w:rsidR="00333715" w:rsidRPr="00690202" w14:paraId="131FF4F7" w14:textId="77777777" w:rsidTr="000C071D">
        <w:tc>
          <w:tcPr>
            <w:tcW w:w="4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36E5" w14:textId="7B7DEF2B" w:rsidR="00333715" w:rsidRPr="00690202" w:rsidRDefault="00333715" w:rsidP="000C071D">
            <w:pPr>
              <w:rPr>
                <w:rFonts w:ascii="Arial" w:hAnsi="Arial" w:cs="Arial"/>
                <w:sz w:val="24"/>
                <w:szCs w:val="24"/>
              </w:rPr>
            </w:pPr>
            <w:r w:rsidRPr="00690202">
              <w:rPr>
                <w:rFonts w:ascii="Arial" w:hAnsi="Arial" w:cs="Arial"/>
                <w:sz w:val="24"/>
                <w:szCs w:val="24"/>
              </w:rPr>
              <w:t xml:space="preserve">1: </w:t>
            </w:r>
          </w:p>
        </w:tc>
        <w:tc>
          <w:tcPr>
            <w:tcW w:w="46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D506" w14:textId="77777777" w:rsidR="00333715" w:rsidRPr="00690202" w:rsidRDefault="00333715" w:rsidP="000C07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715" w:rsidRPr="00690202" w14:paraId="2F709179" w14:textId="77777777" w:rsidTr="000C071D"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5A88" w14:textId="77777777" w:rsidR="00333715" w:rsidRPr="00690202" w:rsidRDefault="00333715" w:rsidP="000C071D">
            <w:pPr>
              <w:rPr>
                <w:rFonts w:ascii="Arial" w:hAnsi="Arial" w:cs="Arial"/>
                <w:sz w:val="24"/>
                <w:szCs w:val="24"/>
              </w:rPr>
            </w:pPr>
            <w:r w:rsidRPr="00690202">
              <w:rPr>
                <w:rFonts w:ascii="Arial" w:hAnsi="Arial" w:cs="Arial"/>
                <w:sz w:val="24"/>
                <w:szCs w:val="24"/>
              </w:rPr>
              <w:t>2: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F318" w14:textId="77777777" w:rsidR="00333715" w:rsidRPr="00690202" w:rsidRDefault="00333715" w:rsidP="000C07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715" w:rsidRPr="00690202" w14:paraId="14B9F6EB" w14:textId="77777777" w:rsidTr="000C071D"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99D0" w14:textId="77777777" w:rsidR="00333715" w:rsidRPr="00690202" w:rsidRDefault="00333715" w:rsidP="000C071D">
            <w:pPr>
              <w:rPr>
                <w:rFonts w:ascii="Arial" w:hAnsi="Arial" w:cs="Arial"/>
                <w:sz w:val="24"/>
                <w:szCs w:val="24"/>
              </w:rPr>
            </w:pPr>
            <w:r w:rsidRPr="00690202">
              <w:rPr>
                <w:rFonts w:ascii="Arial" w:hAnsi="Arial" w:cs="Arial"/>
                <w:sz w:val="24"/>
                <w:szCs w:val="24"/>
              </w:rPr>
              <w:t>3: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85A6" w14:textId="77777777" w:rsidR="00333715" w:rsidRPr="00690202" w:rsidRDefault="00333715" w:rsidP="000C07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715" w:rsidRPr="00690202" w14:paraId="0786C494" w14:textId="77777777" w:rsidTr="000C071D"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23F08" w14:textId="77777777" w:rsidR="00333715" w:rsidRPr="00690202" w:rsidRDefault="00333715" w:rsidP="000C071D">
            <w:pPr>
              <w:rPr>
                <w:rFonts w:ascii="Arial" w:hAnsi="Arial" w:cs="Arial"/>
                <w:sz w:val="24"/>
                <w:szCs w:val="24"/>
              </w:rPr>
            </w:pPr>
            <w:r w:rsidRPr="00690202">
              <w:rPr>
                <w:rFonts w:ascii="Arial" w:hAnsi="Arial" w:cs="Arial"/>
                <w:sz w:val="24"/>
                <w:szCs w:val="24"/>
              </w:rPr>
              <w:t>4: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EF72" w14:textId="77777777" w:rsidR="00333715" w:rsidRPr="00690202" w:rsidRDefault="00333715" w:rsidP="000C07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715" w:rsidRPr="00690202" w14:paraId="51628528" w14:textId="77777777" w:rsidTr="000C071D"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2546" w14:textId="77777777" w:rsidR="00333715" w:rsidRPr="00690202" w:rsidRDefault="00333715" w:rsidP="000C071D">
            <w:pPr>
              <w:rPr>
                <w:rFonts w:ascii="Arial" w:hAnsi="Arial" w:cs="Arial"/>
                <w:sz w:val="24"/>
                <w:szCs w:val="24"/>
              </w:rPr>
            </w:pPr>
            <w:r w:rsidRPr="00690202">
              <w:rPr>
                <w:rFonts w:ascii="Arial" w:hAnsi="Arial" w:cs="Arial"/>
                <w:sz w:val="24"/>
                <w:szCs w:val="24"/>
              </w:rPr>
              <w:t>Vara: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E185" w14:textId="77777777" w:rsidR="00333715" w:rsidRPr="00690202" w:rsidRDefault="00333715" w:rsidP="000C07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715" w:rsidRPr="00690202" w14:paraId="05191563" w14:textId="77777777" w:rsidTr="000C071D"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2134" w14:textId="77777777" w:rsidR="00333715" w:rsidRPr="00690202" w:rsidRDefault="00333715" w:rsidP="000C071D">
            <w:pPr>
              <w:rPr>
                <w:rFonts w:ascii="Arial" w:hAnsi="Arial" w:cs="Arial"/>
                <w:sz w:val="24"/>
                <w:szCs w:val="24"/>
              </w:rPr>
            </w:pPr>
            <w:r w:rsidRPr="00690202">
              <w:rPr>
                <w:rFonts w:ascii="Arial" w:hAnsi="Arial" w:cs="Arial"/>
                <w:sz w:val="24"/>
                <w:szCs w:val="24"/>
              </w:rPr>
              <w:t>Vara: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A148" w14:textId="77777777" w:rsidR="00333715" w:rsidRPr="00690202" w:rsidRDefault="00333715" w:rsidP="000C07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561C5B" w14:textId="77777777" w:rsidR="00333715" w:rsidRPr="00690202" w:rsidRDefault="00333715" w:rsidP="00333715">
      <w:pPr>
        <w:rPr>
          <w:rFonts w:ascii="Arial" w:hAnsi="Arial" w:cs="Arial"/>
          <w:sz w:val="20"/>
        </w:rPr>
      </w:pPr>
    </w:p>
    <w:p w14:paraId="388A9B09" w14:textId="77777777" w:rsidR="00333715" w:rsidRPr="00690202" w:rsidRDefault="00333715" w:rsidP="00333715">
      <w:pPr>
        <w:rPr>
          <w:rFonts w:ascii="Arial" w:hAnsi="Arial" w:cs="Arial"/>
          <w:sz w:val="20"/>
        </w:rPr>
      </w:pPr>
    </w:p>
    <w:p w14:paraId="386A8927" w14:textId="48C00758" w:rsidR="00333715" w:rsidRPr="00690202" w:rsidRDefault="00333715" w:rsidP="00333715">
      <w:pPr>
        <w:rPr>
          <w:rFonts w:ascii="Arial" w:hAnsi="Arial" w:cs="Arial"/>
          <w:sz w:val="24"/>
          <w:szCs w:val="24"/>
        </w:rPr>
      </w:pPr>
      <w:r w:rsidRPr="00690202">
        <w:rPr>
          <w:rFonts w:ascii="Arial" w:hAnsi="Arial" w:cs="Arial"/>
          <w:sz w:val="24"/>
          <w:szCs w:val="24"/>
        </w:rPr>
        <w:t>Vi minner om at klubb</w:t>
      </w:r>
      <w:r w:rsidR="00396D59">
        <w:rPr>
          <w:rFonts w:ascii="Arial" w:hAnsi="Arial" w:cs="Arial"/>
          <w:sz w:val="24"/>
          <w:szCs w:val="24"/>
        </w:rPr>
        <w:t>representantene</w:t>
      </w:r>
      <w:r w:rsidRPr="00690202">
        <w:rPr>
          <w:rFonts w:ascii="Arial" w:hAnsi="Arial" w:cs="Arial"/>
          <w:sz w:val="24"/>
          <w:szCs w:val="24"/>
        </w:rPr>
        <w:t xml:space="preserve"> skal være valgt på ordinært eller ekstraordinært årsmøte eller medlemsmøte med dette valg</w:t>
      </w:r>
      <w:r w:rsidR="00B236EC">
        <w:rPr>
          <w:rFonts w:ascii="Arial" w:hAnsi="Arial" w:cs="Arial"/>
          <w:sz w:val="24"/>
          <w:szCs w:val="24"/>
        </w:rPr>
        <w:t>et</w:t>
      </w:r>
      <w:r w:rsidRPr="00690202">
        <w:rPr>
          <w:rFonts w:ascii="Arial" w:hAnsi="Arial" w:cs="Arial"/>
          <w:sz w:val="24"/>
          <w:szCs w:val="24"/>
        </w:rPr>
        <w:t xml:space="preserve"> </w:t>
      </w:r>
      <w:r w:rsidR="00B236EC">
        <w:rPr>
          <w:rFonts w:ascii="Arial" w:hAnsi="Arial" w:cs="Arial"/>
          <w:sz w:val="24"/>
          <w:szCs w:val="24"/>
        </w:rPr>
        <w:t>k</w:t>
      </w:r>
      <w:r w:rsidRPr="00690202">
        <w:rPr>
          <w:rFonts w:ascii="Arial" w:hAnsi="Arial" w:cs="Arial"/>
          <w:sz w:val="24"/>
          <w:szCs w:val="24"/>
        </w:rPr>
        <w:t xml:space="preserve">unngjort </w:t>
      </w:r>
      <w:r w:rsidR="00B236EC">
        <w:rPr>
          <w:rFonts w:ascii="Arial" w:hAnsi="Arial" w:cs="Arial"/>
          <w:sz w:val="24"/>
          <w:szCs w:val="24"/>
        </w:rPr>
        <w:t xml:space="preserve">på </w:t>
      </w:r>
      <w:r w:rsidRPr="00690202">
        <w:rPr>
          <w:rFonts w:ascii="Arial" w:hAnsi="Arial" w:cs="Arial"/>
          <w:sz w:val="24"/>
          <w:szCs w:val="24"/>
        </w:rPr>
        <w:t>saksliste</w:t>
      </w:r>
      <w:r w:rsidR="00B236EC">
        <w:rPr>
          <w:rFonts w:ascii="Arial" w:hAnsi="Arial" w:cs="Arial"/>
          <w:sz w:val="24"/>
          <w:szCs w:val="24"/>
        </w:rPr>
        <w:t>n</w:t>
      </w:r>
      <w:r w:rsidRPr="00690202">
        <w:rPr>
          <w:rFonts w:ascii="Arial" w:hAnsi="Arial" w:cs="Arial"/>
          <w:sz w:val="24"/>
          <w:szCs w:val="24"/>
        </w:rPr>
        <w:t>.</w:t>
      </w:r>
    </w:p>
    <w:p w14:paraId="6A1C71AF" w14:textId="77777777" w:rsidR="00333715" w:rsidRPr="00690202" w:rsidRDefault="00333715" w:rsidP="00333715">
      <w:pPr>
        <w:rPr>
          <w:rFonts w:ascii="Arial" w:hAnsi="Arial" w:cs="Arial"/>
          <w:sz w:val="20"/>
        </w:rPr>
      </w:pPr>
    </w:p>
    <w:p w14:paraId="7107C543" w14:textId="5965CD5F" w:rsidR="0088582A" w:rsidRDefault="00333715" w:rsidP="00333715">
      <w:pPr>
        <w:rPr>
          <w:rFonts w:ascii="Arial" w:hAnsi="Arial" w:cs="Arial"/>
          <w:sz w:val="24"/>
          <w:szCs w:val="24"/>
        </w:rPr>
      </w:pPr>
      <w:r w:rsidRPr="00690202">
        <w:rPr>
          <w:rFonts w:ascii="Arial" w:hAnsi="Arial" w:cs="Arial"/>
          <w:sz w:val="24"/>
          <w:szCs w:val="24"/>
        </w:rPr>
        <w:t xml:space="preserve">Vi minner også på bestemmelsene om </w:t>
      </w:r>
      <w:r w:rsidRPr="00690202">
        <w:rPr>
          <w:rFonts w:ascii="Arial" w:hAnsi="Arial" w:cs="Arial"/>
          <w:b/>
          <w:sz w:val="24"/>
          <w:szCs w:val="24"/>
          <w:u w:val="single"/>
        </w:rPr>
        <w:t>kjønnskvotering</w:t>
      </w:r>
      <w:r w:rsidR="00EC554E">
        <w:rPr>
          <w:rFonts w:ascii="Arial" w:hAnsi="Arial" w:cs="Arial"/>
          <w:sz w:val="24"/>
          <w:szCs w:val="24"/>
        </w:rPr>
        <w:t xml:space="preserve">. </w:t>
      </w:r>
      <w:r w:rsidR="00F57D27">
        <w:rPr>
          <w:rFonts w:ascii="Arial" w:hAnsi="Arial" w:cs="Arial"/>
          <w:sz w:val="24"/>
          <w:szCs w:val="24"/>
        </w:rPr>
        <w:t>Det må være l</w:t>
      </w:r>
      <w:r w:rsidR="00DC1B9C">
        <w:rPr>
          <w:rFonts w:ascii="Arial" w:hAnsi="Arial" w:cs="Arial"/>
          <w:sz w:val="24"/>
          <w:szCs w:val="24"/>
        </w:rPr>
        <w:t>ike mange fra hvert kjønn dersom klubben stil</w:t>
      </w:r>
      <w:r w:rsidR="00F57D27">
        <w:rPr>
          <w:rFonts w:ascii="Arial" w:hAnsi="Arial" w:cs="Arial"/>
          <w:sz w:val="24"/>
          <w:szCs w:val="24"/>
        </w:rPr>
        <w:t>l</w:t>
      </w:r>
      <w:r w:rsidR="00DC1B9C">
        <w:rPr>
          <w:rFonts w:ascii="Arial" w:hAnsi="Arial" w:cs="Arial"/>
          <w:sz w:val="24"/>
          <w:szCs w:val="24"/>
        </w:rPr>
        <w:t xml:space="preserve">er med to eller fire </w:t>
      </w:r>
      <w:r w:rsidR="00166541">
        <w:rPr>
          <w:rFonts w:ascii="Arial" w:hAnsi="Arial" w:cs="Arial"/>
          <w:sz w:val="24"/>
          <w:szCs w:val="24"/>
        </w:rPr>
        <w:t>representanter</w:t>
      </w:r>
      <w:r w:rsidR="00DC1B9C">
        <w:rPr>
          <w:rFonts w:ascii="Arial" w:hAnsi="Arial" w:cs="Arial"/>
          <w:sz w:val="24"/>
          <w:szCs w:val="24"/>
        </w:rPr>
        <w:t>. Dersom klubben stiller med tre</w:t>
      </w:r>
      <w:r w:rsidR="002C1C6B">
        <w:rPr>
          <w:rFonts w:ascii="Arial" w:hAnsi="Arial" w:cs="Arial"/>
          <w:sz w:val="24"/>
          <w:szCs w:val="24"/>
        </w:rPr>
        <w:t xml:space="preserve"> </w:t>
      </w:r>
      <w:r w:rsidR="00166541">
        <w:rPr>
          <w:rFonts w:ascii="Arial" w:hAnsi="Arial" w:cs="Arial"/>
          <w:sz w:val="24"/>
          <w:szCs w:val="24"/>
        </w:rPr>
        <w:t>representanter</w:t>
      </w:r>
      <w:r w:rsidR="00DC1B9C">
        <w:rPr>
          <w:rFonts w:ascii="Arial" w:hAnsi="Arial" w:cs="Arial"/>
          <w:sz w:val="24"/>
          <w:szCs w:val="24"/>
        </w:rPr>
        <w:t xml:space="preserve">, så må </w:t>
      </w:r>
      <w:r w:rsidR="00F57D27">
        <w:rPr>
          <w:rFonts w:ascii="Arial" w:hAnsi="Arial" w:cs="Arial"/>
          <w:sz w:val="24"/>
          <w:szCs w:val="24"/>
        </w:rPr>
        <w:t xml:space="preserve">det </w:t>
      </w:r>
      <w:r w:rsidR="0088582A">
        <w:rPr>
          <w:rFonts w:ascii="Arial" w:hAnsi="Arial" w:cs="Arial"/>
          <w:sz w:val="24"/>
          <w:szCs w:val="24"/>
        </w:rPr>
        <w:t xml:space="preserve">minimum </w:t>
      </w:r>
      <w:r w:rsidR="00F57D27">
        <w:rPr>
          <w:rFonts w:ascii="Arial" w:hAnsi="Arial" w:cs="Arial"/>
          <w:sz w:val="24"/>
          <w:szCs w:val="24"/>
        </w:rPr>
        <w:t xml:space="preserve">være </w:t>
      </w:r>
      <w:r w:rsidR="0088582A">
        <w:rPr>
          <w:rFonts w:ascii="Arial" w:hAnsi="Arial" w:cs="Arial"/>
          <w:sz w:val="24"/>
          <w:szCs w:val="24"/>
        </w:rPr>
        <w:t xml:space="preserve">en av hvert kjønn. </w:t>
      </w:r>
    </w:p>
    <w:p w14:paraId="167CD0D1" w14:textId="2968FB38" w:rsidR="00AC4723" w:rsidRPr="00690202" w:rsidRDefault="00AC4723" w:rsidP="003337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antall </w:t>
      </w:r>
      <w:r w:rsidR="00166541">
        <w:rPr>
          <w:rFonts w:ascii="Arial" w:hAnsi="Arial" w:cs="Arial"/>
          <w:sz w:val="24"/>
          <w:szCs w:val="24"/>
        </w:rPr>
        <w:t>represent</w:t>
      </w:r>
      <w:r w:rsidR="00BF6E0C">
        <w:rPr>
          <w:rFonts w:ascii="Arial" w:hAnsi="Arial" w:cs="Arial"/>
          <w:sz w:val="24"/>
          <w:szCs w:val="24"/>
        </w:rPr>
        <w:t>anter</w:t>
      </w:r>
      <w:r>
        <w:rPr>
          <w:rFonts w:ascii="Arial" w:hAnsi="Arial" w:cs="Arial"/>
          <w:sz w:val="24"/>
          <w:szCs w:val="24"/>
        </w:rPr>
        <w:t xml:space="preserve"> for deres klubb på neste side.</w:t>
      </w:r>
    </w:p>
    <w:p w14:paraId="6A30E03E" w14:textId="77777777" w:rsidR="00333715" w:rsidRPr="00690202" w:rsidRDefault="00333715" w:rsidP="00333715">
      <w:pPr>
        <w:pStyle w:val="Brdtekst21"/>
        <w:ind w:left="0"/>
        <w:rPr>
          <w:rFonts w:ascii="Arial" w:hAnsi="Arial" w:cs="Arial"/>
          <w:sz w:val="20"/>
        </w:rPr>
      </w:pPr>
    </w:p>
    <w:p w14:paraId="70178A21" w14:textId="6A54F081" w:rsidR="00333715" w:rsidRPr="00892CDF" w:rsidRDefault="00333715" w:rsidP="00333715">
      <w:pPr>
        <w:rPr>
          <w:rFonts w:ascii="Arial" w:hAnsi="Arial" w:cs="Arial"/>
          <w:szCs w:val="26"/>
        </w:rPr>
      </w:pPr>
      <w:r w:rsidRPr="00892CDF">
        <w:rPr>
          <w:rFonts w:ascii="Arial" w:hAnsi="Arial" w:cs="Arial"/>
          <w:b/>
          <w:szCs w:val="26"/>
          <w:u w:val="single"/>
        </w:rPr>
        <w:t xml:space="preserve">Påmeldingen må være sendt inn til regionen innen </w:t>
      </w:r>
      <w:r w:rsidR="0091417D">
        <w:rPr>
          <w:rFonts w:ascii="Arial" w:hAnsi="Arial" w:cs="Arial"/>
          <w:b/>
          <w:szCs w:val="26"/>
          <w:u w:val="single"/>
        </w:rPr>
        <w:t>onsdag 26. april 2023</w:t>
      </w:r>
    </w:p>
    <w:p w14:paraId="521B0B80" w14:textId="77777777" w:rsidR="00333715" w:rsidRPr="00690202" w:rsidRDefault="00333715" w:rsidP="00333715">
      <w:pPr>
        <w:rPr>
          <w:rFonts w:ascii="Arial" w:hAnsi="Arial" w:cs="Arial"/>
          <w:sz w:val="24"/>
          <w:szCs w:val="24"/>
        </w:rPr>
      </w:pPr>
    </w:p>
    <w:p w14:paraId="7294FC8C" w14:textId="77777777" w:rsidR="00333715" w:rsidRDefault="00333715" w:rsidP="00333715">
      <w:pPr>
        <w:rPr>
          <w:rFonts w:ascii="Arial" w:hAnsi="Arial" w:cs="Arial"/>
          <w:sz w:val="24"/>
          <w:szCs w:val="24"/>
        </w:rPr>
      </w:pPr>
    </w:p>
    <w:p w14:paraId="58A978E6" w14:textId="77777777" w:rsidR="00333715" w:rsidRPr="00690202" w:rsidRDefault="00333715" w:rsidP="00333715">
      <w:pPr>
        <w:rPr>
          <w:rFonts w:ascii="Arial" w:hAnsi="Arial" w:cs="Arial"/>
          <w:sz w:val="24"/>
          <w:szCs w:val="24"/>
        </w:rPr>
      </w:pPr>
    </w:p>
    <w:p w14:paraId="788FFB13" w14:textId="77777777" w:rsidR="00333715" w:rsidRDefault="00333715" w:rsidP="00333715">
      <w:pPr>
        <w:rPr>
          <w:rFonts w:ascii="Arial" w:hAnsi="Arial" w:cs="Arial"/>
          <w:sz w:val="24"/>
          <w:szCs w:val="24"/>
        </w:rPr>
      </w:pPr>
    </w:p>
    <w:p w14:paraId="469FFAD8" w14:textId="77777777" w:rsidR="00333715" w:rsidRPr="00690202" w:rsidRDefault="00333715" w:rsidP="00333715">
      <w:pPr>
        <w:rPr>
          <w:rFonts w:ascii="Arial" w:hAnsi="Arial" w:cs="Arial"/>
          <w:sz w:val="24"/>
          <w:szCs w:val="24"/>
        </w:rPr>
      </w:pPr>
    </w:p>
    <w:p w14:paraId="0266FC86" w14:textId="77777777" w:rsidR="00333715" w:rsidRPr="00690202" w:rsidRDefault="00333715" w:rsidP="00333715">
      <w:pPr>
        <w:rPr>
          <w:rFonts w:ascii="Arial" w:hAnsi="Arial" w:cs="Arial"/>
          <w:sz w:val="24"/>
          <w:szCs w:val="24"/>
        </w:rPr>
      </w:pPr>
      <w:r w:rsidRPr="00690202">
        <w:rPr>
          <w:rFonts w:ascii="Arial" w:hAnsi="Arial" w:cs="Arial"/>
          <w:sz w:val="24"/>
          <w:szCs w:val="24"/>
        </w:rPr>
        <w:t>......................................................................</w:t>
      </w:r>
      <w:r w:rsidRPr="00690202">
        <w:rPr>
          <w:rFonts w:ascii="Arial" w:hAnsi="Arial" w:cs="Arial"/>
          <w:sz w:val="24"/>
          <w:szCs w:val="24"/>
        </w:rPr>
        <w:tab/>
      </w:r>
      <w:r w:rsidRPr="00690202">
        <w:rPr>
          <w:rFonts w:ascii="Arial" w:hAnsi="Arial" w:cs="Arial"/>
          <w:sz w:val="24"/>
          <w:szCs w:val="24"/>
        </w:rPr>
        <w:tab/>
      </w:r>
      <w:r w:rsidRPr="00690202">
        <w:rPr>
          <w:rFonts w:ascii="Arial" w:hAnsi="Arial" w:cs="Arial"/>
          <w:sz w:val="24"/>
          <w:szCs w:val="24"/>
        </w:rPr>
        <w:tab/>
      </w:r>
    </w:p>
    <w:p w14:paraId="43F2622B" w14:textId="77777777" w:rsidR="00333715" w:rsidRPr="00690202" w:rsidRDefault="00333715" w:rsidP="00333715">
      <w:pPr>
        <w:rPr>
          <w:rFonts w:ascii="Arial" w:hAnsi="Arial" w:cs="Arial"/>
          <w:b/>
          <w:sz w:val="24"/>
          <w:szCs w:val="24"/>
        </w:rPr>
      </w:pPr>
      <w:r w:rsidRPr="00690202">
        <w:rPr>
          <w:rFonts w:ascii="Arial" w:hAnsi="Arial" w:cs="Arial"/>
          <w:b/>
          <w:sz w:val="24"/>
          <w:szCs w:val="24"/>
        </w:rPr>
        <w:t>underskrift for klubben (styreleder)</w:t>
      </w:r>
      <w:r w:rsidRPr="00690202">
        <w:rPr>
          <w:rFonts w:ascii="Arial" w:hAnsi="Arial" w:cs="Arial"/>
          <w:b/>
          <w:sz w:val="24"/>
          <w:szCs w:val="24"/>
        </w:rPr>
        <w:tab/>
      </w:r>
    </w:p>
    <w:p w14:paraId="44ACDC06" w14:textId="77777777" w:rsidR="00333715" w:rsidRDefault="00333715" w:rsidP="00333715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68198D7" w14:textId="77777777" w:rsidR="00333715" w:rsidRDefault="00333715" w:rsidP="00333715">
      <w:pPr>
        <w:rPr>
          <w:rFonts w:ascii="Arial" w:hAnsi="Arial" w:cs="Arial"/>
          <w:b/>
          <w:sz w:val="24"/>
          <w:szCs w:val="24"/>
        </w:rPr>
      </w:pPr>
    </w:p>
    <w:p w14:paraId="07F569CB" w14:textId="77777777" w:rsidR="00333715" w:rsidRPr="00690202" w:rsidRDefault="00333715" w:rsidP="00333715">
      <w:pPr>
        <w:rPr>
          <w:rFonts w:ascii="Arial" w:hAnsi="Arial" w:cs="Arial"/>
          <w:b/>
          <w:sz w:val="24"/>
          <w:szCs w:val="24"/>
        </w:rPr>
      </w:pPr>
    </w:p>
    <w:tbl>
      <w:tblPr>
        <w:tblW w:w="8898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"/>
        <w:gridCol w:w="363"/>
        <w:gridCol w:w="29"/>
        <w:gridCol w:w="196"/>
        <w:gridCol w:w="1561"/>
        <w:gridCol w:w="2034"/>
        <w:gridCol w:w="238"/>
        <w:gridCol w:w="351"/>
        <w:gridCol w:w="12"/>
        <w:gridCol w:w="1786"/>
        <w:gridCol w:w="11"/>
        <w:gridCol w:w="1200"/>
        <w:gridCol w:w="454"/>
        <w:gridCol w:w="598"/>
      </w:tblGrid>
      <w:tr w:rsidR="00333715" w:rsidRPr="00690202" w14:paraId="201C9D11" w14:textId="77777777" w:rsidTr="00A84D4A">
        <w:trPr>
          <w:gridBefore w:val="1"/>
          <w:wBefore w:w="65" w:type="dxa"/>
          <w:trHeight w:val="40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4BCA" w14:textId="77777777" w:rsidR="00333715" w:rsidRPr="00690202" w:rsidRDefault="00333715" w:rsidP="000C07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4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6352" w14:textId="738AF91A" w:rsidR="00333715" w:rsidRPr="00690202" w:rsidRDefault="00333715" w:rsidP="000C07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690202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NHF Region Innlandet Regionstinget </w:t>
            </w: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202</w:t>
            </w:r>
            <w:r w:rsidR="0090353E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F9A9" w14:textId="77777777" w:rsidR="00333715" w:rsidRPr="00690202" w:rsidRDefault="00333715" w:rsidP="000C07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333715" w:rsidRPr="00690202" w14:paraId="41079DC7" w14:textId="77777777" w:rsidTr="002E7D25">
        <w:trPr>
          <w:gridBefore w:val="1"/>
          <w:wBefore w:w="65" w:type="dxa"/>
          <w:trHeight w:val="25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5265" w14:textId="77777777" w:rsidR="00333715" w:rsidRPr="00690202" w:rsidRDefault="00333715" w:rsidP="000C07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AF87" w14:textId="77777777" w:rsidR="00333715" w:rsidRPr="00690202" w:rsidRDefault="00333715" w:rsidP="000C07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A8C7" w14:textId="77777777" w:rsidR="00333715" w:rsidRPr="00690202" w:rsidRDefault="00333715" w:rsidP="000C07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D939" w14:textId="77777777" w:rsidR="00333715" w:rsidRPr="00690202" w:rsidRDefault="00333715" w:rsidP="000C07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2E29" w14:textId="77777777" w:rsidR="00333715" w:rsidRPr="00690202" w:rsidRDefault="00333715" w:rsidP="000C07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952F" w14:textId="77777777" w:rsidR="00333715" w:rsidRPr="00690202" w:rsidRDefault="00333715" w:rsidP="000C07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386B" w14:textId="77777777" w:rsidR="00333715" w:rsidRPr="00690202" w:rsidRDefault="00333715" w:rsidP="000C07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1C96" w14:textId="77777777" w:rsidR="00333715" w:rsidRPr="00690202" w:rsidRDefault="00333715" w:rsidP="000C07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33715" w:rsidRPr="00690202" w14:paraId="7733F880" w14:textId="77777777" w:rsidTr="002E7D25">
        <w:trPr>
          <w:gridBefore w:val="1"/>
          <w:wBefore w:w="65" w:type="dxa"/>
          <w:trHeight w:val="3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BBB9" w14:textId="77777777" w:rsidR="00333715" w:rsidRPr="00690202" w:rsidRDefault="00333715" w:rsidP="000C07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9FA5" w14:textId="1C571ED5" w:rsidR="00333715" w:rsidRPr="00690202" w:rsidRDefault="00333715" w:rsidP="000C07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02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Antall </w:t>
            </w:r>
            <w:r w:rsidR="00BF6E0C">
              <w:rPr>
                <w:rFonts w:ascii="Arial" w:hAnsi="Arial" w:cs="Arial"/>
                <w:b/>
                <w:bCs/>
                <w:sz w:val="24"/>
                <w:szCs w:val="24"/>
              </w:rPr>
              <w:t>representanter</w:t>
            </w:r>
            <w:r w:rsidRPr="006902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</w:t>
            </w:r>
            <w:r w:rsidR="002C1C6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6E19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90202">
              <w:rPr>
                <w:rFonts w:ascii="Arial" w:hAnsi="Arial" w:cs="Arial"/>
                <w:b/>
                <w:bCs/>
                <w:sz w:val="24"/>
                <w:szCs w:val="24"/>
              </w:rPr>
              <w:t>klubb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44F2" w14:textId="77777777" w:rsidR="00333715" w:rsidRPr="00690202" w:rsidRDefault="00333715" w:rsidP="000C07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E71C" w14:textId="77777777" w:rsidR="00333715" w:rsidRPr="00690202" w:rsidRDefault="00333715" w:rsidP="000C07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E5EE" w14:textId="77777777" w:rsidR="00333715" w:rsidRPr="00690202" w:rsidRDefault="00333715" w:rsidP="000C07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9D3F" w14:textId="77777777" w:rsidR="00333715" w:rsidRPr="00690202" w:rsidRDefault="00333715" w:rsidP="000C07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662A" w14:textId="77777777" w:rsidR="00333715" w:rsidRPr="00690202" w:rsidRDefault="00333715" w:rsidP="000C07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333715" w:rsidRPr="00690202" w14:paraId="318D7A8E" w14:textId="77777777" w:rsidTr="00A84D4A">
        <w:trPr>
          <w:gridBefore w:val="1"/>
          <w:wBefore w:w="65" w:type="dxa"/>
          <w:trHeight w:val="853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3CE4" w14:textId="77777777" w:rsidR="00333715" w:rsidRPr="00690202" w:rsidRDefault="00333715" w:rsidP="000C07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6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C115" w14:textId="417FC359" w:rsidR="00333715" w:rsidRPr="00690202" w:rsidRDefault="002E7D25" w:rsidP="000C07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="00333715" w:rsidRPr="00690202">
              <w:rPr>
                <w:rFonts w:ascii="Arial" w:hAnsi="Arial" w:cs="Arial"/>
                <w:b/>
                <w:bCs/>
                <w:sz w:val="24"/>
                <w:szCs w:val="24"/>
              </w:rPr>
              <w:t>asert på antallet lag pr</w:t>
            </w:r>
            <w:r w:rsidR="005F40E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333715" w:rsidRPr="006902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1. januar 202</w:t>
            </w:r>
            <w:r w:rsidR="0090353E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4324B367" w14:textId="02E7915A" w:rsidR="00333715" w:rsidRDefault="00BF6E0C" w:rsidP="000C07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Antallet </w:t>
            </w:r>
            <w:r w:rsidR="00A35A2E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333715" w:rsidRPr="006902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 regnet fra </w:t>
            </w:r>
            <w:r w:rsidR="006E19C7">
              <w:rPr>
                <w:rFonts w:ascii="Arial" w:hAnsi="Arial" w:cs="Arial"/>
                <w:b/>
                <w:bCs/>
                <w:sz w:val="24"/>
                <w:szCs w:val="24"/>
              </w:rPr>
              <w:t>lagene</w:t>
            </w:r>
            <w:r w:rsidR="00333715" w:rsidRPr="006902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J/G12 år og eldre</w:t>
            </w:r>
            <w:r w:rsidR="005F40E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A272DEF" w14:textId="77777777" w:rsidR="005F40E7" w:rsidRDefault="005F40E7" w:rsidP="000C07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111CB2" w14:textId="128994F8" w:rsidR="0090353E" w:rsidRPr="00690202" w:rsidRDefault="0090353E" w:rsidP="000C07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98E1" w14:textId="77777777" w:rsidR="00333715" w:rsidRPr="00690202" w:rsidRDefault="00333715" w:rsidP="000C07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BCC3" w14:textId="77777777" w:rsidR="00333715" w:rsidRPr="00690202" w:rsidRDefault="00333715" w:rsidP="000C071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8F15F0" w:rsidRPr="008F15F0" w14:paraId="11F76935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 w:val="restart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775CCA5B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DCBFA9F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55A7F73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8F15F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00"/>
            <w:hideMark/>
          </w:tcPr>
          <w:p w14:paraId="0BD848E1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15F0">
              <w:rPr>
                <w:rFonts w:ascii="Calibri" w:hAnsi="Calibri" w:cs="Calibri"/>
                <w:b/>
                <w:bCs/>
                <w:sz w:val="22"/>
                <w:szCs w:val="22"/>
              </w:rPr>
              <w:t>Antall lag 1.jan 23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000000" w:fill="FFFF00"/>
            <w:hideMark/>
          </w:tcPr>
          <w:p w14:paraId="03709B03" w14:textId="63D042A3" w:rsidR="008F15F0" w:rsidRPr="008F15F0" w:rsidRDefault="008F15F0" w:rsidP="00A35A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15F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Antall </w:t>
            </w:r>
            <w:r w:rsidR="00A35A2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repr. </w:t>
            </w:r>
          </w:p>
        </w:tc>
      </w:tr>
      <w:tr w:rsidR="008F15F0" w:rsidRPr="008F15F0" w14:paraId="487879EC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5B8BC2AF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BB8A8C4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62F1DFB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Biri 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89DD132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496F28AE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0AB6D08F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50EA1CFD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4066EFF9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FF0000"/>
                <w:sz w:val="20"/>
              </w:rPr>
            </w:pPr>
            <w:r w:rsidRPr="008F15F0"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48110A09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Brandval 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0BAC84C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8A2DAF6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0C08EB9C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226BB27A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8AAB276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FF0000"/>
                <w:sz w:val="20"/>
              </w:rPr>
            </w:pPr>
            <w:r w:rsidRPr="008F15F0"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78D1EEC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8F15F0">
              <w:rPr>
                <w:rFonts w:ascii="Arial" w:hAnsi="Arial" w:cs="Arial"/>
                <w:b/>
                <w:bCs/>
                <w:sz w:val="20"/>
              </w:rPr>
              <w:t>Brane</w:t>
            </w:r>
            <w:proofErr w:type="spellEnd"/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BE83D92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78ECADB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1C07B18D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4D436E0D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EE1D346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872E325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Eidskog Håndballklubb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A80DD8E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CC065A2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7E255044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6E331C73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9D76AC1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8273513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Elverum Håndball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32BCDE7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286F302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8F15F0" w:rsidRPr="008F15F0" w14:paraId="6C113695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788537E9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9BEE58C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B790819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Fagernes 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D387190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496969EB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58F01BDD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6B67E6A4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C080CCE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BDFEB9E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Flisa AIL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485EC964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760D59F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4E7C70B3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0E69C4BB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AACEC70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6F74880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Fron Håndballklubb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7A518BC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3B2D405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65BC90FA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16FC554D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9612F61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0639639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Furnes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786D776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B0479AC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0689582D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0E12AA54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D1D1461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FA3D276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Gausdal Håndballklubb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ACDD136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4DFBE03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47F00C4D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5E087D14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6B35417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8ADB872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Gjøvik Håndballklubb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B89A8D5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B1ECECA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8F15F0" w:rsidRPr="008F15F0" w14:paraId="11175A55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5F14B58C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88591F4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73D0C2A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Gran Håndballklubb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C088EE1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F5E5608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8F15F0" w:rsidRPr="008F15F0" w14:paraId="1651E802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47F1383C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C0728F9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9BB7D66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Grue 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8C67A95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1599FBC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7C7D0918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5F3E602E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6FC9B2D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3D9FEB7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Harestua 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D0D8593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ACA431A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251018EE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63D2D6F3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A8D2496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FF0000"/>
                <w:sz w:val="20"/>
              </w:rPr>
            </w:pPr>
            <w:r w:rsidRPr="008F15F0"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3C14F16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Heidal 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A03A223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86FD375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50DBE22B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75992BBD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02FE43B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8535492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Hernes 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4FE0342A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73E01E7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5E7A8A94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1E807100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407BDDA0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AF207AF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HK Vestre Toten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21DA621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67B2D03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8F15F0" w:rsidRPr="008F15F0" w14:paraId="6CAEA41C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1E233C57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48CE90A6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7900F3D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Hof 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CA57652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2B8F57D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694464DF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02DAAF00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A784AF9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3E1003D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Jaren 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9D2DD1B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9793072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8F15F0" w:rsidRPr="008F15F0" w14:paraId="58BE712D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7FDEA895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BF659B6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4DC5F14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Jevnaker IF Håndball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5385271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CBF7A29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560D1760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1D08B5F9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239D723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FF0000"/>
                <w:sz w:val="20"/>
              </w:rPr>
            </w:pPr>
            <w:r w:rsidRPr="008F15F0"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FFF5712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Jømna/Heradsbygd Håndball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1BC2308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998CD69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21465028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4F469CBC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2F7B07C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33A7D3B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Kolbu KK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5E327C3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67929D2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345D9ADB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217DD38B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3293A22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FA824DD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trike/>
                <w:sz w:val="20"/>
              </w:rPr>
              <w:t>Kolbukameratene, 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409AE529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1563C8D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7C359DAD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060A8ECA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E149CF2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7D5C748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Kongsvinger IL Håndball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F4AE70E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78ECC05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8F15F0" w:rsidRPr="008F15F0" w14:paraId="40D096BF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2FEEE917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B70D8EA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33E86BD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Koppang Håndballklubb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0C3D2B6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3773F9E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7E86C056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1D33F6A1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D893EC6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453A2C4A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Kvam 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3C1DE2F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F759FF8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14E946BC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128D9BE1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DA1CB4C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301042B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Leira 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909AC20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31D44E9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06006C15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544B5498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8F921D5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893E7AF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Leiret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D2BEF5B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98A342D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0D48C7BA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593F0AEA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2929011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BADCCF2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Lena IF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459C218D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1BFFC8F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3BEEBDD9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3C22F2E0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3CC6015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28EBDE6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Lensbygda Sportsklubb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9180A34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A4C4B39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34323735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50F5F623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6F0816C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3A1C481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LFH09 Lillehammer Faaberg Håndball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FFC7282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2C1E9C7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8F15F0" w:rsidRPr="008F15F0" w14:paraId="0B46DF21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057CC3C6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E6F3C67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C6CFB1C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Lillehammerstudentenes 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BEA23C8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06B9BDB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4EB403DB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38EA9BCD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B67E4C3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BBFC5C8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Lunner Håndballklubb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7138BA9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3E18B91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8F15F0" w:rsidRPr="008F15F0" w14:paraId="02E74FEF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6B04BBA7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F9FE05E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36F42CD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Moelven 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E628557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4A256C3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1E11F5F2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7EF2362C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D153897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228B3FA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Moen Sportsklubb - Håndball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E8D3D5D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B77CD75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4E8DD490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321502BB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B169427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C3E7C4D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 xml:space="preserve">Nes </w:t>
            </w:r>
            <w:proofErr w:type="spellStart"/>
            <w:r w:rsidRPr="008F15F0">
              <w:rPr>
                <w:rFonts w:ascii="Arial" w:hAnsi="Arial" w:cs="Arial"/>
                <w:b/>
                <w:bCs/>
                <w:sz w:val="20"/>
              </w:rPr>
              <w:t>Sp.Kl</w:t>
            </w:r>
            <w:proofErr w:type="spellEnd"/>
            <w:r w:rsidRPr="008F15F0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433719C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49A4D22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30C12F06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32206F88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163785E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00D7E53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Nordbygda Håndball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0B3F744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321BFA0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48A8403D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7E35C11B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F3E3765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40E01102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Nordre Land 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EF9422E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B6CD159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64BBCD23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79B53634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7ED651F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94D3665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Otta 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22C9C42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473421A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601B594E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13B9B4EC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65E8937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3C2E7C3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Ottestad 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741E314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5B15BCB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8F15F0" w:rsidRPr="008F15F0" w14:paraId="074174A1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143DE805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5FAC3C3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034CF4E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Redalen 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501B768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4DE5E2FA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0453A198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7523F5DD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F9C1405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1B90405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Ring 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1DC0590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0CE45AD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204007F9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176AE9FD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B9F3C7F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6E0CDCE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Ringebu-Fåvang Håndballklubb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94412A8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38C810F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2DC439CC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537EA808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D012D2C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12ECAE5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Rogne 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B2AB232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002FD82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79A11F19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5BEA0B38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CBD4174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4384DE60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Skarnes Håndball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B53DD8B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B670114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1705E4FC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3533032F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10DFAB8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05813C1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Skjåk 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DFA7B5A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D5AFF6E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7AC86361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582E545A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466D6C1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8496202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Skreia 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241D3E6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26AEB0F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67E4A3F3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749984A2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4082398E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EE6DC6B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Snertingdal IF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9A2DAEC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7B578B5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1644A602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49728635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49936C6E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7B3953F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Stange Håndballklubb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F717131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E1066CD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2E80BBCC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62A164E7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4A8EB60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F5AAC93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Storhamar Håndball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49B500F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55AFBF5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8F15F0" w:rsidRPr="008F15F0" w14:paraId="03A98FC9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1BB15A20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DDB4F5E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180CFDE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Storhamar Håndball Elite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5B36845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EB3D2C4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1EC4613A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1AFDB8C3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2A5C0CC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BE20F2C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Søndre Land IL, Håndball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A6D0C9D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4899FCE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36C9755C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6ED2BB2B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5635D4E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FF0000"/>
                <w:sz w:val="20"/>
              </w:rPr>
            </w:pPr>
            <w:r w:rsidRPr="008F15F0"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FFF3666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Sørskogbygda 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CD6E8AF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4BA93E57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2B8EB6D4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69A81785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09B45FF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FF0000"/>
                <w:sz w:val="20"/>
              </w:rPr>
            </w:pPr>
            <w:r w:rsidRPr="008F15F0"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FD92B12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Torpa 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9560684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444B98B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6F9213D3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1D08B8BC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2A3D657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262C3D7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Toten Håndballklubb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1FFC8DF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CCA14EF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8F15F0" w:rsidRPr="008F15F0" w14:paraId="608ADDBB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520F815C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7E27C11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6BE6342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Trysilgutten 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0F28E9A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455898F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41D606F9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4A694445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436CF624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462B8C35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Vang Håndball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FAEB1E3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BEB02C5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8F15F0" w:rsidRPr="008F15F0" w14:paraId="5B775D67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4AD65C44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C9E866E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897E8C1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Vang 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46C8EFD5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5A58F4E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3A359027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0D472FDB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F03AC90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4AFFFF81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Varde I.L.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9F9E6FB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31F1355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07BA7537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33E7EDB4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396DB72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D6D8213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Veldre Håndball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D23EEB0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4688C355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8F15F0" w:rsidRPr="008F15F0" w14:paraId="1AE32E89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172F7096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1FEE769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FF0000"/>
                <w:sz w:val="20"/>
              </w:rPr>
            </w:pPr>
            <w:r w:rsidRPr="008F15F0"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B007478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 xml:space="preserve">Vestre </w:t>
            </w:r>
            <w:proofErr w:type="gramStart"/>
            <w:r w:rsidRPr="008F15F0">
              <w:rPr>
                <w:rFonts w:ascii="Arial" w:hAnsi="Arial" w:cs="Arial"/>
                <w:b/>
                <w:bCs/>
                <w:sz w:val="20"/>
              </w:rPr>
              <w:t>Slidre  IL</w:t>
            </w:r>
            <w:proofErr w:type="gramEnd"/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B810AD1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088CB12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4DE55C6E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187CEBB4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B6B24A2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FF0000"/>
                <w:sz w:val="20"/>
              </w:rPr>
            </w:pPr>
            <w:r w:rsidRPr="008F15F0"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8691A94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Vestre Torpa 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32D790A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28971F3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2D3A1564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7317CA0A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2AED8EA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8C48FCE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Vågå 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67CDA2FB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6F26C85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574A93AD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28536676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28E7B22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4F169F04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color w:val="000000"/>
                <w:sz w:val="20"/>
              </w:rPr>
              <w:t>Vaaler IF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1DF4A39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E2F4A84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68FCDEFB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63103900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0679716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11BD18E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color w:val="000000"/>
                <w:sz w:val="20"/>
              </w:rPr>
              <w:t>Østre Toten Helsesportlag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4342EEA8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9CA827D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409328D7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480340D7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FDB4309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9A77C52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color w:val="000000"/>
                <w:sz w:val="20"/>
              </w:rPr>
              <w:t>Øyer-Tretten IF - Håndball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9593DA5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3F9E8CFA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69266CF2" w14:textId="77777777" w:rsidTr="00A84D4A">
        <w:trPr>
          <w:gridAfter w:val="1"/>
          <w:wAfter w:w="598" w:type="dxa"/>
          <w:trHeight w:val="290"/>
        </w:trPr>
        <w:tc>
          <w:tcPr>
            <w:tcW w:w="457" w:type="dxa"/>
            <w:gridSpan w:val="3"/>
            <w:vMerge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vAlign w:val="center"/>
            <w:hideMark/>
          </w:tcPr>
          <w:p w14:paraId="689287A9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586B4A24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color w:val="000000"/>
                <w:sz w:val="20"/>
              </w:rPr>
            </w:pPr>
            <w:r w:rsidRPr="008F15F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184" w:type="dxa"/>
            <w:gridSpan w:val="4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27082890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color w:val="000000"/>
                <w:sz w:val="20"/>
              </w:rPr>
              <w:t>Øystre Slidre IL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7F08DBD9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sz w:val="20"/>
              </w:rPr>
            </w:pPr>
            <w:r w:rsidRPr="008F15F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11E7153D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8F15F0" w:rsidRPr="008F15F0" w14:paraId="17233A37" w14:textId="77777777" w:rsidTr="00A84D4A">
        <w:trPr>
          <w:gridAfter w:val="1"/>
          <w:wAfter w:w="598" w:type="dxa"/>
          <w:trHeight w:val="290"/>
        </w:trPr>
        <w:tc>
          <w:tcPr>
            <w:tcW w:w="4837" w:type="dxa"/>
            <w:gridSpan w:val="8"/>
            <w:tcBorders>
              <w:top w:val="single" w:sz="4" w:space="0" w:color="DCDCDC"/>
              <w:left w:val="single" w:sz="4" w:space="0" w:color="DCDCDC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22E6B11" w14:textId="77777777" w:rsidR="008F15F0" w:rsidRPr="008F15F0" w:rsidRDefault="008F15F0" w:rsidP="008F15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F15F0">
              <w:rPr>
                <w:rFonts w:ascii="Arial" w:hAnsi="Arial" w:cs="Arial"/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49CE14E9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15F0">
              <w:rPr>
                <w:rFonts w:ascii="Calibri" w:hAnsi="Calibri" w:cs="Calibri"/>
                <w:b/>
                <w:bCs/>
                <w:sz w:val="22"/>
                <w:szCs w:val="22"/>
              </w:rPr>
              <w:t>242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DCDCDC"/>
              <w:right w:val="single" w:sz="4" w:space="0" w:color="DCDCDC"/>
            </w:tcBorders>
            <w:shd w:val="clear" w:color="auto" w:fill="auto"/>
            <w:hideMark/>
          </w:tcPr>
          <w:p w14:paraId="02050F29" w14:textId="77777777" w:rsidR="008F15F0" w:rsidRPr="008F15F0" w:rsidRDefault="008F15F0" w:rsidP="008F15F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15F0">
              <w:rPr>
                <w:rFonts w:ascii="Calibri" w:hAnsi="Calibri" w:cs="Calibri"/>
                <w:b/>
                <w:bCs/>
                <w:sz w:val="22"/>
                <w:szCs w:val="22"/>
              </w:rPr>
              <w:t>152</w:t>
            </w:r>
          </w:p>
        </w:tc>
      </w:tr>
    </w:tbl>
    <w:p w14:paraId="722F3F16" w14:textId="77777777" w:rsidR="0061435B" w:rsidRPr="00895BFE" w:rsidRDefault="0061435B" w:rsidP="00D51955">
      <w:pPr>
        <w:tabs>
          <w:tab w:val="left" w:pos="2786"/>
          <w:tab w:val="left" w:pos="6526"/>
        </w:tabs>
        <w:rPr>
          <w:rFonts w:ascii="Arial" w:hAnsi="Arial" w:cs="Arial"/>
        </w:rPr>
      </w:pPr>
    </w:p>
    <w:sectPr w:rsidR="0061435B" w:rsidRPr="00895BFE" w:rsidSect="00D20D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24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EB5B4" w14:textId="77777777" w:rsidR="001C258C" w:rsidRDefault="001C258C" w:rsidP="00A865E2">
      <w:r>
        <w:separator/>
      </w:r>
    </w:p>
  </w:endnote>
  <w:endnote w:type="continuationSeparator" w:id="0">
    <w:p w14:paraId="1B4CE37C" w14:textId="77777777" w:rsidR="001C258C" w:rsidRDefault="001C258C" w:rsidP="00A8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9EB6" w14:textId="77777777" w:rsidR="00170352" w:rsidRDefault="0017035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</w:rPr>
      <w:id w:val="-75212022"/>
      <w:docPartObj>
        <w:docPartGallery w:val="Page Numbers (Bottom of Page)"/>
        <w:docPartUnique/>
      </w:docPartObj>
    </w:sdtPr>
    <w:sdtContent>
      <w:p w14:paraId="5D809804" w14:textId="5DA41555" w:rsidR="00D20D3C" w:rsidRPr="002F0ACE" w:rsidRDefault="00D20D3C" w:rsidP="002F0ACE">
        <w:pPr>
          <w:pStyle w:val="Bunntekst"/>
          <w:jc w:val="center"/>
          <w:rPr>
            <w:rFonts w:ascii="Arial" w:hAnsi="Arial" w:cs="Arial"/>
            <w:sz w:val="18"/>
          </w:rPr>
        </w:pPr>
        <w:r w:rsidRPr="002F0ACE">
          <w:rPr>
            <w:rFonts w:ascii="Arial" w:hAnsi="Arial" w:cs="Arial"/>
            <w:sz w:val="18"/>
          </w:rPr>
          <w:t xml:space="preserve">Side </w:t>
        </w:r>
        <w:r w:rsidRPr="002F0ACE">
          <w:rPr>
            <w:rFonts w:ascii="Arial" w:hAnsi="Arial" w:cs="Arial"/>
            <w:sz w:val="18"/>
          </w:rPr>
          <w:fldChar w:fldCharType="begin"/>
        </w:r>
        <w:r w:rsidRPr="002F0ACE">
          <w:rPr>
            <w:rFonts w:ascii="Arial" w:hAnsi="Arial" w:cs="Arial"/>
            <w:sz w:val="18"/>
          </w:rPr>
          <w:instrText>PAGE   \* MERGEFORMAT</w:instrText>
        </w:r>
        <w:r w:rsidRPr="002F0ACE">
          <w:rPr>
            <w:rFonts w:ascii="Arial" w:hAnsi="Arial" w:cs="Arial"/>
            <w:sz w:val="18"/>
          </w:rPr>
          <w:fldChar w:fldCharType="separate"/>
        </w:r>
        <w:r w:rsidR="00333715">
          <w:rPr>
            <w:rFonts w:ascii="Arial" w:hAnsi="Arial" w:cs="Arial"/>
            <w:noProof/>
            <w:sz w:val="18"/>
          </w:rPr>
          <w:t>2</w:t>
        </w:r>
        <w:r w:rsidRPr="002F0ACE">
          <w:rPr>
            <w:rFonts w:ascii="Arial" w:hAnsi="Arial" w:cs="Arial"/>
            <w:sz w:val="18"/>
          </w:rPr>
          <w:fldChar w:fldCharType="end"/>
        </w:r>
      </w:p>
    </w:sdtContent>
  </w:sdt>
  <w:p w14:paraId="46070B94" w14:textId="37D0BA1C" w:rsidR="00A865E2" w:rsidRPr="00095EF3" w:rsidRDefault="00A865E2" w:rsidP="002B5051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E5CCF" w14:textId="0DD0A484" w:rsidR="007F1CA6" w:rsidRPr="00095EF3" w:rsidRDefault="007F1CA6" w:rsidP="007F1CA6">
    <w:pPr>
      <w:pStyle w:val="Default"/>
      <w:spacing w:line="276" w:lineRule="auto"/>
      <w:rPr>
        <w:color w:val="7F7F7F" w:themeColor="text1" w:themeTint="80"/>
      </w:rPr>
    </w:pPr>
    <w:r w:rsidRPr="00095EF3">
      <w:rPr>
        <w:color w:val="7F7F7F" w:themeColor="text1" w:themeTint="80"/>
        <w:sz w:val="16"/>
        <w:szCs w:val="16"/>
      </w:rPr>
      <w:t>Norges Håndballforbund</w:t>
    </w:r>
    <w:r w:rsidR="00170352">
      <w:rPr>
        <w:color w:val="7F7F7F" w:themeColor="text1" w:themeTint="80"/>
        <w:sz w:val="16"/>
        <w:szCs w:val="16"/>
      </w:rPr>
      <w:t xml:space="preserve"> Region Innlandet</w:t>
    </w:r>
  </w:p>
  <w:p w14:paraId="54A3E768" w14:textId="4CABB9B2" w:rsidR="00170352" w:rsidRDefault="00170352" w:rsidP="007F1CA6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>
      <w:rPr>
        <w:rFonts w:ascii="Helvetica" w:hAnsi="Helvetica" w:cs="Helvetica"/>
        <w:noProof/>
        <w:color w:val="000000" w:themeColor="text1"/>
        <w:sz w:val="16"/>
        <w:szCs w:val="16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663D20AB" wp14:editId="72FFB295">
              <wp:simplePos x="0" y="0"/>
              <wp:positionH relativeFrom="margin">
                <wp:align>right</wp:align>
              </wp:positionH>
              <wp:positionV relativeFrom="paragraph">
                <wp:posOffset>41275</wp:posOffset>
              </wp:positionV>
              <wp:extent cx="1685898" cy="190271"/>
              <wp:effectExtent l="0" t="0" r="0" b="635"/>
              <wp:wrapSquare wrapText="bothSides"/>
              <wp:docPr id="66" name="Gruppe 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85898" cy="190271"/>
                        <a:chOff x="0" y="0"/>
                        <a:chExt cx="1685898" cy="190271"/>
                      </a:xfrm>
                    </wpg:grpSpPr>
                    <wpg:grpSp>
                      <wpg:cNvPr id="67" name="Gruppe 6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312" cy="147312"/>
                          <a:chOff x="0" y="0"/>
                          <a:chExt cx="755" cy="232"/>
                        </a:xfrm>
                      </wpg:grpSpPr>
                      <wpg:grpSp>
                        <wpg:cNvPr id="68" name="Group 3"/>
                        <wpg:cNvGrpSpPr>
                          <a:grpSpLocks/>
                        </wpg:cNvGrpSpPr>
                        <wpg:grpSpPr bwMode="auto">
                          <a:xfrm>
                            <a:off x="234" y="79"/>
                            <a:ext cx="521" cy="153"/>
                            <a:chOff x="234" y="79"/>
                            <a:chExt cx="521" cy="153"/>
                          </a:xfrm>
                        </wpg:grpSpPr>
                        <wps:wsp>
                          <wps:cNvPr id="69" name="Freeform 4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205 w 521"/>
                                <a:gd name="T1" fmla="*/ 94 h 153"/>
                                <a:gd name="T2" fmla="*/ 185 w 521"/>
                                <a:gd name="T3" fmla="*/ 94 h 153"/>
                                <a:gd name="T4" fmla="*/ 192 w 521"/>
                                <a:gd name="T5" fmla="*/ 115 h 153"/>
                                <a:gd name="T6" fmla="*/ 212 w 521"/>
                                <a:gd name="T7" fmla="*/ 123 h 153"/>
                                <a:gd name="T8" fmla="*/ 241 w 521"/>
                                <a:gd name="T9" fmla="*/ 121 h 153"/>
                                <a:gd name="T10" fmla="*/ 258 w 521"/>
                                <a:gd name="T11" fmla="*/ 112 h 153"/>
                                <a:gd name="T12" fmla="*/ 258 w 521"/>
                                <a:gd name="T13" fmla="*/ 107 h 153"/>
                                <a:gd name="T14" fmla="*/ 241 w 521"/>
                                <a:gd name="T15" fmla="*/ 107 h 153"/>
                                <a:gd name="T16" fmla="*/ 207 w 521"/>
                                <a:gd name="T17" fmla="*/ 106 h 153"/>
                                <a:gd name="T18" fmla="*/ 205 w 521"/>
                                <a:gd name="T19" fmla="*/ 102 h 153"/>
                                <a:gd name="T20" fmla="*/ 205 w 521"/>
                                <a:gd name="T21" fmla="*/ 9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205" y="94"/>
                                  </a:moveTo>
                                  <a:lnTo>
                                    <a:pt x="185" y="94"/>
                                  </a:lnTo>
                                  <a:lnTo>
                                    <a:pt x="192" y="115"/>
                                  </a:lnTo>
                                  <a:lnTo>
                                    <a:pt x="212" y="123"/>
                                  </a:lnTo>
                                  <a:lnTo>
                                    <a:pt x="241" y="121"/>
                                  </a:lnTo>
                                  <a:lnTo>
                                    <a:pt x="258" y="112"/>
                                  </a:lnTo>
                                  <a:lnTo>
                                    <a:pt x="258" y="107"/>
                                  </a:lnTo>
                                  <a:lnTo>
                                    <a:pt x="241" y="107"/>
                                  </a:lnTo>
                                  <a:lnTo>
                                    <a:pt x="207" y="106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5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5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235 w 521"/>
                                <a:gd name="T1" fmla="*/ 28 h 153"/>
                                <a:gd name="T2" fmla="*/ 207 w 521"/>
                                <a:gd name="T3" fmla="*/ 30 h 153"/>
                                <a:gd name="T4" fmla="*/ 190 w 521"/>
                                <a:gd name="T5" fmla="*/ 39 h 153"/>
                                <a:gd name="T6" fmla="*/ 192 w 521"/>
                                <a:gd name="T7" fmla="*/ 68 h 153"/>
                                <a:gd name="T8" fmla="*/ 204 w 521"/>
                                <a:gd name="T9" fmla="*/ 81 h 153"/>
                                <a:gd name="T10" fmla="*/ 221 w 521"/>
                                <a:gd name="T11" fmla="*/ 84 h 153"/>
                                <a:gd name="T12" fmla="*/ 237 w 521"/>
                                <a:gd name="T13" fmla="*/ 85 h 153"/>
                                <a:gd name="T14" fmla="*/ 243 w 521"/>
                                <a:gd name="T15" fmla="*/ 85 h 153"/>
                                <a:gd name="T16" fmla="*/ 243 w 521"/>
                                <a:gd name="T17" fmla="*/ 103 h 153"/>
                                <a:gd name="T18" fmla="*/ 241 w 521"/>
                                <a:gd name="T19" fmla="*/ 107 h 153"/>
                                <a:gd name="T20" fmla="*/ 258 w 521"/>
                                <a:gd name="T21" fmla="*/ 107 h 153"/>
                                <a:gd name="T22" fmla="*/ 258 w 521"/>
                                <a:gd name="T23" fmla="*/ 83 h 153"/>
                                <a:gd name="T24" fmla="*/ 247 w 521"/>
                                <a:gd name="T25" fmla="*/ 70 h 153"/>
                                <a:gd name="T26" fmla="*/ 231 w 521"/>
                                <a:gd name="T27" fmla="*/ 66 h 153"/>
                                <a:gd name="T28" fmla="*/ 212 w 521"/>
                                <a:gd name="T29" fmla="*/ 65 h 153"/>
                                <a:gd name="T30" fmla="*/ 206 w 521"/>
                                <a:gd name="T31" fmla="*/ 65 h 153"/>
                                <a:gd name="T32" fmla="*/ 207 w 521"/>
                                <a:gd name="T33" fmla="*/ 49 h 153"/>
                                <a:gd name="T34" fmla="*/ 208 w 521"/>
                                <a:gd name="T35" fmla="*/ 44 h 153"/>
                                <a:gd name="T36" fmla="*/ 258 w 521"/>
                                <a:gd name="T37" fmla="*/ 44 h 153"/>
                                <a:gd name="T38" fmla="*/ 255 w 521"/>
                                <a:gd name="T39" fmla="*/ 36 h 153"/>
                                <a:gd name="T40" fmla="*/ 235 w 521"/>
                                <a:gd name="T41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235" y="28"/>
                                  </a:moveTo>
                                  <a:lnTo>
                                    <a:pt x="207" y="30"/>
                                  </a:lnTo>
                                  <a:lnTo>
                                    <a:pt x="190" y="39"/>
                                  </a:lnTo>
                                  <a:lnTo>
                                    <a:pt x="192" y="68"/>
                                  </a:lnTo>
                                  <a:lnTo>
                                    <a:pt x="204" y="81"/>
                                  </a:lnTo>
                                  <a:lnTo>
                                    <a:pt x="221" y="84"/>
                                  </a:lnTo>
                                  <a:lnTo>
                                    <a:pt x="237" y="85"/>
                                  </a:lnTo>
                                  <a:lnTo>
                                    <a:pt x="243" y="85"/>
                                  </a:lnTo>
                                  <a:lnTo>
                                    <a:pt x="243" y="103"/>
                                  </a:lnTo>
                                  <a:lnTo>
                                    <a:pt x="241" y="107"/>
                                  </a:lnTo>
                                  <a:lnTo>
                                    <a:pt x="258" y="107"/>
                                  </a:lnTo>
                                  <a:lnTo>
                                    <a:pt x="258" y="83"/>
                                  </a:lnTo>
                                  <a:lnTo>
                                    <a:pt x="247" y="70"/>
                                  </a:lnTo>
                                  <a:lnTo>
                                    <a:pt x="231" y="66"/>
                                  </a:lnTo>
                                  <a:lnTo>
                                    <a:pt x="212" y="65"/>
                                  </a:lnTo>
                                  <a:lnTo>
                                    <a:pt x="206" y="65"/>
                                  </a:lnTo>
                                  <a:lnTo>
                                    <a:pt x="207" y="49"/>
                                  </a:lnTo>
                                  <a:lnTo>
                                    <a:pt x="208" y="44"/>
                                  </a:lnTo>
                                  <a:lnTo>
                                    <a:pt x="258" y="44"/>
                                  </a:lnTo>
                                  <a:lnTo>
                                    <a:pt x="255" y="36"/>
                                  </a:lnTo>
                                  <a:lnTo>
                                    <a:pt x="235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6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258 w 521"/>
                                <a:gd name="T1" fmla="*/ 44 h 153"/>
                                <a:gd name="T2" fmla="*/ 208 w 521"/>
                                <a:gd name="T3" fmla="*/ 44 h 153"/>
                                <a:gd name="T4" fmla="*/ 239 w 521"/>
                                <a:gd name="T5" fmla="*/ 45 h 153"/>
                                <a:gd name="T6" fmla="*/ 243 w 521"/>
                                <a:gd name="T7" fmla="*/ 48 h 153"/>
                                <a:gd name="T8" fmla="*/ 243 w 521"/>
                                <a:gd name="T9" fmla="*/ 57 h 153"/>
                                <a:gd name="T10" fmla="*/ 263 w 521"/>
                                <a:gd name="T11" fmla="*/ 57 h 153"/>
                                <a:gd name="T12" fmla="*/ 258 w 521"/>
                                <a:gd name="T13" fmla="*/ 4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258" y="44"/>
                                  </a:moveTo>
                                  <a:lnTo>
                                    <a:pt x="208" y="44"/>
                                  </a:lnTo>
                                  <a:lnTo>
                                    <a:pt x="239" y="45"/>
                                  </a:lnTo>
                                  <a:lnTo>
                                    <a:pt x="243" y="48"/>
                                  </a:lnTo>
                                  <a:lnTo>
                                    <a:pt x="243" y="57"/>
                                  </a:lnTo>
                                  <a:lnTo>
                                    <a:pt x="263" y="57"/>
                                  </a:lnTo>
                                  <a:lnTo>
                                    <a:pt x="258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00 w 521"/>
                                <a:gd name="T1" fmla="*/ 48 h 153"/>
                                <a:gd name="T2" fmla="*/ 279 w 521"/>
                                <a:gd name="T3" fmla="*/ 48 h 153"/>
                                <a:gd name="T4" fmla="*/ 279 w 521"/>
                                <a:gd name="T5" fmla="*/ 93 h 153"/>
                                <a:gd name="T6" fmla="*/ 286 w 521"/>
                                <a:gd name="T7" fmla="*/ 114 h 153"/>
                                <a:gd name="T8" fmla="*/ 305 w 521"/>
                                <a:gd name="T9" fmla="*/ 123 h 153"/>
                                <a:gd name="T10" fmla="*/ 330 w 521"/>
                                <a:gd name="T11" fmla="*/ 119 h 153"/>
                                <a:gd name="T12" fmla="*/ 339 w 521"/>
                                <a:gd name="T13" fmla="*/ 106 h 153"/>
                                <a:gd name="T14" fmla="*/ 321 w 521"/>
                                <a:gd name="T15" fmla="*/ 106 h 153"/>
                                <a:gd name="T16" fmla="*/ 301 w 521"/>
                                <a:gd name="T17" fmla="*/ 106 h 153"/>
                                <a:gd name="T18" fmla="*/ 300 w 521"/>
                                <a:gd name="T19" fmla="*/ 100 h 153"/>
                                <a:gd name="T20" fmla="*/ 300 w 521"/>
                                <a:gd name="T21" fmla="*/ 4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00" y="48"/>
                                  </a:moveTo>
                                  <a:lnTo>
                                    <a:pt x="279" y="48"/>
                                  </a:lnTo>
                                  <a:lnTo>
                                    <a:pt x="279" y="93"/>
                                  </a:lnTo>
                                  <a:lnTo>
                                    <a:pt x="286" y="114"/>
                                  </a:lnTo>
                                  <a:lnTo>
                                    <a:pt x="305" y="123"/>
                                  </a:lnTo>
                                  <a:lnTo>
                                    <a:pt x="330" y="119"/>
                                  </a:lnTo>
                                  <a:lnTo>
                                    <a:pt x="339" y="106"/>
                                  </a:lnTo>
                                  <a:lnTo>
                                    <a:pt x="321" y="106"/>
                                  </a:lnTo>
                                  <a:lnTo>
                                    <a:pt x="301" y="106"/>
                                  </a:lnTo>
                                  <a:lnTo>
                                    <a:pt x="300" y="100"/>
                                  </a:lnTo>
                                  <a:lnTo>
                                    <a:pt x="30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8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23 w 521"/>
                                <a:gd name="T1" fmla="*/ 94 h 153"/>
                                <a:gd name="T2" fmla="*/ 322 w 521"/>
                                <a:gd name="T3" fmla="*/ 100 h 153"/>
                                <a:gd name="T4" fmla="*/ 321 w 521"/>
                                <a:gd name="T5" fmla="*/ 106 h 153"/>
                                <a:gd name="T6" fmla="*/ 339 w 521"/>
                                <a:gd name="T7" fmla="*/ 106 h 153"/>
                                <a:gd name="T8" fmla="*/ 341 w 521"/>
                                <a:gd name="T9" fmla="*/ 103 h 153"/>
                                <a:gd name="T10" fmla="*/ 323 w 521"/>
                                <a:gd name="T11" fmla="*/ 9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23" y="94"/>
                                  </a:moveTo>
                                  <a:lnTo>
                                    <a:pt x="322" y="100"/>
                                  </a:lnTo>
                                  <a:lnTo>
                                    <a:pt x="321" y="106"/>
                                  </a:lnTo>
                                  <a:lnTo>
                                    <a:pt x="339" y="106"/>
                                  </a:lnTo>
                                  <a:lnTo>
                                    <a:pt x="341" y="103"/>
                                  </a:lnTo>
                                  <a:lnTo>
                                    <a:pt x="323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9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42 w 521"/>
                                <a:gd name="T1" fmla="*/ 29 h 153"/>
                                <a:gd name="T2" fmla="*/ 266 w 521"/>
                                <a:gd name="T3" fmla="*/ 29 h 153"/>
                                <a:gd name="T4" fmla="*/ 266 w 521"/>
                                <a:gd name="T5" fmla="*/ 48 h 153"/>
                                <a:gd name="T6" fmla="*/ 342 w 521"/>
                                <a:gd name="T7" fmla="*/ 48 h 153"/>
                                <a:gd name="T8" fmla="*/ 342 w 521"/>
                                <a:gd name="T9" fmla="*/ 29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42" y="29"/>
                                  </a:moveTo>
                                  <a:lnTo>
                                    <a:pt x="266" y="29"/>
                                  </a:lnTo>
                                  <a:lnTo>
                                    <a:pt x="266" y="48"/>
                                  </a:lnTo>
                                  <a:lnTo>
                                    <a:pt x="342" y="48"/>
                                  </a:lnTo>
                                  <a:lnTo>
                                    <a:pt x="34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10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00 w 521"/>
                                <a:gd name="T1" fmla="*/ 0 h 153"/>
                                <a:gd name="T2" fmla="*/ 279 w 521"/>
                                <a:gd name="T3" fmla="*/ 0 h 153"/>
                                <a:gd name="T4" fmla="*/ 279 w 521"/>
                                <a:gd name="T5" fmla="*/ 29 h 153"/>
                                <a:gd name="T6" fmla="*/ 300 w 521"/>
                                <a:gd name="T7" fmla="*/ 29 h 153"/>
                                <a:gd name="T8" fmla="*/ 300 w 521"/>
                                <a:gd name="T9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00" y="0"/>
                                  </a:moveTo>
                                  <a:lnTo>
                                    <a:pt x="279" y="0"/>
                                  </a:lnTo>
                                  <a:lnTo>
                                    <a:pt x="279" y="29"/>
                                  </a:lnTo>
                                  <a:lnTo>
                                    <a:pt x="300" y="29"/>
                                  </a:lnTo>
                                  <a:lnTo>
                                    <a:pt x="3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11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58 w 521"/>
                                <a:gd name="T1" fmla="*/ 29 h 153"/>
                                <a:gd name="T2" fmla="*/ 439 w 521"/>
                                <a:gd name="T3" fmla="*/ 29 h 153"/>
                                <a:gd name="T4" fmla="*/ 439 w 521"/>
                                <a:gd name="T5" fmla="*/ 122 h 153"/>
                                <a:gd name="T6" fmla="*/ 461 w 521"/>
                                <a:gd name="T7" fmla="*/ 122 h 153"/>
                                <a:gd name="T8" fmla="*/ 461 w 521"/>
                                <a:gd name="T9" fmla="*/ 79 h 153"/>
                                <a:gd name="T10" fmla="*/ 463 w 521"/>
                                <a:gd name="T11" fmla="*/ 57 h 153"/>
                                <a:gd name="T12" fmla="*/ 481 w 521"/>
                                <a:gd name="T13" fmla="*/ 47 h 153"/>
                                <a:gd name="T14" fmla="*/ 517 w 521"/>
                                <a:gd name="T15" fmla="*/ 47 h 153"/>
                                <a:gd name="T16" fmla="*/ 511 w 521"/>
                                <a:gd name="T17" fmla="*/ 37 h 153"/>
                                <a:gd name="T18" fmla="*/ 458 w 521"/>
                                <a:gd name="T19" fmla="*/ 37 h 153"/>
                                <a:gd name="T20" fmla="*/ 458 w 521"/>
                                <a:gd name="T21" fmla="*/ 29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58" y="29"/>
                                  </a:moveTo>
                                  <a:lnTo>
                                    <a:pt x="439" y="29"/>
                                  </a:lnTo>
                                  <a:lnTo>
                                    <a:pt x="439" y="122"/>
                                  </a:lnTo>
                                  <a:lnTo>
                                    <a:pt x="461" y="122"/>
                                  </a:lnTo>
                                  <a:lnTo>
                                    <a:pt x="461" y="79"/>
                                  </a:lnTo>
                                  <a:lnTo>
                                    <a:pt x="463" y="57"/>
                                  </a:lnTo>
                                  <a:lnTo>
                                    <a:pt x="481" y="47"/>
                                  </a:lnTo>
                                  <a:lnTo>
                                    <a:pt x="517" y="47"/>
                                  </a:lnTo>
                                  <a:lnTo>
                                    <a:pt x="511" y="37"/>
                                  </a:lnTo>
                                  <a:lnTo>
                                    <a:pt x="458" y="37"/>
                                  </a:lnTo>
                                  <a:lnTo>
                                    <a:pt x="458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12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517 w 521"/>
                                <a:gd name="T1" fmla="*/ 47 h 153"/>
                                <a:gd name="T2" fmla="*/ 500 w 521"/>
                                <a:gd name="T3" fmla="*/ 47 h 153"/>
                                <a:gd name="T4" fmla="*/ 499 w 521"/>
                                <a:gd name="T5" fmla="*/ 55 h 153"/>
                                <a:gd name="T6" fmla="*/ 499 w 521"/>
                                <a:gd name="T7" fmla="*/ 122 h 153"/>
                                <a:gd name="T8" fmla="*/ 520 w 521"/>
                                <a:gd name="T9" fmla="*/ 122 h 153"/>
                                <a:gd name="T10" fmla="*/ 520 w 521"/>
                                <a:gd name="T11" fmla="*/ 71 h 153"/>
                                <a:gd name="T12" fmla="*/ 519 w 521"/>
                                <a:gd name="T13" fmla="*/ 50 h 153"/>
                                <a:gd name="T14" fmla="*/ 517 w 521"/>
                                <a:gd name="T15" fmla="*/ 4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517" y="47"/>
                                  </a:moveTo>
                                  <a:lnTo>
                                    <a:pt x="500" y="47"/>
                                  </a:lnTo>
                                  <a:lnTo>
                                    <a:pt x="499" y="55"/>
                                  </a:lnTo>
                                  <a:lnTo>
                                    <a:pt x="499" y="122"/>
                                  </a:lnTo>
                                  <a:lnTo>
                                    <a:pt x="520" y="122"/>
                                  </a:lnTo>
                                  <a:lnTo>
                                    <a:pt x="520" y="71"/>
                                  </a:lnTo>
                                  <a:lnTo>
                                    <a:pt x="519" y="50"/>
                                  </a:lnTo>
                                  <a:lnTo>
                                    <a:pt x="51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13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84 w 521"/>
                                <a:gd name="T1" fmla="*/ 28 h 153"/>
                                <a:gd name="T2" fmla="*/ 471 w 521"/>
                                <a:gd name="T3" fmla="*/ 28 h 153"/>
                                <a:gd name="T4" fmla="*/ 463 w 521"/>
                                <a:gd name="T5" fmla="*/ 32 h 153"/>
                                <a:gd name="T6" fmla="*/ 458 w 521"/>
                                <a:gd name="T7" fmla="*/ 37 h 153"/>
                                <a:gd name="T8" fmla="*/ 511 w 521"/>
                                <a:gd name="T9" fmla="*/ 37 h 153"/>
                                <a:gd name="T10" fmla="*/ 509 w 521"/>
                                <a:gd name="T11" fmla="*/ 34 h 153"/>
                                <a:gd name="T12" fmla="*/ 484 w 521"/>
                                <a:gd name="T13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84" y="28"/>
                                  </a:moveTo>
                                  <a:lnTo>
                                    <a:pt x="471" y="28"/>
                                  </a:lnTo>
                                  <a:lnTo>
                                    <a:pt x="463" y="32"/>
                                  </a:lnTo>
                                  <a:lnTo>
                                    <a:pt x="458" y="37"/>
                                  </a:lnTo>
                                  <a:lnTo>
                                    <a:pt x="511" y="37"/>
                                  </a:lnTo>
                                  <a:lnTo>
                                    <a:pt x="509" y="34"/>
                                  </a:lnTo>
                                  <a:lnTo>
                                    <a:pt x="484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14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89 w 521"/>
                                <a:gd name="T1" fmla="*/ 28 h 153"/>
                                <a:gd name="T2" fmla="*/ 363 w 521"/>
                                <a:gd name="T3" fmla="*/ 33 h 153"/>
                                <a:gd name="T4" fmla="*/ 350 w 521"/>
                                <a:gd name="T5" fmla="*/ 49 h 153"/>
                                <a:gd name="T6" fmla="*/ 347 w 521"/>
                                <a:gd name="T7" fmla="*/ 71 h 153"/>
                                <a:gd name="T8" fmla="*/ 349 w 521"/>
                                <a:gd name="T9" fmla="*/ 96 h 153"/>
                                <a:gd name="T10" fmla="*/ 358 w 521"/>
                                <a:gd name="T11" fmla="*/ 114 h 153"/>
                                <a:gd name="T12" fmla="*/ 378 w 521"/>
                                <a:gd name="T13" fmla="*/ 122 h 153"/>
                                <a:gd name="T14" fmla="*/ 404 w 521"/>
                                <a:gd name="T15" fmla="*/ 121 h 153"/>
                                <a:gd name="T16" fmla="*/ 423 w 521"/>
                                <a:gd name="T17" fmla="*/ 112 h 153"/>
                                <a:gd name="T18" fmla="*/ 418 w 521"/>
                                <a:gd name="T19" fmla="*/ 106 h 153"/>
                                <a:gd name="T20" fmla="*/ 372 w 521"/>
                                <a:gd name="T21" fmla="*/ 106 h 153"/>
                                <a:gd name="T22" fmla="*/ 368 w 521"/>
                                <a:gd name="T23" fmla="*/ 99 h 153"/>
                                <a:gd name="T24" fmla="*/ 368 w 521"/>
                                <a:gd name="T25" fmla="*/ 84 h 153"/>
                                <a:gd name="T26" fmla="*/ 431 w 521"/>
                                <a:gd name="T27" fmla="*/ 84 h 153"/>
                                <a:gd name="T28" fmla="*/ 430 w 521"/>
                                <a:gd name="T29" fmla="*/ 66 h 153"/>
                                <a:gd name="T30" fmla="*/ 368 w 521"/>
                                <a:gd name="T31" fmla="*/ 66 h 153"/>
                                <a:gd name="T32" fmla="*/ 368 w 521"/>
                                <a:gd name="T33" fmla="*/ 54 h 153"/>
                                <a:gd name="T34" fmla="*/ 370 w 521"/>
                                <a:gd name="T35" fmla="*/ 45 h 153"/>
                                <a:gd name="T36" fmla="*/ 424 w 521"/>
                                <a:gd name="T37" fmla="*/ 45 h 153"/>
                                <a:gd name="T38" fmla="*/ 422 w 521"/>
                                <a:gd name="T39" fmla="*/ 39 h 153"/>
                                <a:gd name="T40" fmla="*/ 403 w 521"/>
                                <a:gd name="T41" fmla="*/ 29 h 153"/>
                                <a:gd name="T42" fmla="*/ 389 w 521"/>
                                <a:gd name="T43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89" y="28"/>
                                  </a:moveTo>
                                  <a:lnTo>
                                    <a:pt x="363" y="33"/>
                                  </a:lnTo>
                                  <a:lnTo>
                                    <a:pt x="350" y="49"/>
                                  </a:lnTo>
                                  <a:lnTo>
                                    <a:pt x="347" y="71"/>
                                  </a:lnTo>
                                  <a:lnTo>
                                    <a:pt x="349" y="96"/>
                                  </a:lnTo>
                                  <a:lnTo>
                                    <a:pt x="358" y="114"/>
                                  </a:lnTo>
                                  <a:lnTo>
                                    <a:pt x="378" y="122"/>
                                  </a:lnTo>
                                  <a:lnTo>
                                    <a:pt x="404" y="121"/>
                                  </a:lnTo>
                                  <a:lnTo>
                                    <a:pt x="423" y="112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372" y="106"/>
                                  </a:lnTo>
                                  <a:lnTo>
                                    <a:pt x="368" y="99"/>
                                  </a:lnTo>
                                  <a:lnTo>
                                    <a:pt x="368" y="84"/>
                                  </a:lnTo>
                                  <a:lnTo>
                                    <a:pt x="431" y="84"/>
                                  </a:lnTo>
                                  <a:lnTo>
                                    <a:pt x="430" y="66"/>
                                  </a:lnTo>
                                  <a:lnTo>
                                    <a:pt x="368" y="66"/>
                                  </a:lnTo>
                                  <a:lnTo>
                                    <a:pt x="368" y="54"/>
                                  </a:lnTo>
                                  <a:lnTo>
                                    <a:pt x="370" y="45"/>
                                  </a:lnTo>
                                  <a:lnTo>
                                    <a:pt x="424" y="45"/>
                                  </a:lnTo>
                                  <a:lnTo>
                                    <a:pt x="422" y="39"/>
                                  </a:lnTo>
                                  <a:lnTo>
                                    <a:pt x="403" y="29"/>
                                  </a:lnTo>
                                  <a:lnTo>
                                    <a:pt x="389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15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09 w 521"/>
                                <a:gd name="T1" fmla="*/ 94 h 153"/>
                                <a:gd name="T2" fmla="*/ 409 w 521"/>
                                <a:gd name="T3" fmla="*/ 104 h 153"/>
                                <a:gd name="T4" fmla="*/ 398 w 521"/>
                                <a:gd name="T5" fmla="*/ 106 h 153"/>
                                <a:gd name="T6" fmla="*/ 418 w 521"/>
                                <a:gd name="T7" fmla="*/ 106 h 153"/>
                                <a:gd name="T8" fmla="*/ 409 w 521"/>
                                <a:gd name="T9" fmla="*/ 9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09" y="94"/>
                                  </a:moveTo>
                                  <a:lnTo>
                                    <a:pt x="409" y="104"/>
                                  </a:lnTo>
                                  <a:lnTo>
                                    <a:pt x="39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09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16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24 w 521"/>
                                <a:gd name="T1" fmla="*/ 45 h 153"/>
                                <a:gd name="T2" fmla="*/ 408 w 521"/>
                                <a:gd name="T3" fmla="*/ 45 h 153"/>
                                <a:gd name="T4" fmla="*/ 410 w 521"/>
                                <a:gd name="T5" fmla="*/ 53 h 153"/>
                                <a:gd name="T6" fmla="*/ 410 w 521"/>
                                <a:gd name="T7" fmla="*/ 66 h 153"/>
                                <a:gd name="T8" fmla="*/ 430 w 521"/>
                                <a:gd name="T9" fmla="*/ 66 h 153"/>
                                <a:gd name="T10" fmla="*/ 429 w 521"/>
                                <a:gd name="T11" fmla="*/ 58 h 153"/>
                                <a:gd name="T12" fmla="*/ 424 w 521"/>
                                <a:gd name="T13" fmla="*/ 45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24" y="45"/>
                                  </a:moveTo>
                                  <a:lnTo>
                                    <a:pt x="408" y="45"/>
                                  </a:lnTo>
                                  <a:lnTo>
                                    <a:pt x="410" y="53"/>
                                  </a:lnTo>
                                  <a:lnTo>
                                    <a:pt x="410" y="66"/>
                                  </a:lnTo>
                                  <a:lnTo>
                                    <a:pt x="430" y="66"/>
                                  </a:lnTo>
                                  <a:lnTo>
                                    <a:pt x="429" y="58"/>
                                  </a:lnTo>
                                  <a:lnTo>
                                    <a:pt x="424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17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150 w 521"/>
                                <a:gd name="T1" fmla="*/ 28 h 153"/>
                                <a:gd name="T2" fmla="*/ 121 w 521"/>
                                <a:gd name="T3" fmla="*/ 28 h 153"/>
                                <a:gd name="T4" fmla="*/ 110 w 521"/>
                                <a:gd name="T5" fmla="*/ 30 h 153"/>
                                <a:gd name="T6" fmla="*/ 102 w 521"/>
                                <a:gd name="T7" fmla="*/ 38 h 153"/>
                                <a:gd name="T8" fmla="*/ 94 w 521"/>
                                <a:gd name="T9" fmla="*/ 46 h 153"/>
                                <a:gd name="T10" fmla="*/ 92 w 521"/>
                                <a:gd name="T11" fmla="*/ 58 h 153"/>
                                <a:gd name="T12" fmla="*/ 92 w 521"/>
                                <a:gd name="T13" fmla="*/ 93 h 153"/>
                                <a:gd name="T14" fmla="*/ 94 w 521"/>
                                <a:gd name="T15" fmla="*/ 105 h 153"/>
                                <a:gd name="T16" fmla="*/ 102 w 521"/>
                                <a:gd name="T17" fmla="*/ 113 h 153"/>
                                <a:gd name="T18" fmla="*/ 110 w 521"/>
                                <a:gd name="T19" fmla="*/ 121 h 153"/>
                                <a:gd name="T20" fmla="*/ 121 w 521"/>
                                <a:gd name="T21" fmla="*/ 123 h 153"/>
                                <a:gd name="T22" fmla="*/ 150 w 521"/>
                                <a:gd name="T23" fmla="*/ 123 h 153"/>
                                <a:gd name="T24" fmla="*/ 162 w 521"/>
                                <a:gd name="T25" fmla="*/ 121 h 153"/>
                                <a:gd name="T26" fmla="*/ 169 w 521"/>
                                <a:gd name="T27" fmla="*/ 113 h 153"/>
                                <a:gd name="T28" fmla="*/ 178 w 521"/>
                                <a:gd name="T29" fmla="*/ 105 h 153"/>
                                <a:gd name="T30" fmla="*/ 178 w 521"/>
                                <a:gd name="T31" fmla="*/ 104 h 153"/>
                                <a:gd name="T32" fmla="*/ 115 w 521"/>
                                <a:gd name="T33" fmla="*/ 104 h 153"/>
                                <a:gd name="T34" fmla="*/ 113 w 521"/>
                                <a:gd name="T35" fmla="*/ 96 h 153"/>
                                <a:gd name="T36" fmla="*/ 113 w 521"/>
                                <a:gd name="T37" fmla="*/ 55 h 153"/>
                                <a:gd name="T38" fmla="*/ 115 w 521"/>
                                <a:gd name="T39" fmla="*/ 47 h 153"/>
                                <a:gd name="T40" fmla="*/ 178 w 521"/>
                                <a:gd name="T41" fmla="*/ 47 h 153"/>
                                <a:gd name="T42" fmla="*/ 178 w 521"/>
                                <a:gd name="T43" fmla="*/ 46 h 153"/>
                                <a:gd name="T44" fmla="*/ 169 w 521"/>
                                <a:gd name="T45" fmla="*/ 38 h 153"/>
                                <a:gd name="T46" fmla="*/ 162 w 521"/>
                                <a:gd name="T47" fmla="*/ 30 h 153"/>
                                <a:gd name="T48" fmla="*/ 150 w 521"/>
                                <a:gd name="T49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150" y="28"/>
                                  </a:moveTo>
                                  <a:lnTo>
                                    <a:pt x="121" y="28"/>
                                  </a:lnTo>
                                  <a:lnTo>
                                    <a:pt x="110" y="30"/>
                                  </a:lnTo>
                                  <a:lnTo>
                                    <a:pt x="102" y="38"/>
                                  </a:lnTo>
                                  <a:lnTo>
                                    <a:pt x="94" y="46"/>
                                  </a:lnTo>
                                  <a:lnTo>
                                    <a:pt x="92" y="58"/>
                                  </a:lnTo>
                                  <a:lnTo>
                                    <a:pt x="92" y="93"/>
                                  </a:lnTo>
                                  <a:lnTo>
                                    <a:pt x="94" y="105"/>
                                  </a:lnTo>
                                  <a:lnTo>
                                    <a:pt x="102" y="113"/>
                                  </a:lnTo>
                                  <a:lnTo>
                                    <a:pt x="110" y="121"/>
                                  </a:lnTo>
                                  <a:lnTo>
                                    <a:pt x="121" y="123"/>
                                  </a:lnTo>
                                  <a:lnTo>
                                    <a:pt x="150" y="123"/>
                                  </a:lnTo>
                                  <a:lnTo>
                                    <a:pt x="162" y="121"/>
                                  </a:lnTo>
                                  <a:lnTo>
                                    <a:pt x="169" y="113"/>
                                  </a:lnTo>
                                  <a:lnTo>
                                    <a:pt x="178" y="105"/>
                                  </a:lnTo>
                                  <a:lnTo>
                                    <a:pt x="178" y="104"/>
                                  </a:lnTo>
                                  <a:lnTo>
                                    <a:pt x="115" y="104"/>
                                  </a:lnTo>
                                  <a:lnTo>
                                    <a:pt x="113" y="96"/>
                                  </a:lnTo>
                                  <a:lnTo>
                                    <a:pt x="113" y="55"/>
                                  </a:lnTo>
                                  <a:lnTo>
                                    <a:pt x="115" y="47"/>
                                  </a:lnTo>
                                  <a:lnTo>
                                    <a:pt x="178" y="47"/>
                                  </a:lnTo>
                                  <a:lnTo>
                                    <a:pt x="178" y="46"/>
                                  </a:lnTo>
                                  <a:lnTo>
                                    <a:pt x="169" y="38"/>
                                  </a:lnTo>
                                  <a:lnTo>
                                    <a:pt x="162" y="30"/>
                                  </a:lnTo>
                                  <a:lnTo>
                                    <a:pt x="15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18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178 w 521"/>
                                <a:gd name="T1" fmla="*/ 47 h 153"/>
                                <a:gd name="T2" fmla="*/ 156 w 521"/>
                                <a:gd name="T3" fmla="*/ 47 h 153"/>
                                <a:gd name="T4" fmla="*/ 158 w 521"/>
                                <a:gd name="T5" fmla="*/ 55 h 153"/>
                                <a:gd name="T6" fmla="*/ 158 w 521"/>
                                <a:gd name="T7" fmla="*/ 96 h 153"/>
                                <a:gd name="T8" fmla="*/ 156 w 521"/>
                                <a:gd name="T9" fmla="*/ 104 h 153"/>
                                <a:gd name="T10" fmla="*/ 178 w 521"/>
                                <a:gd name="T11" fmla="*/ 104 h 153"/>
                                <a:gd name="T12" fmla="*/ 179 w 521"/>
                                <a:gd name="T13" fmla="*/ 93 h 153"/>
                                <a:gd name="T14" fmla="*/ 179 w 521"/>
                                <a:gd name="T15" fmla="*/ 58 h 153"/>
                                <a:gd name="T16" fmla="*/ 178 w 521"/>
                                <a:gd name="T17" fmla="*/ 4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178" y="47"/>
                                  </a:moveTo>
                                  <a:lnTo>
                                    <a:pt x="156" y="47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58" y="96"/>
                                  </a:lnTo>
                                  <a:lnTo>
                                    <a:pt x="156" y="104"/>
                                  </a:lnTo>
                                  <a:lnTo>
                                    <a:pt x="178" y="104"/>
                                  </a:lnTo>
                                  <a:lnTo>
                                    <a:pt x="179" y="93"/>
                                  </a:lnTo>
                                  <a:lnTo>
                                    <a:pt x="179" y="58"/>
                                  </a:lnTo>
                                  <a:lnTo>
                                    <a:pt x="178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19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19 w 521"/>
                                <a:gd name="T1" fmla="*/ 29 h 153"/>
                                <a:gd name="T2" fmla="*/ 0 w 521"/>
                                <a:gd name="T3" fmla="*/ 29 h 153"/>
                                <a:gd name="T4" fmla="*/ 0 w 521"/>
                                <a:gd name="T5" fmla="*/ 152 h 153"/>
                                <a:gd name="T6" fmla="*/ 21 w 521"/>
                                <a:gd name="T7" fmla="*/ 152 h 153"/>
                                <a:gd name="T8" fmla="*/ 21 w 521"/>
                                <a:gd name="T9" fmla="*/ 115 h 153"/>
                                <a:gd name="T10" fmla="*/ 71 w 521"/>
                                <a:gd name="T11" fmla="*/ 115 h 153"/>
                                <a:gd name="T12" fmla="*/ 78 w 521"/>
                                <a:gd name="T13" fmla="*/ 104 h 153"/>
                                <a:gd name="T14" fmla="*/ 26 w 521"/>
                                <a:gd name="T15" fmla="*/ 104 h 153"/>
                                <a:gd name="T16" fmla="*/ 21 w 521"/>
                                <a:gd name="T17" fmla="*/ 99 h 153"/>
                                <a:gd name="T18" fmla="*/ 21 w 521"/>
                                <a:gd name="T19" fmla="*/ 53 h 153"/>
                                <a:gd name="T20" fmla="*/ 26 w 521"/>
                                <a:gd name="T21" fmla="*/ 47 h 153"/>
                                <a:gd name="T22" fmla="*/ 79 w 521"/>
                                <a:gd name="T23" fmla="*/ 47 h 153"/>
                                <a:gd name="T24" fmla="*/ 74 w 521"/>
                                <a:gd name="T25" fmla="*/ 37 h 153"/>
                                <a:gd name="T26" fmla="*/ 19 w 521"/>
                                <a:gd name="T27" fmla="*/ 37 h 153"/>
                                <a:gd name="T28" fmla="*/ 19 w 521"/>
                                <a:gd name="T29" fmla="*/ 29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19" y="29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1" y="152"/>
                                  </a:lnTo>
                                  <a:lnTo>
                                    <a:pt x="21" y="115"/>
                                  </a:lnTo>
                                  <a:lnTo>
                                    <a:pt x="71" y="115"/>
                                  </a:lnTo>
                                  <a:lnTo>
                                    <a:pt x="78" y="104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1" y="99"/>
                                  </a:lnTo>
                                  <a:lnTo>
                                    <a:pt x="21" y="53"/>
                                  </a:lnTo>
                                  <a:lnTo>
                                    <a:pt x="26" y="47"/>
                                  </a:lnTo>
                                  <a:lnTo>
                                    <a:pt x="79" y="47"/>
                                  </a:lnTo>
                                  <a:lnTo>
                                    <a:pt x="74" y="37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19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20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71 w 521"/>
                                <a:gd name="T1" fmla="*/ 115 h 153"/>
                                <a:gd name="T2" fmla="*/ 21 w 521"/>
                                <a:gd name="T3" fmla="*/ 115 h 153"/>
                                <a:gd name="T4" fmla="*/ 27 w 521"/>
                                <a:gd name="T5" fmla="*/ 122 h 153"/>
                                <a:gd name="T6" fmla="*/ 35 w 521"/>
                                <a:gd name="T7" fmla="*/ 123 h 153"/>
                                <a:gd name="T8" fmla="*/ 45 w 521"/>
                                <a:gd name="T9" fmla="*/ 123 h 153"/>
                                <a:gd name="T10" fmla="*/ 70 w 521"/>
                                <a:gd name="T11" fmla="*/ 116 h 153"/>
                                <a:gd name="T12" fmla="*/ 71 w 521"/>
                                <a:gd name="T13" fmla="*/ 115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71" y="115"/>
                                  </a:moveTo>
                                  <a:lnTo>
                                    <a:pt x="21" y="115"/>
                                  </a:lnTo>
                                  <a:lnTo>
                                    <a:pt x="27" y="122"/>
                                  </a:lnTo>
                                  <a:lnTo>
                                    <a:pt x="35" y="123"/>
                                  </a:lnTo>
                                  <a:lnTo>
                                    <a:pt x="45" y="123"/>
                                  </a:lnTo>
                                  <a:lnTo>
                                    <a:pt x="70" y="116"/>
                                  </a:lnTo>
                                  <a:lnTo>
                                    <a:pt x="71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21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79 w 521"/>
                                <a:gd name="T1" fmla="*/ 47 h 153"/>
                                <a:gd name="T2" fmla="*/ 60 w 521"/>
                                <a:gd name="T3" fmla="*/ 47 h 153"/>
                                <a:gd name="T4" fmla="*/ 63 w 521"/>
                                <a:gd name="T5" fmla="*/ 54 h 153"/>
                                <a:gd name="T6" fmla="*/ 63 w 521"/>
                                <a:gd name="T7" fmla="*/ 97 h 153"/>
                                <a:gd name="T8" fmla="*/ 60 w 521"/>
                                <a:gd name="T9" fmla="*/ 104 h 153"/>
                                <a:gd name="T10" fmla="*/ 78 w 521"/>
                                <a:gd name="T11" fmla="*/ 104 h 153"/>
                                <a:gd name="T12" fmla="*/ 82 w 521"/>
                                <a:gd name="T13" fmla="*/ 99 h 153"/>
                                <a:gd name="T14" fmla="*/ 84 w 521"/>
                                <a:gd name="T15" fmla="*/ 78 h 153"/>
                                <a:gd name="T16" fmla="*/ 82 w 521"/>
                                <a:gd name="T17" fmla="*/ 52 h 153"/>
                                <a:gd name="T18" fmla="*/ 79 w 521"/>
                                <a:gd name="T19" fmla="*/ 4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79" y="47"/>
                                  </a:moveTo>
                                  <a:lnTo>
                                    <a:pt x="60" y="47"/>
                                  </a:lnTo>
                                  <a:lnTo>
                                    <a:pt x="63" y="54"/>
                                  </a:lnTo>
                                  <a:lnTo>
                                    <a:pt x="63" y="97"/>
                                  </a:lnTo>
                                  <a:lnTo>
                                    <a:pt x="60" y="104"/>
                                  </a:lnTo>
                                  <a:lnTo>
                                    <a:pt x="78" y="104"/>
                                  </a:lnTo>
                                  <a:lnTo>
                                    <a:pt x="82" y="99"/>
                                  </a:lnTo>
                                  <a:lnTo>
                                    <a:pt x="84" y="78"/>
                                  </a:lnTo>
                                  <a:lnTo>
                                    <a:pt x="82" y="52"/>
                                  </a:lnTo>
                                  <a:lnTo>
                                    <a:pt x="79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22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7 w 521"/>
                                <a:gd name="T1" fmla="*/ 28 h 153"/>
                                <a:gd name="T2" fmla="*/ 26 w 521"/>
                                <a:gd name="T3" fmla="*/ 30 h 153"/>
                                <a:gd name="T4" fmla="*/ 19 w 521"/>
                                <a:gd name="T5" fmla="*/ 37 h 153"/>
                                <a:gd name="T6" fmla="*/ 74 w 521"/>
                                <a:gd name="T7" fmla="*/ 37 h 153"/>
                                <a:gd name="T8" fmla="*/ 72 w 521"/>
                                <a:gd name="T9" fmla="*/ 35 h 153"/>
                                <a:gd name="T10" fmla="*/ 51 w 521"/>
                                <a:gd name="T11" fmla="*/ 28 h 153"/>
                                <a:gd name="T12" fmla="*/ 47 w 521"/>
                                <a:gd name="T13" fmla="*/ 28 h 153"/>
                                <a:gd name="T14" fmla="*/ 37 w 521"/>
                                <a:gd name="T15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7" y="28"/>
                                  </a:moveTo>
                                  <a:lnTo>
                                    <a:pt x="26" y="30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74" y="37"/>
                                  </a:lnTo>
                                  <a:lnTo>
                                    <a:pt x="72" y="35"/>
                                  </a:lnTo>
                                  <a:lnTo>
                                    <a:pt x="51" y="28"/>
                                  </a:lnTo>
                                  <a:lnTo>
                                    <a:pt x="47" y="28"/>
                                  </a:lnTo>
                                  <a:lnTo>
                                    <a:pt x="37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23"/>
                        <wpg:cNvGrpSpPr>
                          <a:grpSpLocks/>
                        </wpg:cNvGrpSpPr>
                        <wpg:grpSpPr bwMode="auto">
                          <a:xfrm>
                            <a:off x="0" y="108"/>
                            <a:ext cx="208" cy="101"/>
                            <a:chOff x="0" y="108"/>
                            <a:chExt cx="208" cy="101"/>
                          </a:xfrm>
                        </wpg:grpSpPr>
                        <wps:wsp>
                          <wps:cNvPr id="89" name="Freeform 24"/>
                          <wps:cNvSpPr>
                            <a:spLocks/>
                          </wps:cNvSpPr>
                          <wps:spPr bwMode="auto">
                            <a:xfrm>
                              <a:off x="0" y="108"/>
                              <a:ext cx="208" cy="101"/>
                            </a:xfrm>
                            <a:custGeom>
                              <a:avLst/>
                              <a:gdLst>
                                <a:gd name="T0" fmla="*/ 0 w 208"/>
                                <a:gd name="T1" fmla="*/ 0 h 101"/>
                                <a:gd name="T2" fmla="*/ 3 w 208"/>
                                <a:gd name="T3" fmla="*/ 22 h 101"/>
                                <a:gd name="T4" fmla="*/ 11 w 208"/>
                                <a:gd name="T5" fmla="*/ 43 h 101"/>
                                <a:gd name="T6" fmla="*/ 22 w 208"/>
                                <a:gd name="T7" fmla="*/ 61 h 101"/>
                                <a:gd name="T8" fmla="*/ 37 w 208"/>
                                <a:gd name="T9" fmla="*/ 76 h 101"/>
                                <a:gd name="T10" fmla="*/ 55 w 208"/>
                                <a:gd name="T11" fmla="*/ 88 h 101"/>
                                <a:gd name="T12" fmla="*/ 76 w 208"/>
                                <a:gd name="T13" fmla="*/ 96 h 101"/>
                                <a:gd name="T14" fmla="*/ 98 w 208"/>
                                <a:gd name="T15" fmla="*/ 100 h 101"/>
                                <a:gd name="T16" fmla="*/ 122 w 208"/>
                                <a:gd name="T17" fmla="*/ 98 h 101"/>
                                <a:gd name="T18" fmla="*/ 144 w 208"/>
                                <a:gd name="T19" fmla="*/ 91 h 101"/>
                                <a:gd name="T20" fmla="*/ 163 w 208"/>
                                <a:gd name="T21" fmla="*/ 81 h 101"/>
                                <a:gd name="T22" fmla="*/ 179 w 208"/>
                                <a:gd name="T23" fmla="*/ 67 h 101"/>
                                <a:gd name="T24" fmla="*/ 192 w 208"/>
                                <a:gd name="T25" fmla="*/ 50 h 101"/>
                                <a:gd name="T26" fmla="*/ 193 w 208"/>
                                <a:gd name="T27" fmla="*/ 48 h 101"/>
                                <a:gd name="T28" fmla="*/ 147 w 208"/>
                                <a:gd name="T29" fmla="*/ 48 h 101"/>
                                <a:gd name="T30" fmla="*/ 126 w 208"/>
                                <a:gd name="T31" fmla="*/ 43 h 101"/>
                                <a:gd name="T32" fmla="*/ 108 w 208"/>
                                <a:gd name="T33" fmla="*/ 30 h 101"/>
                                <a:gd name="T34" fmla="*/ 98 w 208"/>
                                <a:gd name="T35" fmla="*/ 11 h 101"/>
                                <a:gd name="T36" fmla="*/ 0 w 208"/>
                                <a:gd name="T37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0" y="0"/>
                                  </a:moveTo>
                                  <a:lnTo>
                                    <a:pt x="3" y="22"/>
                                  </a:lnTo>
                                  <a:lnTo>
                                    <a:pt x="11" y="43"/>
                                  </a:lnTo>
                                  <a:lnTo>
                                    <a:pt x="22" y="61"/>
                                  </a:lnTo>
                                  <a:lnTo>
                                    <a:pt x="37" y="76"/>
                                  </a:lnTo>
                                  <a:lnTo>
                                    <a:pt x="55" y="88"/>
                                  </a:lnTo>
                                  <a:lnTo>
                                    <a:pt x="76" y="96"/>
                                  </a:lnTo>
                                  <a:lnTo>
                                    <a:pt x="98" y="100"/>
                                  </a:lnTo>
                                  <a:lnTo>
                                    <a:pt x="122" y="98"/>
                                  </a:lnTo>
                                  <a:lnTo>
                                    <a:pt x="144" y="91"/>
                                  </a:lnTo>
                                  <a:lnTo>
                                    <a:pt x="163" y="81"/>
                                  </a:lnTo>
                                  <a:lnTo>
                                    <a:pt x="179" y="67"/>
                                  </a:lnTo>
                                  <a:lnTo>
                                    <a:pt x="192" y="50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47" y="48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25"/>
                          <wps:cNvSpPr>
                            <a:spLocks/>
                          </wps:cNvSpPr>
                          <wps:spPr bwMode="auto">
                            <a:xfrm>
                              <a:off x="0" y="108"/>
                              <a:ext cx="208" cy="101"/>
                            </a:xfrm>
                            <a:custGeom>
                              <a:avLst/>
                              <a:gdLst>
                                <a:gd name="T0" fmla="*/ 199 w 208"/>
                                <a:gd name="T1" fmla="*/ 0 h 101"/>
                                <a:gd name="T2" fmla="*/ 193 w 208"/>
                                <a:gd name="T3" fmla="*/ 21 h 101"/>
                                <a:gd name="T4" fmla="*/ 179 w 208"/>
                                <a:gd name="T5" fmla="*/ 37 h 101"/>
                                <a:gd name="T6" fmla="*/ 159 w 208"/>
                                <a:gd name="T7" fmla="*/ 46 h 101"/>
                                <a:gd name="T8" fmla="*/ 147 w 208"/>
                                <a:gd name="T9" fmla="*/ 48 h 101"/>
                                <a:gd name="T10" fmla="*/ 193 w 208"/>
                                <a:gd name="T11" fmla="*/ 48 h 101"/>
                                <a:gd name="T12" fmla="*/ 201 w 208"/>
                                <a:gd name="T13" fmla="*/ 31 h 101"/>
                                <a:gd name="T14" fmla="*/ 207 w 208"/>
                                <a:gd name="T15" fmla="*/ 9 h 101"/>
                                <a:gd name="T16" fmla="*/ 199 w 208"/>
                                <a:gd name="T17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199" y="0"/>
                                  </a:moveTo>
                                  <a:lnTo>
                                    <a:pt x="193" y="21"/>
                                  </a:lnTo>
                                  <a:lnTo>
                                    <a:pt x="179" y="37"/>
                                  </a:lnTo>
                                  <a:lnTo>
                                    <a:pt x="159" y="46"/>
                                  </a:lnTo>
                                  <a:lnTo>
                                    <a:pt x="147" y="48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201" y="31"/>
                                  </a:lnTo>
                                  <a:lnTo>
                                    <a:pt x="207" y="9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8" cy="101"/>
                            <a:chOff x="0" y="0"/>
                            <a:chExt cx="208" cy="101"/>
                          </a:xfrm>
                        </wpg:grpSpPr>
                        <wps:wsp>
                          <wps:cNvPr id="92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8" cy="101"/>
                            </a:xfrm>
                            <a:custGeom>
                              <a:avLst/>
                              <a:gdLst>
                                <a:gd name="T0" fmla="*/ 108 w 208"/>
                                <a:gd name="T1" fmla="*/ 0 h 101"/>
                                <a:gd name="T2" fmla="*/ 84 w 208"/>
                                <a:gd name="T3" fmla="*/ 2 h 101"/>
                                <a:gd name="T4" fmla="*/ 62 w 208"/>
                                <a:gd name="T5" fmla="*/ 8 h 101"/>
                                <a:gd name="T6" fmla="*/ 43 w 208"/>
                                <a:gd name="T7" fmla="*/ 19 h 101"/>
                                <a:gd name="T8" fmla="*/ 27 w 208"/>
                                <a:gd name="T9" fmla="*/ 33 h 101"/>
                                <a:gd name="T10" fmla="*/ 14 w 208"/>
                                <a:gd name="T11" fmla="*/ 50 h 101"/>
                                <a:gd name="T12" fmla="*/ 5 w 208"/>
                                <a:gd name="T13" fmla="*/ 69 h 101"/>
                                <a:gd name="T14" fmla="*/ 0 w 208"/>
                                <a:gd name="T15" fmla="*/ 90 h 101"/>
                                <a:gd name="T16" fmla="*/ 94 w 208"/>
                                <a:gd name="T17" fmla="*/ 100 h 101"/>
                                <a:gd name="T18" fmla="*/ 101 w 208"/>
                                <a:gd name="T19" fmla="*/ 79 h 101"/>
                                <a:gd name="T20" fmla="*/ 115 w 208"/>
                                <a:gd name="T21" fmla="*/ 63 h 101"/>
                                <a:gd name="T22" fmla="*/ 134 w 208"/>
                                <a:gd name="T23" fmla="*/ 53 h 101"/>
                                <a:gd name="T24" fmla="*/ 146 w 208"/>
                                <a:gd name="T25" fmla="*/ 52 h 101"/>
                                <a:gd name="T26" fmla="*/ 192 w 208"/>
                                <a:gd name="T27" fmla="*/ 52 h 101"/>
                                <a:gd name="T28" fmla="*/ 184 w 208"/>
                                <a:gd name="T29" fmla="*/ 39 h 101"/>
                                <a:gd name="T30" fmla="*/ 169 w 208"/>
                                <a:gd name="T31" fmla="*/ 23 h 101"/>
                                <a:gd name="T32" fmla="*/ 151 w 208"/>
                                <a:gd name="T33" fmla="*/ 11 h 101"/>
                                <a:gd name="T34" fmla="*/ 130 w 208"/>
                                <a:gd name="T35" fmla="*/ 3 h 101"/>
                                <a:gd name="T36" fmla="*/ 108 w 208"/>
                                <a:gd name="T37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108" y="0"/>
                                  </a:moveTo>
                                  <a:lnTo>
                                    <a:pt x="84" y="2"/>
                                  </a:lnTo>
                                  <a:lnTo>
                                    <a:pt x="62" y="8"/>
                                  </a:lnTo>
                                  <a:lnTo>
                                    <a:pt x="43" y="19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14" y="50"/>
                                  </a:lnTo>
                                  <a:lnTo>
                                    <a:pt x="5" y="69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94" y="100"/>
                                  </a:lnTo>
                                  <a:lnTo>
                                    <a:pt x="101" y="79"/>
                                  </a:lnTo>
                                  <a:lnTo>
                                    <a:pt x="115" y="63"/>
                                  </a:lnTo>
                                  <a:lnTo>
                                    <a:pt x="134" y="53"/>
                                  </a:lnTo>
                                  <a:lnTo>
                                    <a:pt x="146" y="52"/>
                                  </a:lnTo>
                                  <a:lnTo>
                                    <a:pt x="192" y="52"/>
                                  </a:lnTo>
                                  <a:lnTo>
                                    <a:pt x="184" y="39"/>
                                  </a:lnTo>
                                  <a:lnTo>
                                    <a:pt x="169" y="23"/>
                                  </a:lnTo>
                                  <a:lnTo>
                                    <a:pt x="151" y="1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8F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8" cy="101"/>
                            </a:xfrm>
                            <a:custGeom>
                              <a:avLst/>
                              <a:gdLst>
                                <a:gd name="T0" fmla="*/ 192 w 208"/>
                                <a:gd name="T1" fmla="*/ 52 h 101"/>
                                <a:gd name="T2" fmla="*/ 146 w 208"/>
                                <a:gd name="T3" fmla="*/ 52 h 101"/>
                                <a:gd name="T4" fmla="*/ 168 w 208"/>
                                <a:gd name="T5" fmla="*/ 57 h 101"/>
                                <a:gd name="T6" fmla="*/ 185 w 208"/>
                                <a:gd name="T7" fmla="*/ 69 h 101"/>
                                <a:gd name="T8" fmla="*/ 196 w 208"/>
                                <a:gd name="T9" fmla="*/ 88 h 101"/>
                                <a:gd name="T10" fmla="*/ 207 w 208"/>
                                <a:gd name="T11" fmla="*/ 100 h 101"/>
                                <a:gd name="T12" fmla="*/ 203 w 208"/>
                                <a:gd name="T13" fmla="*/ 78 h 101"/>
                                <a:gd name="T14" fmla="*/ 196 w 208"/>
                                <a:gd name="T15" fmla="*/ 57 h 101"/>
                                <a:gd name="T16" fmla="*/ 192 w 208"/>
                                <a:gd name="T17" fmla="*/ 52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192" y="52"/>
                                  </a:moveTo>
                                  <a:lnTo>
                                    <a:pt x="146" y="52"/>
                                  </a:lnTo>
                                  <a:lnTo>
                                    <a:pt x="168" y="57"/>
                                  </a:lnTo>
                                  <a:lnTo>
                                    <a:pt x="185" y="69"/>
                                  </a:lnTo>
                                  <a:lnTo>
                                    <a:pt x="196" y="88"/>
                                  </a:lnTo>
                                  <a:lnTo>
                                    <a:pt x="207" y="100"/>
                                  </a:lnTo>
                                  <a:lnTo>
                                    <a:pt x="203" y="78"/>
                                  </a:lnTo>
                                  <a:lnTo>
                                    <a:pt x="196" y="57"/>
                                  </a:lnTo>
                                  <a:lnTo>
                                    <a:pt x="192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8F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94" name="Bilde 9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2843" y="38911"/>
                          <a:ext cx="542290" cy="10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5" name="Bilde 9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00783" y="19456"/>
                          <a:ext cx="28511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F9DA37" id="Gruppe 66" o:spid="_x0000_s1026" style="position:absolute;margin-left:81.55pt;margin-top:3.25pt;width:132.75pt;height:15pt;z-index:251662848;mso-position-horizontal:right;mso-position-horizontal-relative:margin;mso-width-relative:margin;mso-height-relative:margin" coordsize="16858,1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XuzB5BsAAPnpAAAOAAAAZHJzL2Uyb0RvYy54bWzsXW1zIkeS/n4R9x8I&#10;Pl7Ejmi6QaCwvOGzdyY2wrvrOOt+AEJIEEY026DReH/9PfXWZDb1dPV4jE/s8MFuNCTZVVnZmU++&#10;VPU3f/70vO59XFS7Vbm57WfvBv3eYjMvH1abp9v+/969/9Ok39vtZ5uH2brcLG77vy52/T9/+5//&#10;8c3r9mYxLJfl+mFR9cBks7t53d72l/v99ubqajdfLp5nu3fldrHBl49l9Tzb48/q6eqhmr2C+/P6&#10;ajgYjK9ey+phW5XzxW6Hf/3Bfdn/1vJ/fFzM9/94fNwt9r31bR9j29v/V/b/9+b/V99+M7t5qmbb&#10;5WruhzH7DaN4nq02uGnN6ofZftZ7qVZHrJ5X86rclY/7d/Py+ap8fFzNF3YOmE02aMzmQ1W+bO1c&#10;nm5en7a1mCDahpx+M9v53z9+qLY/b3+qIInX7RNkYf8yc/n0WD2bK0bZ+2RF9mstssWnfW+Of8zG&#10;k9FkikWe47tsOhheZ06m8yUEf/Sz+fIv7T+8Cre9UoOp/3CDxKh/qnqrh9v++Lrf28yeoVkfqpft&#10;dtHDP/iZHKbmFgbz+rGc/7LD15a5/L7mD7b3r38rH8Bw9rIv7Zp2kUNxPc2zoRdDcW0+W9VKieF6&#10;NHI/Gub2F589f4g+zB/K0stPPfthXvR7WOvrqZtgUITRMPOzH9kxzG7qqTd/clCC5o/o7GEcdgf9&#10;332Z/v+8nG0X9rHa3QhNmgZJvq8WC2NxeoUTpqUyj4jRo51UIvHN63aH7zqoT1MaTIC1LCDJl93+&#10;w6K0D+Ps44+7vVWtpwd8sqr94FXgDhbu8XkNA/ZfV73hYNR77RkJe+pAhHWqiaZFb9nLwoo91Yyg&#10;yTVNNiGMckHEGEFZDoymw/iI8AgciLJRfEhjQTTMCCdYgwOnYR7nhEemJhoWWXxM0IaaKBtmcU6Z&#10;EvhoEmeVSYlnGHpU5MZ61HccUl5S6NngmvCSYqdTzJTcKS8leFDFlUpJfjAm41KipwqqZD8g8hoq&#10;2TNexirVUpVKiserfoBmy/BMzT9t/EOFT72ZATED6wO25c44M/OEwfjd2YcKLEBlnkBCjBU1xNYe&#10;JomdWb0bmcc1SYw1MZytr0sSQ+iG2BrsJLFRaTvDblM0WmvJu00y87OE6nWZZubnmXWbaOZnmnWb&#10;qtEgM3ZnIoNk3NVrQQUA2YSOVb8H6HjvzOp2tjfKY5TAfOy93vatU1sCDcGsmn9/Lj8u7kpLsTc6&#10;BMNs7zu17gW3OxCsN5IQhlcThq/DdWv5ZVO3Blkt1PB9uDo6GE3LLhuGtQrfh6unK/DMQC6wen6R&#10;wvfh6ulGTtywaN3oBmEVA59wbdw3RYfv7fgG4/b7ejlng8T4musRhjVfl7uFU1OztvaxrNfbqIlw&#10;y7tyvXp4v1qvzTrvqqf779dV7+MMUcf377P3+cSPVJGtre3YlOZn7jbmX4BNHZIwUHd3c18+/ApU&#10;UZUudEGohQ/LsvpXv/eKsOW2v/vny6xa9Hvrv26Ai6ZZUUCt9/aPYnRtdLyS39zLb2abOVjd9vd9&#10;2Drz8fu9i41ettXqaYk7ZVaFN+V3AMOPKwM87PjcqPwfgGZurCfHaNeYjUO7NUazhsQICkju/DBa&#10;TqCV9FrDSdyZ4mmuPduQ+WUJF/JBnJEECwjh4g5eYoV8GmckkQKsUpyRBApjMjUNE4o4I4kSJp0A&#10;GmBcHLxIcU8IJNb4LGc4SAocwDkO9aTEh0VORiVFTllJmXNWUujZgOBi4z4PGsWAMZzrgYoiUI3O&#10;GJpV6IzzUppOeSnJkykOteTJIg6l5K/JUzNUks+Jag2l5McEFg+V4FlsM5SCHxPVymEhD2sIHB5V&#10;+FwqPGWlxE4NjBR7QQyDyRmIUZE4KZdiL8hjmCuxM2XIpdgpKyX2ETHFuRR7TlbQ+NzDBJlVN8Dq&#10;QCVsH8DEJRiJRFtffTDCQ0uH5e9qLJ+IRPEA2lCnW9xlbJslD4g9wR0PkiXvFncZG2XIYYUc7G3n&#10;jsSoIw9hS4LcTxXWpBN3P1VYjE7kfqqwCl3IjV0wU8WTL8hPH2IaU4r7wrG427IQE7jREmJJHGGI&#10;fcLVhWZAhY4szDp8Ha6BzC3VONw2fB2uPtAbuCWaBKGEr8PVkxl0gElMQpwcvg5XT2ZsvSEL6x2+&#10;DldPVsBRdScDSGqVCJJqlh1ASztdCJI70k1St3WTRSDUtl5D4+Ax2XEiQvYZgXFCdAi0LbcUmRtb&#10;0a4kw4F7hIrEsnrBJcmcpgMWtAuk8UAE5bjE+G8uxofqNmJ8u7ZnG+MzjIp51mCQQVQNwRlu7sBI&#10;AXDE79GwQOFvEmAo+M1CVxiCw9QEzjUwN5ShFPhmjCT2HrFih8LeYxZNS3FTVkredOFUyCPilAuM&#10;jxdNfhcYf3rQ1PQ4HDR182AmcoQTLhJu0wOTIgGaPNkogTfGDuakyJpzvfjD3lvNecMmNfyhVYFz&#10;9Yf5gGSYpYEuiNNQ9vmauDFlngkj5Q8ZI+kPpySjqPzhhOTbpD/MMuExmEPMWT1bOkQU8kh+WXrE&#10;HGn/qLdvtCWQ1J1Ke+cMOWRS5hkt/0up5zQbL8XOeUnB5wOSfkXh+IBEOC+JRbh+KtlDi6O5fZX4&#10;prxU4lsq+wVCnBBC0GzapS3htg9ddXAl4BAKf9D6Z3FNIAzYIVx9wsWTTRMZjYlLLsAstkbwsIj2&#10;rqnuBZg7R1c3gYRhhasbHkyZo0t0EcBMdaMbdKXz44O42zIWR8sRhn/JWLy5jAWcXwOh2UfjbBEa&#10;cEUcMQhnKnvpJIqRCC0fkh4AjRaIJ+0EFjphBQUVGITphBQUUGAVco0TOmE0KnEJiqXILzjhc3DC&#10;yXMHOepwxicme/rwSHh3kjD/Xd1OVzdW1yva3fHRRC5u580mBmAgG27HVl7O1u0UxFtIGzgkYap0&#10;O0P02UT9l3Q7jJH0OpSR9DoyepOOUDkdNjXpdBgj7XOIjKTPkVP7yv3E6Q1/4ew5mrMcmqdRE2qx&#10;xkPUhMGwhquPmjxZIhuc+9t2JDu66SWIeHNBBGxKw5qjbAKdOltz3iXPS6C/suYsOyutOeGjjDnj&#10;I425NJ3UmLOJSWPOGCljzhhJYy5mdrHl6Pw64cackHIJyJyacp/ZCnTBgoerzn8d2V5NFm7akax5&#10;z4shf3OGHH6+achto9u5GvKC9kGIdBCzd9KSFyz1Ii05YyRNOWUkTXmG5FO0QiOBeTEmhSNpyykn&#10;acwpJ2nM4YKiQzINEoeGmd+vhaXAvphoJKTqdQVrrJEyH2Vks4TaRUxZSaGPMjYqKXXssInLSkmd&#10;6qYUO2OlanVUzVWtTqrnV+6PeTXNVTjuUGB2MVF7w7ZvQr2DTnYih1Yijrqrd7smuLuw6+7fagsx&#10;dFUHkwyqwFJqwgA+wtVhlUAGS+fXIHwfrp5u7ItcHencISF4TgKbcA3sXNY00awEK2YnUbS3PsFC&#10;dSNz3OqG/zCmcPVj8yLuSHYE3y7A7M0BM6hHE5hZdT9XYMZdskQTxI1KYDZigagEZsy1S5BQTElL&#10;lgRm2GgXdewSIlBGEiF0wmWjIWl/kgCBclLAjLJSnVTXbCuyknhGBKWA2UgE/zIbYdpVarjItUAK&#10;Xa7eBbd8Tu2QwxwsqAUiX4JbsBanTWoceUUGFWAEurhPPJmWDOeWObQW3Ga4evfpyVKIAs+UZdeV&#10;zh0vRxHFyOxOx6KMmnkSPbojoYSvL177zXltIN2m17YP3Ll67QIHTMRjcmHUu5z5UcDTRBlJr80Y&#10;SQ9SsISDdCB5l2wKi8al12bBuAzraYZAOm3GSPvsAXO0sqqck5Zs1fzMF44J/OJoT+hoT+45sd7W&#10;lyQ3UeNB1ITBm4Srjnbrgz7D1+H6WYEnHhF700R8Oho4h4gTOFrddXOuYUwXh/jmHCIWtOkQ7eKe&#10;q0PMJ8xEf6ZDzJkfk/Y5J/2Y0iHmCLyinlU6RHbWjQxjc4RdUUbSIbKAUTrEHHeLMpIOcUoOp1EO&#10;MWc+WgWxdJOS8oj5NdmRrKJYHlxLmRcDBouk0PlJrFLsBW2nlXLnJ7FKyRcZm6MUPd1apEoM+TXp&#10;3lIlBs5LZhBynJ0W1QjTiVonB5CPieZa1DlYnJUUPTsXTZ2DVXQ6B4uyUoJn+9aQaj1MkB2ppc7B&#10;ohPU52CRx8ecP1MLlLOSYh8RPKnOwcpxslh0BfU5WCRbps7BKobk4TFno9RjLxgrJXbasy/Fjkpu&#10;VK/UOVgFDpqLTlCfg8VYKbEzH2F2RdcTlMHOBXufEHvznJiDzG+5OEfH7jvzL0dqHR167Y/8v3vD&#10;R2rRVfWNsncwFKK6fPLgEaBWx4Qs7QrQ6uK4ML4QeYWriwoBSS1Z4nAlAE5LlkiTAk5asmn7qUnA&#10;ipYsuTfz2tOlysL+4K/UydLAb/6+iXK0P/AbiKk1ugXucvxSdDi4zGSPkbtuC5aBASxZ4mAyYKFu&#10;ZG5lE2d1hZt2JBu1x/vAHnZsibNJgCu6kTn5otmgTW7AA5bbUa28oerNRyd8fclFvLVcxARa1MxF&#10;2LrQueYiCpouFjBT7sOUZVkJWCkjiVczxLxxGC3ulk9JoCeDMxozqrCYhbIySKCcYPNqoE1nJ2ME&#10;KaavHI2fHG5gQaxpTe4/DYRQvVZbDa2zDFOuFemRbnTNAV6M+lvdV2q67ZpG/axPYKTZEUz0YNJI&#10;ckQbdWKKpVFnWRaV7MxI6kfa9BHJVGuTThhJk85yZMqis2ybtOiMkUowF2iRjmZ9VIIZWeio51P5&#10;Zb5wTOBfuZ+hUbBZIdur9CUt2af3Ys1wgwXNRThDONGE5Kft3m+H4QenE66+4urJEqFV4U8WSpGZ&#10;/LRpQWo/HomGVpco581FOfABTYd41kcwZqy+KR2iTKazKMeU46K2Xtpnxkg6xKyLQ2TvL5IOES/7&#10;io9IOsScOB/pEBG9RGcm/WFBKkbKH7L3IH2+O6ScpLTZOZWqZ5hNTu3lynAGZdxHdxK4PnoxI2BG&#10;vXOIaoF+5xB7G6eqtVLV1LVWdoSmKQbU2JA+L6rWSo/jVMXWbEwUVL10iNa5VbU1GxOopd46lDHZ&#10;q9cOZayWr8qtVCdUvZXyUvVWmv1QBVe81TD+IOZS6zkvbWVIQVJVXFkbhaq4GqFG7YOquLKtDngf&#10;oNAuOkNla8g+DlVxpYJXFVe5F0BadlMqOeg80wdVcWUWEG9tEKyYmiL7fKBiRrlQ1oY9PabuUY+d&#10;OQqclnIgog+1qY3UrKTzugQXl5Kyj6PgREQ1kYZdl5IyezXyv19JmSqBsYUm9q5rbe0blo29s+Rh&#10;t2uCHDbNkofamyU/eagO62nvm2yONrVeM8CaMMTe4epicEA/SwYc0VZCNO/yNdzqF+oGLuHquCEN&#10;bqggyjZm/r3JiUDdUyWOMfZ3BD5qvWUYP+BDO50Xh5Fe2xSCdFOnIoflStKNnXyT9x27JEdyHqEz&#10;ICWXmq69LGHecW1WNlW+MOMydIkGh0CW2MwW7prYgA705dQuPLlBKcPVq3oga9dOgHvLLaHqiCcc&#10;WeLBaT6vYUyXdNObSzdBdZvpprM+T5pGJTLdxIISFZOMOhzsyRipiIQ1wcuAhAVvKh5hjGQ4wgJK&#10;HY2QqclghEa5KuHExS3lzXkpibND81SHf6ecU0ZZKaGT1FympM5iU5VzkopwCd3ONnQ7PZQN/ji4&#10;bVZ1ykYOmqdggO+aTIEKT5aCKP6mScTTFUF1ey0HnlYLKxLgmEKeC6x4c7ACDrAJK2zMeK69evQI&#10;FZm+I5tLpI8jHRQyvSxPfVMZU3ErwkY6t2zUYRM9K6lJREEZSUjBGClEgdxzvMaDcLxOgrKDBlQJ&#10;yyTq46yksKnnluLm2ESCuCFBTI0iFmmxVICCiUrhCbaXTpWwKCcpddbZowpYbHqqfiUxjlRMVb5i&#10;wEtVrygnKfJrUhRVtSt2LoMuXXWpXFFOUs2ZGVB1K/kAX7Dg2WJBmmP1Xah39Uu/2pOm/tChuzq7&#10;liCHBUMy6S3vDDs9SnZ4sN67wUCyTwuHbHRIM4WrS4E5Inix1uSmzxx3JasPBA33Cld3T39Ih8nl&#10;tWVUO8JoY8w65CH9FBIbijxVok3N3zIRfXjcnqKCVcfwE4eH+MO0ulHVmhHEfgkB3lwIADDaCAFg&#10;CfE0nGsIQIGpAK8Ul0pYymCbQqUM4EqENCQHfqgwoMvJ5Dlpe1FhAOtekvgI/ejRRhUJSGnrkkos&#10;svMKGmEAa4qT8qYLRwV+QW0nRG0nRw9HzpfBh+DzE17aNLgZ95vYcGz6uixZe7XV9CF1IPN7ZjOE&#10;jq0IwhW8j4HGxSG+OYcIFNd0iLbgfrYOkYTVsvJDI33hNMckmyXNM+Mj3SE7kUu6Q3ZYjqz4MD7S&#10;G05Jh6R0hmxeyhmyXbnaGZKtYNoZUlbSGU5IR7CusZFMpurrpkeLSnkjBRfP00mB0zFJibN0psqI&#10;seyT6umWunTx9Cf09DyD4iLCP/TkntPDDpe0qINhhjrGLiFR04UQNlxdBsGf1JI4WsNTTUM1MfAI&#10;V8/Lp0AS27A7ZiMmLkGVSDP4Mz7Bsw2+eF6J3AxLM1wwzpvDOLDYTYxz1q+9QFUgGtBKjCPb9lVd&#10;RGAcVmCRGIfuJBB8WAFC+lxWyZAulxVXpMdlfCTGYYdMSoyD7EIcA8As1WW/EdncpyAOk7TeyM2W&#10;TMqacpKAki6+lLbkdEETbwdNnNzfm81XCOTrXnPm730qPdVs7tBDIv197YBTisp56PoEvYAGwtWh&#10;gpFLHdTjD9+Gq6MCTFGzDN+Gq6NqyiJ8e/HQn+Ghr163TzdP1fbnrUmSq4/zv3/8qeqtHm77E1hf&#10;52E/VOXLtoe6us2pP92A5oP58U/Vt9/ADZmPP5bzX3YGfxl28vuaPbjev/6tfFjc9mcv+7Jvfvrp&#10;sXo21/Lxsffpth/Ao0Vys5vFp31vjn8emmMR5iaTNbBZDID95T+iv5gv/0J+g2fU3ewwdTN6kxB5&#10;3W17n57XG3za7m77y/1+e3N1tZsvF8+z3bvn1bwqd+Xj/t28fL7CQFfzxdVrWT1cDQfZwH7aVuV8&#10;sdutNk8/L2fbBWbm8yxBkHjgmlDlJEebd5RfLQsI8mW3/7Ao7SLMPuIlxFhCAyz864ifHvzA76QD&#10;NUkUsyaeNpBIoGLf8BRW68BFpgfMRtMIF+U6bV/RMRvpOe1LNyN8pOMs7C7tYz4SpqB4ER2PhCl4&#10;qyrgxTEfCVOsJ4+MR8KUa1tLOOajMjHo044OSMGUiU16RDhJSeN2cU5S1q6bO8JJCtue2RaZXKM3&#10;iay+6k0yx6fHRyUljhtGJa5SMVlh+ndiw5JCn5LFU91Jmc3IRViZBH6NIPH62eioVHuSawyPsZJi&#10;H9vs3rHY9eZ6e0RCjJXUcvdatQgrqeYZmtqjslJ76wsidnjwgxQyZLfirKTYGSu9s94GLZEJqp31&#10;7DHWG+sHJoMZYyXF7gKgY1mpk8yZtqtt9bA/UV1Q2+qJxTRYplYq8dBcwP3bAfc8s4jHCpjkD30D&#10;Lx3MZUf2SXdkf3GEZ+xRb+kQrEFYhwjORTUOuYW9jodvQ3TjYx8XILW3lxl8AL2sDwYPLMLVsfIK&#10;gxcfG9DOjhDzwdZ1e2UYO0LMHREvtPECE0OV2BdSn88ZZBGGHa5u+KZCbrm13xPIwJG1TxNe380g&#10;Qeazw+P2HHgWNmAnpoCt13ahUlNwYTEO+WiTbhba6NpbAjJ/wlwiRRBWoV0eWmnDAl0C8c8IxP+Q&#10;+HOKhWrGnyc5ztophNExGxqy+P1L48/Mvo45AvEkRhdwimXKKRaWSBEtdFF8J8MiCvUlPHc57mPI&#10;qdD5yDQ6RGYmgaI7nOiYUSds3gWaqzCUCknFoQzlq3Q5Eibx2amOALxqKSpw1REwHJDYQ0Witrfg&#10;WFA6DqXKJGUutOkCzs8WnJ8cxsEyWZ8ePD8DcnioLB2yCq1O3QOORBI+G7m7Js6FQbzeCXB0wyV4&#10;mC03ROhtU8CDasnaN0405XbBEr/hFPVDZrslqT/FqqmkvoX2zaT975/Ut0/EZ6T0Pf3bTOgbgN8E&#10;VDYm8Hn/UBnZybLIzpRF3DeGbIfqSceCSEJ2XwynWMbsM+GU7dKLYBeFpuK+XYIpexRihI3EUiQ9&#10;KaEUkoVJJIUWhyjUkEhqSICGBFLu5asRoAFAXOf3MpaklmJmOVyFo1hhQAoaZ1NGp6ZQFElLagwl&#10;oI8E0gpE2YN3I2umNhpnA8ZKyhvllfjCqcZKdF9Gp6eT+fYE0siwVDIfGf84K1lCyfAq9ag6qc3G&#10;bgP0sR7oZD7we5yV1HDXgxphJXUcmQbCSmJXykqJnT29ar+xez/m8ah0Mt+eixoRu0rmuz0+EVZK&#10;7LZXJ8ZK6jpNwUuzkiHlHxW7yuYTXVDJfMS3hJOUutD1S8RwthEDTbh/9TuzqWSMLTB1kTowaN+E&#10;bop3ljwkLhPkLqH7Ze/sPH0c6NOsqTjQty63J/T9SYjt+V9zfDXEWB8UECKocPVZfxeM4YzxtpjN&#10;YATwwtGKbVQu6Y/THNuInC4gAdlGVB8y2k5mGi/MuBAUt3EzG9QMGXL6rWT+qN7E7vTMn1ub6Buv&#10;c/7tS5n5BU+8UTKckek6rqCtYRXD1RdBfF8dMnHtM3WrkJBHQ2XDrX6fdP7kh8l7RE1umLtyvXp4&#10;v1qvTSVsvTH/35Tm7zAL20bmQiTXS3VfPvyKcKkq97ZJ7OOiwodlWf2r33utZtvb/u6fL7Nq0e+t&#10;/7pBC9cUdR/MeW//KEbXBhVW8pt7+c1sMwer2/6+33Mfv9/jL/zkZVutnpa4U2ab1Tbld+hbe1yZ&#10;HinE2rsbNyr/B7rI/qB2MpOfaUaf1jicZ/TJMKwKi0gjmMKKDFdLqMiwsEKKY4LvFD4nfTsKnk9I&#10;pCZxIgvUFDhHc1YUu8oglLaCQZPrIJTnzaW4eaQmBT4ckBBbpfPdtrxjnK8C0YxNUIWiIyJzFYrS&#10;mEjFolIPLvD8bOH56YFcqOUH30Uz+h1xgn/H9ijRQjDphK7w2Fiok+i8CDl4PNatQAEPtANY7VAz&#10;3DU1h6boLojiNyAKmdSXn7er+Q3+843r+HTUuF5uFxu0tT+W1fNsv3tXVk9XD9XsFV3qz2v0rg/G&#10;V/jV/sWgJtf9/tyJx/Os+uVl+yc0w29n+9X9ar3a/2rZASOZQW0+/rSam9Z688dhM4HB+A60/Pdq&#10;/bDo4W/AqEDjfjEzM7IbCXqb8vvlbPO0+G63XcwtAjOgS5PbP9Xt7terbcCV5rOfGNBco6k/IhvX&#10;2f9DOX95Xmz2TkDVYo05lpvdcrXdAULeLJ7vFw+3/eqvDxZyz2521fx/MEAMDp/31WI/X5qPjwCz&#10;/t9houov7IgPgzTT6VQGGGfDiQ/w8snUwf1DLWVUDIemxcPtkCgyQF8jrLDhAVKtXJN/z3zA6DFg&#10;C2hDwz9IA4nC4hSch4H7JcGfbinx4XwUEhZWKaTtiDEzM0p7fgppHdQfpZDQscH1xHmLbFrgLGf7&#10;BNQNP5ORjcKtRl4PJkBx/w8aac3l6xPCMij4E8LE5Wr+w2w/k3/j8+v2ZjEslyWsUvXt/wEAAP//&#10;AwBQSwMECgAAAAAAAAAhALhiOEdtEAAAbRAAABQAAABkcnMvbWVkaWEvaW1hZ2UxLnBuZ4lQTkcN&#10;ChoKAAAADUlIRFIAAAB0AAAAFggGAAAAEaa4dgAAAAZiS0dEAP8A/wD/oL2nkwAAAAlwSFlzAAAO&#10;xAAADsQBlSsOGwAAEA1JREFUaIHtWXdUVNfW33eYwjSmMPQiHUREDCA20NhQsKJigj6NJmLvBEOi&#10;Tw0mRKKisYYYWwxR7GCJiijNIKAUEWlDLw4DwzCVqff7g3X9LvNGNCZ5L+ut91tr1pq7z977lN+5&#10;++x9LoKiKPwPfx90y9WcYxn8VdeKWmcXN4qHa3UokUklSp149AZXKzo/MsghNSLQ7gqFZKIyZo/8&#10;j9C/B9QaLfn+E/7EgjbtiJ2XK3YOpMtjkjs3h3nsj53ulWhCQHT4NqOEqtRaShm/3VeiUJlRSETV&#10;SG+HfCLRRGuo1yPrZRFNCFo6lSz/oxP6o1CqNFSVWksxo1MkBAJBP5CuXKmmP65oCqKZkhUjhzjm&#10;AwBotTqiTKlmUCkkJYVMNLr7/yrUtnS6ffjl+V84TGp3+OSQmxt/KjnwNnaTh1rd+3l10EILM4oQ&#10;kxGwP3q9nnDwYt6GwOjDhcypO6QjVhwpmLTpREbw2uM5gyL3NB69+ttqvLPLWc/mssN2ii1mxgur&#10;m4Uef970fj8UvWqa24ff1nLCd3XHn8nc/ib9kto2v4mbTtyf/cXZa5gseu/VZE74ru6glUce/7Wj&#10;7Y8mgdhxzJrjeUWVLQFiqZLNppHE+HYEAfTrBT6f39kaHDqIR2vEt917Jpg8csf9/G65moPJCAAA&#10;Hd0yy/Ctp29uPJR+oKiyJUCj1ZHYDKrYissQmJgQdG2dEts1SdePJKZkxWKGtS1dbgB9b0ZLR4/9&#10;XzvtgaHo1dDaOiW2AABVzULPd/FR09LpDgBQ1fRu9u8CuVJNn/X52esd3TJLAACxrJfNpvcnlEsn&#10;i+JmDk6Y4mt9145LbTX0Udchd1lyvOCMXo8SAACIOp3eZGrMyV+La9qGIwiCLpjge2Fr1Lg9fu62&#10;JQAA7V0Sm52nMnYmpxVEa3V6IuZoTsiQq4WVLYEMKkXm72n/5K+d+sDgMKndWxYE76trF7ksCws4&#10;+S4+1kaMOmzBpgv9Pez+bXOJP3N/e0lNmx/2LJYp2Rw6uRuvM9PfNg37H+Jpkf2oumu0oZ/0p+0z&#10;jmbwV6+d4nYY+fFGwbKP91z+EQBgw7wxBw+sn7HR0ABFUSSnrCE4ZJhz9p87pf8M8p41jBm75niu&#10;FZcheHltm/V/Ygw9sl6W4/yEJolcZYbJSEQTTeGpmAC/zzNKAQBGunHzkxb5bRrpbp4PAHCzuD18&#10;3sFHl3o1elNDfy6W9LqafdPcidtO3N0NAGDOonXtWDpxl7HOEQRBDckUSRTcpNTcTRQyUbVt8YTd&#10;+Da9Xk9o65Ta8tu6XOvaRC5jhzrlujvwavA6e89nx/TIellzx/lcPnAxb6NQLLMAAPB2sqrYsiB4&#10;n7U58yWm26vSmCanF0TfKagOxWTD3W2LNy8I3s81o4kAAE7eLFxW397t/MHEYeeHOFs9xy/cgYu5&#10;GwteNI9AARA3O/Pa0T6DHhnO8bfyxlG38qvCfF2ty+a/73sRk6MoivySUfrh5azyuUq1hsqkUqTL&#10;wgNO1rR0ugtEMqtVs0ces+WZteH1BSKZFb+ty5XfKnL1cbEqf8/D7qlhfyduFHyCJxMAgMeidTpw&#10;qc0BLpwiTxtm1U+rRvwDQZBXWWv4cJubz74JHeoRc7saRQHB29Z1yF3uPhNMIUoVKiYAwLKwgJMc&#10;Ju3V6/7V2cwvalv7zkk8loUFnAwe5pzT3iW12X02c5shoZWNHV4z4s6kY2csAACLYdpzbtuCRdNH&#10;D76ByRJTsmKFYrlF4i9ZsWqNjozJb+VXhV3PrZhVmLw2kMUw7QEACI05eSe7tD4EP45b+VVhOWUN&#10;wVmHVowDAPjhRuHy/OdNIz0dLaowQlPulURtPnJjv0Aks8LbHr2W3y/BAwDILq0P2X02c1tEiM8V&#10;jNDn9YIh0d9eSX5U3tgvzKU+KIskmhC0Wp2eGDbS8xZGaEtHj/3sL85ee1LV6o/pUshE1fEtc1Z+&#10;NM3/tGF/hmOYPnrwDS7TtPvH5QEfO1vQ6/FkYnCzZtT62LPKnzX3DDVsS33cHElkMUx7ZEo1w8ac&#10;2Y5v/LWgempuWcNYQ6Mgb4fHwcOccwzlAAC5ZQ1jp392+gaXSRPd3PNRuCWH0SGSKLirk64fnfHZ&#10;mfQ7e5eFThnhcRdvgyAImrhqWqyjFbtJJFFyd53O2FHT0un+8Z5LP16KXzQPAECi6NvJK2cFHV8W&#10;FnBSqlAxD135bd2GeWMOGhsHAEBpbfuwRbsvnENRFNkUOTYpyNvhMQBAdXOnR2JKVqxMqWa8zhag&#10;r4yZ989zlyobhV5jfZ1y10aMOgwAIJGrzJJScze9aOwYjNd/Xi8YMmnTiQydXm+Suisq0tmGW69Q&#10;aWgbv0s/sDTh4ikAADypz+oE/0LI9dyKWQnRoXG+juwyFEWRYxn8VasmuR4z1BvtYf7IGKF8gcyV&#10;yKKb9rQKJXbmZvQufOPSaf6nxg51ysWef7hRsLyrR2E+0CIcvJS3oUfWyzqyadYaPOlfLw/9fMHO&#10;lAuXs8vnGhKaHBMRvXjqe2exZx9nq/KQdd9nX84qn/uyS2qND71DnK2eB3jZFyEIgk7wd8scaCwJ&#10;5x7EoSiKLAsPOLlvTfgW/G53suY0LP4q9exA9leyn0dUNgq9nGw4DTf3fBRuRjeVYG0zxwxOc16Q&#10;WK9Uaaiv1ie9YPlLkdQ6cdW02KlBnr9i8u82zFwfvPZ4zsUHZfMxQrVaHbG+XeRs2GdHt8wSQRB0&#10;y8+l+1pECvuSRrEfntAuqcqcQjJRrZ3sdjg5sy7aMOw2CBVORAdLdnNFQ4c3j0XrxDcuCw/sly2m&#10;P3oxwxihCAAK0HduPijmvw8AsCj+wjlji3Q7v2oaiqIIfnHd7c37na3Bw5xzzFm0rq4ehXl7l8TG&#10;2pz50t7CrKWkps1v3YG0Q1+dffDFhPdcMycFuGXMGz/0EpNGkRrrq0feywLo2yCGocvFlltnzAYP&#10;sUzJBgBwtGQ34ckEALDiMgUMKlmGJzTzKX8CAEDssduJscduJxr6e1Bc936vSmNqSiH1EokmWg6T&#10;2t0tVXLwOhQyUcVhUruvFbXOruuQu8TPH9KvpqaSTZQ/Pqz/eF2o+6FVE12PHc3g9zs6hFKVBfHD&#10;ScN+uVNQHXopq3zetJGet43F7beBvFdDxwZoLAkA6CuSJXKVGXY2vg4I9I0BK5NOfTZ/acLPD+Mu&#10;Piib39zR45CSURKVklEStf5g2nfXv148a6C3lYAMfGv0JhAIyBvtURRFWoR9tfhQF+tnJKKJxphe&#10;i7DH3s2eVwsA4GDJajYk1NbcrA1BEBS7XBjlZv4bvp1GISoaOhVOQonKAn87hMHDmlFNnBvic3lN&#10;0vUjp24VLfX3sHuyJmLUEWODwQrX14FJo0jH+AzKyylrCM76Lnocg0aRDaT/NhsHhb6QwmPTO/et&#10;Cd+yd3VYzIvGjsH3n/Anfnn6/j87e+S8lyLZ7y47DEPVuwDvA0EQNHSEx53z90s/SN0VFek1yLLy&#10;Tfaudub8Mv5LX7zMzsKsFQCATSeLAQC87cwqDO1s2aZtJY1iP08bZpVhm48Dq5zAoFFk2xdPiAcA&#10;2Hgo/cCKvVe+T8utmClTqBgAAFKFirnrVMYOLAmwZDM68E76pdWjvG4CAHyf9ngFXqdJIHacvvX0&#10;jSaB2NFwEG9DbOGL5sCUeyVRCIKg3k5WFevmjj7kbMOpH8gGK032p+ZsrmvrcsHkKrWWcuTqb2ve&#10;1GeQt+NjBEHQ7NL6kAuZpQswOYqiyE93nv6js0fOw+tPH+11AwAgOb0gGkXRV2R39cjNZ8Wduf6M&#10;/7JfEhP5vm+qYZ+25n3ZModO6mbTSGJrtulLQ50wP5tbAAAsGulfotwYD14eEQAgNmpcYodYbrn/&#10;Qs7m5LSC6OS0gmgyyUTNY9E7RRIFt1etNTUxIegSV06LjRjnc+V1i/DJ9MATtx9XT4s5emvvvaLa&#10;ySy6aQ8KKHL/CX+iSKLgfvVT5hffx0SseJ29IVAURVRqLeXDL8//wm/tcv32fPanHva86s4eOa+w&#10;siVwINvNkcH7z90tXlTd3OkxYsWRAidrTgNAX9gzLGOMYZibTenaiFGHD11+tC7qy/MpiSnZsQgC&#10;qLxXTa9sFHoZ6s8JHnI1IsTnSlJq7qYnVa3+1ty+ZC6vvGFMq1Bip9XpiTcTl4Zj+rPHel9jM6hi&#10;7KwGAMDKHzaNLPayZVYa2+w8JqXzXrlgsoslva6/nNy5JHjQGQJA31uyd3VYTOquqMjxw10eAgCo&#10;NTqyTKliDLLmNG5fMiG+MXXroM0LgvcPtAjmLHrXvf0fT94UOTapvP6lz4vGjsEd3XLLcX7OWZfi&#10;F847vmXOSkyXgPSdTcbOKLyMQiaqPls47hsmjSItqWnzS31QFoklIDPGDE7HLjyw5AwDnUqWl5zc&#10;4Ldz6aSdcqWa/qSq1f9JVau/QCSzmhzofm+gPjEcXD9jw7WvF892tGI3Pa1ufe9JVat/ZaPQy8/d&#10;tsTwCxPNlKy4FL9wXsKKqXG1rV1uzxsEQ9q7JDYBnvZFJ2LnfpKWsGQmXt+UQurdML9/2fUq5NJI&#10;YmdLutEIRCObKAbxaI3WrP5v7/pQ9+9oFKLC6OczkUTBZVDJMjKJqDbmFKCv7vJZklROMyUp5Hfj&#10;6a/Tex3kSjVdp9ebMGkUqeFOxNpoFJIC+2ynVGmoRZUtAViixGFSu7H7Zqxdo9WRTMnEXsNxi6VK&#10;dim/fZhejxKcrDkNTjacBqlCxUQQBMWyZI1WR1KqNFSiCUFLMyUr8PYarY5UXNM2XK5U0xlUsuw9&#10;D7unlrN2d4gkCu6jo6tGj/IZ1C95eVtotDrSmNXH8rBo8/P2DxZGTfZL2X2tYpusV8v45gPfz4zZ&#10;zUnKu1orkLmVN0t8AAACXTiFD7eNH0+jEBWAoug7/YqrW/0geCtKm7xN/q4+/u4/YbeMl5jy8FO9&#10;Xo/g5RX1gsEQvBWF4K1ok6Db4Y/0UdMsdLOcGS+A4K3og6f88SiKwqE7NWspSy71TtuTfQuvm1cl&#10;HO0Xd7eYsDBVB1GpKESlog7r0pvaRAobTIdobAcMBJlCxVBptJT9qTmbAQAcrdhN77I7/+5QqbWU&#10;ceu/z6po6PDulio5cYveT0AAUKFYbrH0m76bnymB7ncdLNnNf6QfN3tebWHy2sCZcWfS7Hj/H3JV&#10;Gj3l7jPBlKo2qaenLbNKr0cJR+7x15Q1iX0BAAgI6ANcuEXnVo9YZMOhvrrl+92Ezog7k/6wuG48&#10;9rx3dXjMH5nQ3xUUMlEV5O34uKKhwzvh3MO4hHMP4wx14j+Z8saP6W8DRyt2U+7hlWOx+hX7hKbT&#10;oyaFdaJAT1tm1dWi1jkpj5qiAPouGGLCPfZun+0dTyIS+tW8v4tQvV5PwMoXMzpFsnPppJ1YqfLf&#10;iB8+jVjuYMlqjj+TuR1fithZmLUmrgyLHTHYoeDP6gtft3vaMKtCvHjZJY1iP4VaRwMAGOlmnj8/&#10;yP5imJ/NrYgAuytmNJLEmJ//A7OzOR32F9xsAAAAAElFTkSuQmCCUEsDBAoAAAAAAAAAIQAYloAo&#10;EhEAABIRAAAUAAAAZHJzL21lZGlhL2ltYWdlMi5wbmeJUE5HDQoaCgAAAA1JSERSAAAAPQAAACQI&#10;BgAAADq7MroAAAAGYktHRAD/AP8A/6C9p5MAAAAJcEhZcwAADsQAAA7EAZUrDhsAABCySURBVGiB&#10;5VpnVFTXFv7u9Bna0BFRsTek2jWCJURiwRYFjd0YFaPGYOJTwaixJGrU2BI1GguiJmIECwgqggZQ&#10;QSU2BJQ+9JmB6eWe92NkGGBA13v59d5e6641s8/3nb2/c8+cu8+5Q6me53iVf7PpNqdjB1s0M6LR&#10;KAhN3+N59U0VzplxgGljLTZtl5w8v1x2LXE/09GhObWJ0fX14PbttcN+zfJ1FEUR+a3UcZKoPzZS&#10;bLYv0ekopq0wynlHxHyKydQ35+pqxI4V4ZEXKR5vOGhaQ0DS7JcvCuf165PZHKuX1tlW/GvLSdBk&#10;HBgM6Kuqq+xXLJ4t+GBwoimOKhg/U+z66z5hXF49ZCptk04suCyM9XACMh9Beu5SgcO6Lz/kuHfI&#10;AwBFRqZ/3YXLyZxv1yE2o7BN0WO824N39Bh4vp5TmE4OIsnR02mcLZFIeFoODouJwIrnoOtlK4Rz&#10;Q/Y351ZG7jhsPT14yYkiGq52FhjlbgnJim807Q5+34nl6FBuiq3ZfzSC5+2x+aGwE4qrZZjk6wrJ&#10;svDK9qcOupoOKIvTsb0woUCOqdtvmE3Y1pKLhR/2wpq1X7mLwsIfuB7d48l2dSmmJVI7wYgh+PJE&#10;Oo4n5rQpevIQd5we5Au9RGpN8XkKwYghWHv+MX6+/hw8DhOvfg4BFoft4vl53eN59M5q4GleF/Yg&#10;avXidGKDZYfjAAC7FgzGHG8PDlFreKYxCCGU8n7WImVoKEYuiAIhQGSIH1aNHO6kzMj0FwwdeKsB&#10;ywAApUbXasJimRq7Lj3BjluFaLd/u7DuYtw803alusWMbGFcNrPVNpVGjy3ns2C34jOOaOmai3qJ&#10;1K6hrWbfL9ttVyxmrDmRboZJkSb9ZD4ZKhjo1/FMci7I25aoO7mwHB+I+tj4T02xrOZdrZ/ug4B+&#10;rsbvxxNzEJ2Sh8PXnyN8shc0l+MX2IUt3GpOwPVvPwaLSbXw+3VzhHznHlh+OLKU0HomABDSmPPx&#10;xJf4esoMcF2c3MtXR5x2PbZ3gvrZSx+Wo/2U2AIlHuZWmdGMJqLrLl2ZY7tkAU5tTzX68kV1yJIS&#10;dKgRT6fV6mUMLldlVrSnuz0GvLwPxb374A/0BX/cCESn5EGl0eNcaj4m1dW760pFncyJHu3lipo1&#10;G0F0JjNHr9epOJxyvrfHTsHwQUnylL8+as7T0wQbzz7E0fAwlIZ89nHtwV/Xq5++GGG3ZT0iNiaZ&#10;CwVQjXeaVqt5OlHlrGwVGy+KJU1gUcl52BIYYKG4dXecZdDoi2ZFKzU6MCaOh+XE8dDTBKdPZpgk&#10;R4NhKYBeLLU3l4dMpYPlto3G72wWA+qrCQyGgL/SMnBkjCmWNONGp+Rh7bRpsPtgCGr3/LzJLmwh&#10;FZ1dhZclErQwQpqIlielTLAcO9ri5K3GtYXDYkCjo3H+bj52/hSMmshts1sVPW9vMubtTW4Rx8aC&#10;g2B3PvQ1Yim3V/dsnai8Q3OMXehvTb9bcfHi0AyG7l8Rm5uLNqcj4sxDnPtqGVTZzyjB/JnYtOZq&#10;WxSjya4mzLfdFonoZZcAAG4OFpjxQVfsvpSNSokSt1/XwYuixunr6oVMaysJ4306tRZwcCVyLGzj&#10;YmEXtvA7isPWvA+vtl6NWpkKRKvjNKoDBVAw+UmjT0dDiXA5owDZfEe4nvgJx9NKUFgpAwB0crJs&#10;NYauutaJ4vE/SnhZi5p6FQDg04Du+DSguxETdScXVuMCWbJrSdOAt6u3qY3xbo8lQX3gJOQbfSe/&#10;DIBP9RvQCsUJ4Wezd7eWwKLAXvh8bG/jtTHUD12EHLCcHF62NThbZw8wft5w+gFIn9747vwjAACL&#10;ycC3of2N7RRFwXTE6uPiQ60mBTFO3X5l9HV2toJUroHzWw2X0t6ADB4EWdKduWZFfxbYG/vGuePo&#10;8hFGX/jxdNAeHtCWiEYSlYrfnNNgh5YOxw5hJXZYibDDSoRVunxULl6t4fbtdU1XI3Y0xZqu3qM8&#10;2yPQxw0AkPi4BLN23UK5WAEAWBLUG91dbVodMEXyvYUqTy/E3W8skD4/mIqAdXGokCgBAHKVDlef&#10;iMBytB+mFVW4mZ3etft+wUc2WswZ1QOAYelf93s27Fcsdq/54cD2VjMAwO3RFdye3Y2X/crPOWwX&#10;p8OisK9TTZ/BzW3bnIHGz3+mFwAArPhsRIb4tRpLnZPnwenZvd/5ewXQ6ui20kJUci6sgoMoWVx8&#10;aIuFDACIWouqrXuq9+7/weHmk1KU1shx4MozTBkyHn212i/Ur/KPmOP5fRmDlk9pIGxcX4TOmdFT&#10;fjNlAtPBvgJoMkNBAejHkOOT4V3w+93XRv+aKV6wrhQBEDTBNlj9pauzraeMw6ljTwEYfgo/LR4K&#10;JqMRdfDqM2QX1CI+qwTyFf5QHzoxr9WFTDg3ZAF94gyOfeFv9B1JeAH+YD9Km1/Qyxzn74JaZJu5&#10;Yu8XgsHlmKMYrWb3IWyZNcCYsJOQj5VBvVG7/2hL8NsR0+QX9td2ckdGTiUAYPyAjljQmY1JabGY&#10;lBaLUF0xln7cFwCg09NIfV4BpqWgD4todfDr5oj+3R1BAfDr5gCi08Fi9AdX5InJJwM49XMjQnzx&#10;Z3oBgvw6gkhzQTENE4SoNZg6tCeeFtW2KWjCgE4gusa9AdHpEOTXAQ9yK9Hd1QY8NgPV2c+qOxTn&#10;Oiwe2xuHrz3Ht6F+oC9dBi2Rinu62dj6e7RDnUKLER7tQB4Zih+GjVUZs6Ic04Z1wevyOoRP9oLk&#10;1FEinBfqyXSwr6hYte6vGYf3drtwNx9KtQ4+XexBdHpAtHJdtPjkOaLKySOqnDwiPnWeiFaui6Zp&#10;mtJJ62yKQj4rlqc9IKqcPKLIyCSFk+cUakUV7bVVNU5FU+a+lKekGbmtXYqHj0nR5DllmqKSztqq&#10;GqfCKXNz5fcyjO2i8I0a5aPsQUXTF1SI72aQqscviPRaEimZtzy9PuHWpOq9PxuxdbHxpHj+8pt6&#10;lZqrKRV1KA5dXCT/6z5R5eQRacwVUrb8mzhCCAghEJ84u6Jq255GbSfPEdGq9VEUrdWyJKfOL6dl&#10;cmsAYFha1Annhuxv2Irpqqpd6mKuziFqNQ8ArKdO+I3dvl0RYHhGSs/+saTN2/zWrIKDojidOuQ3&#10;9CmNjlnc0Gb50agYbs9uT3VVNc51F+PmQatjM6ytJNbTJx5n8PkKRdqDkcoHjz4AAIrN1gjnh+5j&#10;8HjKhhzqL12dTSuVFkxbYbVNyOSjFJtt3CPLEpOD1S9eeTXRZvro+H+x96rI/tfM7COrwQhNM6RR&#10;fyzRiyVNzoOY9naVNjOn/kJRVItpopdI7ZT3s0Zoi0q7CEYMSeD26PrsXUnoxRJ7ZUaWv7akzN0i&#10;YNh1TrfOL97JqRU7KDOy/LVl5R0tAoZe53Tt3GbVZ2ptTu/KiO2HWG6uSy1GDm/ilyfdga688pDT&#10;5rVhDT6tqMKtcsO2i5wu7gN4Pv0ohoUAiuR70LwpzLeeMj7CauLY6Ob9a0tFHSs3bIvhdO/iy/f1&#10;oigeF/Lke9AWFudaT5uwwWpc4IUWnJIy94qI7THc7l19+H6eoLhcyG/fhbao5JX1J8HrrT4e88c7&#10;VTesdOau0oUrZUWV9cTri99Jl0VnSZdFZ4n3it9JQUUdKZn/hb4Bpy4o6lo0fWGxMr+Q3M4uJfP3&#10;3iZ9l50nu2IeE7VGR8rXbaXrr9+cYtq3Or+gR3HIojJlQTFJelxC5u65RTzCLpA9fz4hGq2OlH+z&#10;SV9/43ZwE07e617FMxaVKwtLSeKjYjJ7903iEXaB7IvNJhqtjojCN+plSXfGt6WJENL29AaLST0v&#10;FuPJm5om7sy8agzmchtnROSOOJf9O9wmHMxAQlaJ0R9+PB1HEl7g3FcLKefvt59jd3IbwO3d4wkh&#10;hKqM3HHN5cD37QJ/vIfb2WVGzpfH0gyc1Z8z7Ld+9zu7o5svt2e3p4QQqnLj9/Euh35wHr0zFSlP&#10;RUbOyiN/4Uj8C5xbvYyh37z5IrtTB++2fiJtLmREqdJ4d7ZHoI9bq0W/Jv9NL263zr0TCuRGwR6d&#10;7DCklzPYLAZelUqx88+nsF+znC1LTA4GAE1OngfPo1fX2BypUbCnux0G93QCi8nAi2IJdsc9h314&#10;GFuedGciAKif53jzvD06xTyrNQr26myPwT2dwGRQeFYkxp6rz2G/eilHdjNlQlu62hRtOT5wNfXj&#10;Pvry9C7YPKu/WYzs+q2pAv+hWH/6PgCgf3dHPP5xElI3jMKWWYYt4+WMAqgEFlCmZwYAgCz+1lRB&#10;wDBsOGPgDO/jgke7g3E3cgy+DTVsMC6lvYFGYGnCuTnVwn8YNpx5AAAI6OeKrJ0TcTdyDCJCfAEA&#10;F/96A52lJZTpDwP+Y9E2nwSfsFu+qIP4yKlWMZrXBT35ft4orpYDAJxs+NC9KYTkt2jjflah1iGt&#10;TAX138/7N3B4Pp5GjrOQD23eG0hPX4CLrWFzUa/U4kGVBqq3HO3rwp48n34orpYZOZqXuZBGx8BF&#10;aOBI5Ro8rNEZ4/xHogGAaW9b2TaCUIDhcA8AKHPbLABsHgfgcgzxCKEAAppuuzBiC/gAk2nCwTs5&#10;HCsLEIpqU9d/X5wQUESjgZ5uuZ8lJsd/PDYTTKHQ6CAarXGgWjMehwmmrQ0BDIf5RPueHGurNkH/&#10;gGhCmQpo5UYbkhFaG0AE1HuJZjPBENqYjdM6hwWmsPWTFuAfKkNN7wDVyvxuIgBAa7OjCYfDBMuE&#10;o1ep35kLj8MEw8a6Tcx/LZrpYFdBNBp0cTYEoiiAaWsDnkfvFsnQcoUeAFiO9uVEo0FXl8bkmHa2&#10;4Pbt1YKjlyt0Bo5DOTRauDtbmcYGt0+Pphw2E0ShbP09Ff4B0fzB/ZO1pSLM9O8GAEj+W4Top2Ik&#10;WnTAkXhDfeBow4OtVgGm0Po2APAH+d3RlYgw099wTJv0pBTnXkhwg+uKIwkGjrOQDxtFPVh2tgbO&#10;YL9kXVljnBuPSnAhV4YbLBccvWHgtLMTwFJaC5az4+22cm67Insf0QN8UktnLyUzDx+kNp/LRJ1C&#10;gzl7GmNSFBC9ZgxYDx7CZtrE4wDAH+iTUrpgBWYe2I+tF7IglWsw+8dGDoNB4fzXY4D0+7CeEfyr&#10;geN3R/T5aszcswc7/ngMsUyNT3cbX0SCyaBw4ZsxoNPuwfqT4ONt5fzed5rHYZr9zLSxFluOHb3e&#10;+sgvyNoehA+93YyYkZ6u+G3VSAxjSFF36drfAv+h8QDAtLOtthztH2F3/BgytwVhlKfhhSGfw8Jo&#10;r/Y4s3oUBtFi1F+98VgwbFASALAc7SsEI4ZucjrzGzK3fWx8ycjnsDDGuz2iwkehv6Ya8hu3H/KH&#10;DmgcDXP2ruKc1umYhRNmKbQSKYnNKCBxGQVEWysmhRNmSo0YmqYqt/64K8/Ln1Tt+4XcP3ud1Can&#10;EeXjp6T+WhIpW7bmml4mt2zSL01TlZt27s3zDiDV+46QjLPXSe0dA6fuSgIpW7H2sl6usGjOqYjc&#10;fiDPZySp3n+UZETHE3HKW05sPBGtWhejVygE79L0XicnygePhldu2Z3A6egmAABtYXG905a1H/K8&#10;+xnf7hFCKGVGpr/setI0+Y3kSQxrKwnPxzONP9An1So4KMrcXysITTMMnJvT5InJwQyhTQ3f1zON&#10;N8An1Wri2GiKwWixvBOaZijTHwbIriV9Iku6M5FpZ1vF9/VM4w/0TbEcH3jeHKe5/RtHxHCgtFQf&#10;wgAAAABJRU5ErkJgglBLAwQUAAYACAAAACEAT0oy3dwAAAAFAQAADwAAAGRycy9kb3ducmV2Lnht&#10;bEyPQUvDQBCF74L/YRnBm92kJUFiJqUU9VQE24J42ybTJDQ7G7LbJP33jie9zZs3vPdNvp5tp0Ya&#10;fOsYIV5EoIhLV7VcIxwPb0/PoHwwXJnOMSHcyMO6uL/LTVa5iT9p3IdaSQj7zCA0IfSZ1r5syBq/&#10;cD2xeGc3WBNEDrWuBjNJuO30MopSbU3L0tCYnrYNlZf91SK8T2barOLXcXc5b2/fh+TjaxcT4uPD&#10;vHkBFWgOf8fwiy/oUAjTyV258qpDkEcCQpqAEnOZJjKcEFay0EWu/9MXP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ASXuzB5BsAAPnpAAAOAAAA&#10;AAAAAAAAAAAAADoCAABkcnMvZTJvRG9jLnhtbFBLAQItAAoAAAAAAAAAIQC4YjhHbRAAAG0QAAAU&#10;AAAAAAAAAAAAAAAAAEoeAABkcnMvbWVkaWEvaW1hZ2UxLnBuZ1BLAQItAAoAAAAAAAAAIQAYloAo&#10;EhEAABIRAAAUAAAAAAAAAAAAAAAAAOkuAABkcnMvbWVkaWEvaW1hZ2UyLnBuZ1BLAQItABQABgAI&#10;AAAAIQBPSjLd3AAAAAUBAAAPAAAAAAAAAAAAAAAAAC1AAABkcnMvZG93bnJldi54bWxQSwECLQAU&#10;AAYACAAAACEALmzwAMUAAAClAQAAGQAAAAAAAAAAAAAAAAA2QQAAZHJzL19yZWxzL2Uyb0RvYy54&#10;bWwucmVsc1BLBQYAAAAABwAHAL4BAAAyQgAAAAA=&#10;">
              <v:group id="Gruppe 67" o:spid="_x0000_s1027" style="position:absolute;width:4793;height:1473" coordsize="755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<v:group id="Group 3" o:spid="_x0000_s1028" style="position:absolute;left:234;top:79;width:521;height:153" coordorigin="234,79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4" o:spid="_x0000_s1029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dMwgAAANsAAAAPAAAAZHJzL2Rvd25yZXYueG1sRI9BawIx&#10;FITvhf6H8ArearYelnY1igiCHixoxfNj85pdunnZJs91/fdNodDjMDPfMIvV6Ds1UExtYAMv0wIU&#10;cR1sy87A+WP7/AoqCbLFLjAZuFOC1fLxYYGVDTc+0nASpzKEU4UGGpG+0jrVDXlM09ATZ+8zRI+S&#10;ZXTaRrxluO/0rChK7bHlvNBgT5uG6q/T1Rs4lG5v6/j9PkgU198v22N77oyZPI3rOSihUf7Df+2d&#10;NVC+we+X/AP08gcAAP//AwBQSwECLQAUAAYACAAAACEA2+H2y+4AAACFAQAAEwAAAAAAAAAAAAAA&#10;AAAAAAAAW0NvbnRlbnRfVHlwZXNdLnhtbFBLAQItABQABgAIAAAAIQBa9CxbvwAAABUBAAALAAAA&#10;AAAAAAAAAAAAAB8BAABfcmVscy8ucmVsc1BLAQItABQABgAIAAAAIQAvBhdMwgAAANsAAAAPAAAA&#10;AAAAAAAAAAAAAAcCAABkcnMvZG93bnJldi54bWxQSwUGAAAAAAMAAwC3AAAA9gIAAAAA&#10;" path="m205,94r-20,l192,115r20,8l241,121r17,-9l258,107r-17,l207,106r-2,-4l205,94xe" fillcolor="#cf1f38" stroked="f">
                    <v:path arrowok="t" o:connecttype="custom" o:connectlocs="205,94;185,94;192,115;212,123;241,121;258,112;258,107;241,107;207,106;205,102;205,94" o:connectangles="0,0,0,0,0,0,0,0,0,0,0"/>
                  </v:shape>
                  <v:shape id="Freeform 5" o:spid="_x0000_s1030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SgMvwAAANsAAAAPAAAAZHJzL2Rvd25yZXYueG1sRE9NawIx&#10;EL0X/A9hBG812x60rEYpBUEPFrTiediM2aWbyZpM1/Xfm0PB4+N9L9eDb1VPMTWBDbxNC1DEVbAN&#10;OwOnn83rB6gkyBbbwGTgTgnWq9HLEksbbnyg/ihO5RBOJRqoRbpS61TV5DFNQ0ecuUuIHiXD6LSN&#10;eMvhvtXvRTHTHhvODTV29FVT9Xv88wb2M7ezVbx+9xLFdffz5tCcWmMm4+FzAUpokKf43721BuZ5&#10;ff6Sf4BePQAAAP//AwBQSwECLQAUAAYACAAAACEA2+H2y+4AAACFAQAAEwAAAAAAAAAAAAAAAAAA&#10;AAAAW0NvbnRlbnRfVHlwZXNdLnhtbFBLAQItABQABgAIAAAAIQBa9CxbvwAAABUBAAALAAAAAAAA&#10;AAAAAAAAAB8BAABfcmVscy8ucmVsc1BLAQItABQABgAIAAAAIQA75SgMvwAAANsAAAAPAAAAAAAA&#10;AAAAAAAAAAcCAABkcnMvZG93bnJldi54bWxQSwUGAAAAAAMAAwC3AAAA8wIAAAAA&#10;" path="m235,28r-28,2l190,39r2,29l204,81r17,3l237,85r6,l243,103r-2,4l258,107r,-24l247,70,231,66,212,65r-6,l207,49r1,-5l258,44r-3,-8l235,28xe" fillcolor="#cf1f38" stroked="f">
                    <v:path arrowok="t" o:connecttype="custom" o:connectlocs="235,28;207,30;190,39;192,68;204,81;221,84;237,85;243,85;243,103;241,107;258,107;258,83;247,70;231,66;212,65;206,65;207,49;208,44;258,44;255,36;235,28" o:connectangles="0,0,0,0,0,0,0,0,0,0,0,0,0,0,0,0,0,0,0,0,0"/>
                  </v:shape>
                  <v:shape id="Freeform 6" o:spid="_x0000_s1031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Y2XwwAAANsAAAAPAAAAZHJzL2Rvd25yZXYueG1sRI9BawIx&#10;FITvhf6H8Aq91aw9aNkaRQpCe6igXTw/Nq/Zxc3LNnld139vBMHjMDPfMIvV6Ds1UExtYAPTSQGK&#10;uA62ZWeg+tm8vIFKgmyxC0wGzpRgtXx8WGBpw4l3NOzFqQzhVKKBRqQvtU51Qx7TJPTE2fsN0aNk&#10;GZ22EU8Z7jv9WhQz7bHlvNBgTx8N1cf9vzfwPXNfto5/20GiuP582OzaqjPm+Wlcv4MSGuUevrU/&#10;rYH5FK5f8g/QywsAAAD//wMAUEsBAi0AFAAGAAgAAAAhANvh9svuAAAAhQEAABMAAAAAAAAAAAAA&#10;AAAAAAAAAFtDb250ZW50X1R5cGVzXS54bWxQSwECLQAUAAYACAAAACEAWvQsW78AAAAVAQAACwAA&#10;AAAAAAAAAAAAAAAfAQAAX3JlbHMvLnJlbHNQSwECLQAUAAYACAAAACEAVKmNl8MAAADbAAAADwAA&#10;AAAAAAAAAAAAAAAHAgAAZHJzL2Rvd25yZXYueG1sUEsFBgAAAAADAAMAtwAAAPcCAAAAAA==&#10;" path="m258,44r-50,l239,45r4,3l243,57r20,l258,44xe" fillcolor="#cf1f38" stroked="f">
                    <v:path arrowok="t" o:connecttype="custom" o:connectlocs="258,44;208,44;239,45;243,48;243,57;263,57;258,44" o:connectangles="0,0,0,0,0,0,0"/>
                  </v:shape>
                  <v:shape id="Freeform 7" o:spid="_x0000_s1032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PgwgAAANsAAAAPAAAAZHJzL2Rvd25yZXYueG1sRI9BawIx&#10;FITvhf6H8ArearYebFmNIgVBDxa04vmxeWYXNy9r8lzXf98UCj0OM/MNM18OvlU9xdQENvA2LkAR&#10;V8E27Awcv9evH6CSIFtsA5OBByVYLp6f5ljacOc99QdxKkM4lWigFulKrVNVk8c0Dh1x9s4hepQs&#10;o9M24j3DfasnRTHVHhvOCzV29FlTdTncvIHd1G1tFa9fvURx3eO03jfH1pjRy7CagRIa5D/8195Y&#10;A+8T+P2Sf4Be/AAAAP//AwBQSwECLQAUAAYACAAAACEA2+H2y+4AAACFAQAAEwAAAAAAAAAAAAAA&#10;AAAAAAAAW0NvbnRlbnRfVHlwZXNdLnhtbFBLAQItABQABgAIAAAAIQBa9CxbvwAAABUBAAALAAAA&#10;AAAAAAAAAAAAAB8BAABfcmVscy8ucmVsc1BLAQItABQABgAIAAAAIQCkexPgwgAAANsAAAAPAAAA&#10;AAAAAAAAAAAAAAcCAABkcnMvZG93bnJldi54bWxQSwUGAAAAAAMAAwC3AAAA9gIAAAAA&#10;" path="m300,48r-21,l279,93r7,21l305,123r25,-4l339,106r-18,l301,106r-1,-6l300,48xe" fillcolor="#cf1f38" stroked="f">
                    <v:path arrowok="t" o:connecttype="custom" o:connectlocs="300,48;279,48;279,93;286,114;305,123;330,119;339,106;321,106;301,106;300,100;300,48" o:connectangles="0,0,0,0,0,0,0,0,0,0,0"/>
                  </v:shape>
                  <v:shape id="Freeform 8" o:spid="_x0000_s1033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7Z7wwAAANsAAAAPAAAAZHJzL2Rvd25yZXYueG1sRI9fawIx&#10;EMTfC/0OYYW+1ZwVbLkaRQpCfajgH/q8XLa5w8vmmmzP89sbQejjMDO/YebLwbeqp5iawAYm4wIU&#10;cRVsw87A8bB+fgOVBNliG5gMXCjBcvH4MMfShjPvqN+LUxnCqUQDtUhXap2qmjymceiIs/cTokfJ&#10;MjptI54z3Lf6pShm2mPDeaHGjj5qqk77P2/ga+Y2toq/216iuO7yvd41x9aYp9GwegclNMh/+N7+&#10;tAZep3D7kn+AXlwBAAD//wMAUEsBAi0AFAAGAAgAAAAhANvh9svuAAAAhQEAABMAAAAAAAAAAAAA&#10;AAAAAAAAAFtDb250ZW50X1R5cGVzXS54bWxQSwECLQAUAAYACAAAACEAWvQsW78AAAAVAQAACwAA&#10;AAAAAAAAAAAAAAAfAQAAX3JlbHMvLnJlbHNQSwECLQAUAAYACAAAACEAyze2e8MAAADbAAAADwAA&#10;AAAAAAAAAAAAAAAHAgAAZHJzL2Rvd25yZXYueG1sUEsFBgAAAAADAAMAtwAAAPcCAAAAAA==&#10;" path="m323,94r-1,6l321,106r18,l341,103,323,94xe" fillcolor="#cf1f38" stroked="f">
                    <v:path arrowok="t" o:connecttype="custom" o:connectlocs="323,94;322,100;321,106;339,106;341,103;323,94" o:connectangles="0,0,0,0,0,0"/>
                  </v:shape>
                  <v:shape id="Freeform 9" o:spid="_x0000_s1034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i4PwwAAANsAAAAPAAAAZHJzL2Rvd25yZXYueG1sRI9fawIx&#10;EMTfC/0OYYW+1ZxFbLkaRQpCfajgH/q8XLa5w8vmmmzP89sbQejjMDO/YebLwbeqp5iawAYm4wIU&#10;cRVsw87A8bB+fgOVBNliG5gMXCjBcvH4MMfShjPvqN+LUxnCqUQDtUhXap2qmjymceiIs/cTokfJ&#10;MjptI54z3Lf6pShm2mPDeaHGjj5qqk77P2/ga+Y2toq/216iuO7yvd41x9aYp9GwegclNMh/+N7+&#10;tAZep3D7kn+AXlwBAAD//wMAUEsBAi0AFAAGAAgAAAAhANvh9svuAAAAhQEAABMAAAAAAAAAAAAA&#10;AAAAAAAAAFtDb250ZW50X1R5cGVzXS54bWxQSwECLQAUAAYACAAAACEAWvQsW78AAAAVAQAACwAA&#10;AAAAAAAAAAAAAAAfAQAAX3JlbHMvLnJlbHNQSwECLQAUAAYACAAAACEARN4uD8MAAADbAAAADwAA&#10;AAAAAAAAAAAAAAAHAgAAZHJzL2Rvd25yZXYueG1sUEsFBgAAAAADAAMAtwAAAPcCAAAAAA==&#10;" path="m342,29r-76,l266,48r76,l342,29xe" fillcolor="#cf1f38" stroked="f">
                    <v:path arrowok="t" o:connecttype="custom" o:connectlocs="342,29;266,29;266,48;342,48;342,29" o:connectangles="0,0,0,0,0"/>
                  </v:shape>
                  <v:shape id="Freeform 10" o:spid="_x0000_s1035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ouUwwAAANsAAAAPAAAAZHJzL2Rvd25yZXYueG1sRI9fawIx&#10;EMTfC/0OYYW+1ZwFbbkaRQpCfajgH/q8XLa5w8vmmmzP89sbQejjMDO/YebLwbeqp5iawAYm4wIU&#10;cRVsw87A8bB+fgOVBNliG5gMXCjBcvH4MMfShjPvqN+LUxnCqUQDtUhXap2qmjymceiIs/cTokfJ&#10;MjptI54z3Lf6pShm2mPDeaHGjj5qqk77P2/ga+Y2toq/216iuO7yvd41x9aYp9GwegclNMh/+N7+&#10;tAZep3D7kn+AXlwBAAD//wMAUEsBAi0AFAAGAAgAAAAhANvh9svuAAAAhQEAABMAAAAAAAAAAAAA&#10;AAAAAAAAAFtDb250ZW50X1R5cGVzXS54bWxQSwECLQAUAAYACAAAACEAWvQsW78AAAAVAQAACwAA&#10;AAAAAAAAAAAAAAAfAQAAX3JlbHMvLnJlbHNQSwECLQAUAAYACAAAACEAK5KLlMMAAADbAAAADwAA&#10;AAAAAAAAAAAAAAAHAgAAZHJzL2Rvd25yZXYueG1sUEsFBgAAAAADAAMAtwAAAPcCAAAAAA==&#10;" path="m300,l279,r,29l300,29,300,xe" fillcolor="#cf1f38" stroked="f">
                    <v:path arrowok="t" o:connecttype="custom" o:connectlocs="300,0;279,0;279,29;300,29;300,0" o:connectangles="0,0,0,0,0"/>
                  </v:shape>
                  <v:shape id="Freeform 11" o:spid="_x0000_s1036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BXjwgAAANsAAAAPAAAAZHJzL2Rvd25yZXYueG1sRI9BawIx&#10;FITvhf6H8ArearYetmU1igiCHixoxfNj85pdunnZJs91/fdNodDjMDPfMIvV6Ds1UExtYAMv0wIU&#10;cR1sy87A+WP7/AYqCbLFLjAZuFOC1fLxYYGVDTc+0nASpzKEU4UGGpG+0jrVDXlM09ATZ+8zRI+S&#10;ZXTaRrxluO/0rChK7bHlvNBgT5uG6q/T1Rs4lG5v6/j9PkgU198v22N77oyZPI3rOSihUf7Df+2d&#10;NfBawu+X/AP08gcAAP//AwBQSwECLQAUAAYACAAAACEA2+H2y+4AAACFAQAAEwAAAAAAAAAAAAAA&#10;AAAAAAAAW0NvbnRlbnRfVHlwZXNdLnhtbFBLAQItABQABgAIAAAAIQBa9CxbvwAAABUBAAALAAAA&#10;AAAAAAAAAAAAAB8BAABfcmVscy8ucmVsc1BLAQItABQABgAIAAAAIQDbQBXjwgAAANsAAAAPAAAA&#10;AAAAAAAAAAAAAAcCAABkcnMvZG93bnJldi54bWxQSwUGAAAAAAMAAwC3AAAA9gIAAAAA&#10;" path="m458,29r-19,l439,122r22,l461,79r2,-22l481,47r36,l511,37r-53,l458,29xe" fillcolor="#cf1f38" stroked="f">
                    <v:path arrowok="t" o:connecttype="custom" o:connectlocs="458,29;439,29;439,122;461,122;461,79;463,57;481,47;517,47;511,37;458,37;458,29" o:connectangles="0,0,0,0,0,0,0,0,0,0,0"/>
                  </v:shape>
                  <v:shape id="Freeform 12" o:spid="_x0000_s1037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LB4wgAAANsAAAAPAAAAZHJzL2Rvd25yZXYueG1sRI9BawIx&#10;FITvhf6H8Aq91Ww9aFmNIgVBDxa04vmxeWYXNy9r8lzXf98UCj0OM/MNM18OvlU9xdQENvA+KkAR&#10;V8E27Awcv9dvH6CSIFtsA5OBByVYLp6f5ljacOc99QdxKkM4lWigFulKrVNVk8c0Ch1x9s4hepQs&#10;o9M24j3DfavHRTHRHhvOCzV29FlTdTncvIHdxG1tFa9fvURx3eO03jfH1pjXl2E1AyU0yH/4r72x&#10;BqZT+P2Sf4Be/AAAAP//AwBQSwECLQAUAAYACAAAACEA2+H2y+4AAACFAQAAEwAAAAAAAAAAAAAA&#10;AAAAAAAAW0NvbnRlbnRfVHlwZXNdLnhtbFBLAQItABQABgAIAAAAIQBa9CxbvwAAABUBAAALAAAA&#10;AAAAAAAAAAAAAB8BAABfcmVscy8ucmVsc1BLAQItABQABgAIAAAAIQC0DLB4wgAAANsAAAAPAAAA&#10;AAAAAAAAAAAAAAcCAABkcnMvZG93bnJldi54bWxQSwUGAAAAAAMAAwC3AAAA9gIAAAAA&#10;" path="m517,47r-17,l499,55r,67l520,122r,-51l519,50r-2,-3xe" fillcolor="#cf1f38" stroked="f">
                    <v:path arrowok="t" o:connecttype="custom" o:connectlocs="517,47;500,47;499,55;499,122;520,122;520,71;519,50;517,47" o:connectangles="0,0,0,0,0,0,0,0"/>
                  </v:shape>
                  <v:shape id="Freeform 13" o:spid="_x0000_s1038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yQKvwAAANsAAAAPAAAAZHJzL2Rvd25yZXYueG1sRE9NawIx&#10;EL0X/A9hBG812x60rEYpBUEPFrTiediM2aWbyZpM1/Xfm0PB4+N9L9eDb1VPMTWBDbxNC1DEVbAN&#10;OwOnn83rB6gkyBbbwGTgTgnWq9HLEksbbnyg/ihO5RBOJRqoRbpS61TV5DFNQ0ecuUuIHiXD6LSN&#10;eMvhvtXvRTHTHhvODTV29FVT9Xv88wb2M7ezVbx+9xLFdffz5tCcWmMm4+FzAUpokKf43721BuZ5&#10;bP6Sf4BePQAAAP//AwBQSwECLQAUAAYACAAAACEA2+H2y+4AAACFAQAAEwAAAAAAAAAAAAAAAAAA&#10;AAAAW0NvbnRlbnRfVHlwZXNdLnhtbFBLAQItABQABgAIAAAAIQBa9CxbvwAAABUBAAALAAAAAAAA&#10;AAAAAAAAAB8BAABfcmVscy8ucmVsc1BLAQItABQABgAIAAAAIQDFkyQKvwAAANsAAAAPAAAAAAAA&#10;AAAAAAAAAAcCAABkcnMvZG93bnJldi54bWxQSwUGAAAAAAMAAwC3AAAA8wIAAAAA&#10;" path="m484,28r-13,l463,32r-5,5l511,37r-2,-3l484,28xe" fillcolor="#cf1f38" stroked="f">
                    <v:path arrowok="t" o:connecttype="custom" o:connectlocs="484,28;471,28;463,32;458,37;511,37;509,34;484,28" o:connectangles="0,0,0,0,0,0,0"/>
                  </v:shape>
                  <v:shape id="Freeform 14" o:spid="_x0000_s1039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4GRwwAAANsAAAAPAAAAZHJzL2Rvd25yZXYueG1sRI9La8Mw&#10;EITvhf4HsYXeGrk95OFECaEQaA8N5EHOi7WRTayVK20d599XhUKOw8x8wyxWg29VTzE1gQ28jgpQ&#10;xFWwDTsDx8PmZQoqCbLFNjAZuFGC1fLxYYGlDVfeUb8XpzKEU4kGapGu1DpVNXlMo9ARZ+8cokfJ&#10;MjptI14z3Lf6rSjG2mPDeaHGjt5rqi77H2/ga+w+bRW/t71Ecd3ttNk1x9aY56dhPQclNMg9/N/+&#10;sAYmM/j7kn+AXv4CAAD//wMAUEsBAi0AFAAGAAgAAAAhANvh9svuAAAAhQEAABMAAAAAAAAAAAAA&#10;AAAAAAAAAFtDb250ZW50X1R5cGVzXS54bWxQSwECLQAUAAYACAAAACEAWvQsW78AAAAVAQAACwAA&#10;AAAAAAAAAAAAAAAfAQAAX3JlbHMvLnJlbHNQSwECLQAUAAYACAAAACEAqt+BkcMAAADbAAAADwAA&#10;AAAAAAAAAAAAAAAHAgAAZHJzL2Rvd25yZXYueG1sUEsFBgAAAAADAAMAtwAAAPcCAAAAAA==&#10;" path="m389,28r-26,5l350,49r-3,22l349,96r9,18l378,122r26,-1l423,112r-5,-6l372,106r-4,-7l368,84r63,l430,66r-62,l368,54r2,-9l424,45r-2,-6l403,29,389,28xe" fillcolor="#cf1f38" stroked="f">
                    <v:path arrowok="t" o:connecttype="custom" o:connectlocs="389,28;363,33;350,49;347,71;349,96;358,114;378,122;404,121;423,112;418,106;372,106;368,99;368,84;431,84;430,66;368,66;368,54;370,45;424,45;422,39;403,29;389,28" o:connectangles="0,0,0,0,0,0,0,0,0,0,0,0,0,0,0,0,0,0,0,0,0,0"/>
                  </v:shape>
                  <v:shape id="Freeform 15" o:spid="_x0000_s1040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FgrvwAAANsAAAAPAAAAZHJzL2Rvd25yZXYueG1sRE9LawIx&#10;EL4X/A9hCr11s+1BZDVKEQR7aMEHnofNmF26mazJdF3/vTkIHj++92I1+k4NFFMb2MBHUYIiroNt&#10;2Rk4HjbvM1BJkC12gcnAjRKslpOXBVY2XHlHw16cyiGcKjTQiPSV1qluyGMqQk+cuXOIHiXD6LSN&#10;eM3hvtOfZTnVHlvODQ32tG6o/tv/ewM/U/dt63j5HSSK62+nza49dsa8vY5fc1BCozzFD/fWGpjl&#10;9flL/gF6eQcAAP//AwBQSwECLQAUAAYACAAAACEA2+H2y+4AAACFAQAAEwAAAAAAAAAAAAAAAAAA&#10;AAAAW0NvbnRlbnRfVHlwZXNdLnhtbFBLAQItABQABgAIAAAAIQBa9CxbvwAAABUBAAALAAAAAAAA&#10;AAAAAAAAAB8BAABfcmVscy8ucmVsc1BLAQItABQABgAIAAAAIQAOMFgrvwAAANsAAAAPAAAAAAAA&#10;AAAAAAAAAAcCAABkcnMvZG93bnJldi54bWxQSwUGAAAAAAMAAwC3AAAA8wIAAAAA&#10;" path="m409,94r,10l398,106r20,l409,94xe" fillcolor="#cf1f38" stroked="f">
                    <v:path arrowok="t" o:connecttype="custom" o:connectlocs="409,94;409,104;398,106;418,106;409,94" o:connectangles="0,0,0,0,0"/>
                  </v:shape>
                  <v:shape id="Freeform 16" o:spid="_x0000_s1041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P2wwgAAANsAAAAPAAAAZHJzL2Rvd25yZXYueG1sRI9PawIx&#10;FMTvhX6H8AreatYeRLZGkYLQHhT8g+fH5jW7uHnZJq/r+u2NIHgcZuY3zHw5+Fb1FFMT2MBkXIAi&#10;roJt2Bk4HtbvM1BJkC22gcnAlRIsF68vcyxtuPCO+r04lSGcSjRQi3Sl1qmqyWMah444e78hepQs&#10;o9M24iXDfas/imKqPTacF2rs6Kum6rz/9wY2U/djq/i37SWK666n9a45tsaM3obVJyihQZ7hR/vb&#10;GphN4P4l/wC9uAEAAP//AwBQSwECLQAUAAYACAAAACEA2+H2y+4AAACFAQAAEwAAAAAAAAAAAAAA&#10;AAAAAAAAW0NvbnRlbnRfVHlwZXNdLnhtbFBLAQItABQABgAIAAAAIQBa9CxbvwAAABUBAAALAAAA&#10;AAAAAAAAAAAAAB8BAABfcmVscy8ucmVsc1BLAQItABQABgAIAAAAIQBhfP2wwgAAANsAAAAPAAAA&#10;AAAAAAAAAAAAAAcCAABkcnMvZG93bnJldi54bWxQSwUGAAAAAAMAAwC3AAAA9gIAAAAA&#10;" path="m424,45r-16,l410,53r,13l430,66r-1,-8l424,45xe" fillcolor="#cf1f38" stroked="f">
                    <v:path arrowok="t" o:connecttype="custom" o:connectlocs="424,45;408,45;410,53;410,66;430,66;429,58;424,45" o:connectangles="0,0,0,0,0,0,0"/>
                  </v:shape>
                  <v:shape id="Freeform 17" o:spid="_x0000_s1042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mPHwgAAANsAAAAPAAAAZHJzL2Rvd25yZXYueG1sRI9BawIx&#10;FITvQv9DeII3zepBZGsUKQjtQUErnh+b1+zi5mWbvK7rvzeFQo/DzHzDrLeDb1VPMTWBDcxnBSji&#10;KtiGnYHL5366ApUE2WIbmAw8KMF28zJaY2nDnU/Un8WpDOFUooFapCu1TlVNHtMsdMTZ+wrRo2QZ&#10;nbYR7xnuW70oiqX22HBeqLGjt5qq2/nHGzgs3Yet4vexlyiue1z3p+bSGjMZD7tXUEKD/If/2u/W&#10;wGoBv1/yD9CbJwAAAP//AwBQSwECLQAUAAYACAAAACEA2+H2y+4AAACFAQAAEwAAAAAAAAAAAAAA&#10;AAAAAAAAW0NvbnRlbnRfVHlwZXNdLnhtbFBLAQItABQABgAIAAAAIQBa9CxbvwAAABUBAAALAAAA&#10;AAAAAAAAAAAAAB8BAABfcmVscy8ucmVsc1BLAQItABQABgAIAAAAIQCRrmPHwgAAANsAAAAPAAAA&#10;AAAAAAAAAAAAAAcCAABkcnMvZG93bnJldi54bWxQSwUGAAAAAAMAAwC3AAAA9gIAAAAA&#10;" path="m150,28r-29,l110,30r-8,8l94,46,92,58r,35l94,105r8,8l110,121r11,2l150,123r12,-2l169,113r9,-8l178,104r-63,l113,96r,-41l115,47r63,l178,46r-9,-8l162,30,150,28xe" fillcolor="#cf1f38" stroked="f">
                    <v:path arrowok="t" o:connecttype="custom" o:connectlocs="150,28;121,28;110,30;102,38;94,46;92,58;92,93;94,105;102,113;110,121;121,123;150,123;162,121;169,113;178,105;178,104;115,104;113,96;113,55;115,47;178,47;178,46;169,38;162,30;150,28" o:connectangles="0,0,0,0,0,0,0,0,0,0,0,0,0,0,0,0,0,0,0,0,0,0,0,0,0"/>
                  </v:shape>
                  <v:shape id="Freeform 18" o:spid="_x0000_s1043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sZcwgAAANsAAAAPAAAAZHJzL2Rvd25yZXYueG1sRI9BawIx&#10;FITvBf9DeEJvNVsLIlujSEGwhxa04vmxec0ubl7W5Lmu/74RhB6HmfmGWawG36qeYmoCG3idFKCI&#10;q2AbdgYOP5uXOagkyBbbwGTgRglWy9HTAksbrryjfi9OZQinEg3UIl2pdapq8pgmoSPO3m+IHiXL&#10;6LSNeM1w3+ppUcy0x4bzQo0dfdRUnfYXb+Br5j5tFc/fvURx3e242TWH1pjn8bB+ByU0yH/40d5a&#10;A/M3uH/JP0Av/wAAAP//AwBQSwECLQAUAAYACAAAACEA2+H2y+4AAACFAQAAEwAAAAAAAAAAAAAA&#10;AAAAAAAAW0NvbnRlbnRfVHlwZXNdLnhtbFBLAQItABQABgAIAAAAIQBa9CxbvwAAABUBAAALAAAA&#10;AAAAAAAAAAAAAB8BAABfcmVscy8ucmVsc1BLAQItABQABgAIAAAAIQD+4sZcwgAAANsAAAAPAAAA&#10;AAAAAAAAAAAAAAcCAABkcnMvZG93bnJldi54bWxQSwUGAAAAAAMAAwC3AAAA9gIAAAAA&#10;" path="m178,47r-22,l158,55r,41l156,104r22,l179,93r,-35l178,47xe" fillcolor="#cf1f38" stroked="f">
                    <v:path arrowok="t" o:connecttype="custom" o:connectlocs="178,47;156,47;158,55;158,96;156,104;178,104;179,93;179,58;178,47" o:connectangles="0,0,0,0,0,0,0,0,0"/>
                  </v:shape>
                  <v:shape id="Freeform 19" o:spid="_x0000_s1044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14owgAAANsAAAAPAAAAZHJzL2Rvd25yZXYueG1sRI9BawIx&#10;FITvBf9DeEJvNVspIlujSEGwhxa04vmxec0ubl7W5Lmu/74RhB6HmfmGWawG36qeYmoCG3idFKCI&#10;q2AbdgYOP5uXOagkyBbbwGTgRglWy9HTAksbrryjfi9OZQinEg3UIl2pdapq8pgmoSPO3m+IHiXL&#10;6LSNeM1w3+ppUcy0x4bzQo0dfdRUnfYXb+Br5j5tFc/fvURx3e242TWH1pjn8bB+ByU0yH/40d5a&#10;A/M3uH/JP0Av/wAAAP//AwBQSwECLQAUAAYACAAAACEA2+H2y+4AAACFAQAAEwAAAAAAAAAAAAAA&#10;AAAAAAAAW0NvbnRlbnRfVHlwZXNdLnhtbFBLAQItABQABgAIAAAAIQBa9CxbvwAAABUBAAALAAAA&#10;AAAAAAAAAAAAAB8BAABfcmVscy8ucmVsc1BLAQItABQABgAIAAAAIQBxC14owgAAANsAAAAPAAAA&#10;AAAAAAAAAAAAAAcCAABkcnMvZG93bnJldi54bWxQSwUGAAAAAAMAAwC3AAAA9gIAAAAA&#10;" path="m19,29l,29,,152r21,l21,115r50,l78,104r-52,l21,99r,-46l26,47r53,l74,37r-55,l19,29xe" fillcolor="#cf1f38" stroked="f">
                    <v:path arrowok="t" o:connecttype="custom" o:connectlocs="19,29;0,29;0,152;21,152;21,115;71,115;78,104;26,104;21,99;21,53;26,47;79,47;74,37;19,37;19,29" o:connectangles="0,0,0,0,0,0,0,0,0,0,0,0,0,0,0"/>
                  </v:shape>
                  <v:shape id="Freeform 20" o:spid="_x0000_s1045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/uzwgAAANsAAAAPAAAAZHJzL2Rvd25yZXYueG1sRI9BawIx&#10;FITvBf9DeEJvNVuhIlujSEGwhxa04vmxec0ubl7W5Lmu/74RhB6HmfmGWawG36qeYmoCG3idFKCI&#10;q2AbdgYOP5uXOagkyBbbwGTgRglWy9HTAksbrryjfi9OZQinEg3UIl2pdapq8pgmoSPO3m+IHiXL&#10;6LSNeM1w3+ppUcy0x4bzQo0dfdRUnfYXb+Br5j5tFc/fvURx3e242TWH1pjn8bB+ByU0yH/40d5a&#10;A/M3uH/JP0Av/wAAAP//AwBQSwECLQAUAAYACAAAACEA2+H2y+4AAACFAQAAEwAAAAAAAAAAAAAA&#10;AAAAAAAAW0NvbnRlbnRfVHlwZXNdLnhtbFBLAQItABQABgAIAAAAIQBa9CxbvwAAABUBAAALAAAA&#10;AAAAAAAAAAAAAB8BAABfcmVscy8ucmVsc1BLAQItABQABgAIAAAAIQAeR/uzwgAAANsAAAAPAAAA&#10;AAAAAAAAAAAAAAcCAABkcnMvZG93bnJldi54bWxQSwUGAAAAAAMAAwC3AAAA9gIAAAAA&#10;" path="m71,115r-50,l27,122r8,1l45,123r25,-7l71,115xe" fillcolor="#cf1f38" stroked="f">
                    <v:path arrowok="t" o:connecttype="custom" o:connectlocs="71,115;21,115;27,122;35,123;45,123;70,116;71,115" o:connectangles="0,0,0,0,0,0,0"/>
                  </v:shape>
                  <v:shape id="Freeform 21" o:spid="_x0000_s1046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WXEwgAAANsAAAAPAAAAZHJzL2Rvd25yZXYueG1sRI9BawIx&#10;FITvhf6H8Aq91aweFlmNIoJQDy1oxfNj88wubl7W5HVd/31TKPQ4zMw3zHI9+k4NFFMb2MB0UoAi&#10;roNt2Rk4fe3e5qCSIFvsApOBByVYr56flljZcOcDDUdxKkM4VWigEekrrVPdkMc0CT1x9i4hepQs&#10;o9M24j3DfadnRVFqjy3nhQZ72jZUX4/f3sBH6fa2jrfPQaK4/nHeHdpTZ8zry7hZgBIa5T/81363&#10;BuYl/H7JP0CvfgAAAP//AwBQSwECLQAUAAYACAAAACEA2+H2y+4AAACFAQAAEwAAAAAAAAAAAAAA&#10;AAAAAAAAW0NvbnRlbnRfVHlwZXNdLnhtbFBLAQItABQABgAIAAAAIQBa9CxbvwAAABUBAAALAAAA&#10;AAAAAAAAAAAAAB8BAABfcmVscy8ucmVsc1BLAQItABQABgAIAAAAIQDulWXEwgAAANsAAAAPAAAA&#10;AAAAAAAAAAAAAAcCAABkcnMvZG93bnJldi54bWxQSwUGAAAAAAMAAwC3AAAA9gIAAAAA&#10;" path="m79,47r-19,l63,54r,43l60,104r18,l82,99,84,78,82,52,79,47xe" fillcolor="#cf1f38" stroked="f">
                    <v:path arrowok="t" o:connecttype="custom" o:connectlocs="79,47;60,47;63,54;63,97;60,104;78,104;82,99;84,78;82,52;79,47" o:connectangles="0,0,0,0,0,0,0,0,0,0"/>
                  </v:shape>
                  <v:shape id="Freeform 22" o:spid="_x0000_s1047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cBfwwAAANsAAAAPAAAAZHJzL2Rvd25yZXYueG1sRI9BawIx&#10;FITvhf6H8ArearYerGyNIgWhPbSgLp4fm9fs4uZlmzzX9d+bQsHjMDPfMMv16Ds1UExtYAMv0wIU&#10;cR1sy85Addg+L0AlQbbYBSYDV0qwXj0+LLG04cI7GvbiVIZwKtFAI9KXWqe6IY9pGnri7P2E6FGy&#10;jE7biJcM952eFcVce2w5LzTY03tD9Wl/9ga+5u7T1vH3e5Aorr8et7u26oyZPI2bN1BCo9zD/+0P&#10;a2DxCn9f8g/QqxsAAAD//wMAUEsBAi0AFAAGAAgAAAAhANvh9svuAAAAhQEAABMAAAAAAAAAAAAA&#10;AAAAAAAAAFtDb250ZW50X1R5cGVzXS54bWxQSwECLQAUAAYACAAAACEAWvQsW78AAAAVAQAACwAA&#10;AAAAAAAAAAAAAAAfAQAAX3JlbHMvLnJlbHNQSwECLQAUAAYACAAAACEAgdnAX8MAAADbAAAADwAA&#10;AAAAAAAAAAAAAAAHAgAAZHJzL2Rvd25yZXYueG1sUEsFBgAAAAADAAMAtwAAAPcCAAAAAA==&#10;" path="m37,28l26,30r-7,7l74,37,72,35,51,28r-4,l37,28xe" fillcolor="#cf1f38" stroked="f">
                    <v:path arrowok="t" o:connecttype="custom" o:connectlocs="37,28;26,30;19,37;74,37;72,35;51,28;47,28;37,28" o:connectangles="0,0,0,0,0,0,0,0"/>
                  </v:shape>
                </v:group>
                <v:group id="Group 23" o:spid="_x0000_s1048" style="position:absolute;top:108;width:208;height:101" coordorigin=",108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24" o:spid="_x0000_s1049" style="position:absolute;top:108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w/RwwAAANsAAAAPAAAAZHJzL2Rvd25yZXYueG1sRI9La8JA&#10;FIX3gv9huAV3ZqZdlCTNKK21RJAufHR/yVyTYOZOyIwa/32nIHR5OI+PUyxH24krDb51rOE5USCI&#10;K2darjUcD1/zFIQPyAY7x6ThTh6Wi+mkwNy4G+/oug+1iCPsc9TQhNDnUvqqIYs+cT1x9E5usBii&#10;HGppBrzFcdvJF6VepcWWI6HBnlYNVef9xUbI+aP82Z4+6+DLDa6VyqrxO9N69jS+v4EINIb/8KO9&#10;MRrSDP6+xB8gF78AAAD//wMAUEsBAi0AFAAGAAgAAAAhANvh9svuAAAAhQEAABMAAAAAAAAAAAAA&#10;AAAAAAAAAFtDb250ZW50X1R5cGVzXS54bWxQSwECLQAUAAYACAAAACEAWvQsW78AAAAVAQAACwAA&#10;AAAAAAAAAAAAAAAfAQAAX3JlbHMvLnJlbHNQSwECLQAUAAYACAAAACEA5/MP0cMAAADbAAAADwAA&#10;AAAAAAAAAAAAAAAHAgAAZHJzL2Rvd25yZXYueG1sUEsFBgAAAAADAAMAtwAAAPcCAAAAAA==&#10;" path="m,l3,22r8,21l22,61,37,76,55,88r21,8l98,100r24,-2l144,91,163,81,179,67,192,50r1,-2l147,48,126,43,108,30,98,11,,xe" fillcolor="#cf1f38" stroked="f">
                    <v:path arrowok="t" o:connecttype="custom" o:connectlocs="0,0;3,22;11,43;22,61;37,76;55,88;76,96;98,100;122,98;144,91;163,81;179,67;192,50;193,48;147,48;126,43;108,30;98,11;0,0" o:connectangles="0,0,0,0,0,0,0,0,0,0,0,0,0,0,0,0,0,0,0"/>
                  </v:shape>
                  <v:shape id="Freeform 25" o:spid="_x0000_s1050" style="position:absolute;top:108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DCRwAAAANsAAAAPAAAAZHJzL2Rvd25yZXYueG1sRE9La8JA&#10;EL4L/odlhN50Vw+lSV3FR4uCeNC29yE7JsHsbMhuNf33nYPg8eN7z5e9b9SNulgHtjCdGFDERXA1&#10;lxa+vz7Hb6BiQnbYBCYLfxRhuRgO5pi7cOcT3c6pVBLCMUcLVUptrnUsKvIYJ6ElFu4SOo9JYFdq&#10;1+Fdwn2jZ8a8ao81S0OFLW0qKq7nXy8l1/Xu53DZlinu9vhhTFb0x8zal1G/egeVqE9P8cO9dxYy&#10;WS9f5AfoxT8AAAD//wMAUEsBAi0AFAAGAAgAAAAhANvh9svuAAAAhQEAABMAAAAAAAAAAAAAAAAA&#10;AAAAAFtDb250ZW50X1R5cGVzXS54bWxQSwECLQAUAAYACAAAACEAWvQsW78AAAAVAQAACwAAAAAA&#10;AAAAAAAAAAAfAQAAX3JlbHMvLnJlbHNQSwECLQAUAAYACAAAACEA8xAwkcAAAADbAAAADwAAAAAA&#10;AAAAAAAAAAAHAgAAZHJzL2Rvd25yZXYueG1sUEsFBgAAAAADAAMAtwAAAPQCAAAAAA==&#10;" path="m199,r-6,21l179,37r-20,9l147,48r46,l201,31,207,9,199,xe" fillcolor="#cf1f38" stroked="f">
                    <v:path arrowok="t" o:connecttype="custom" o:connectlocs="199,0;193,21;179,37;159,46;147,48;193,48;201,31;207,9;199,0" o:connectangles="0,0,0,0,0,0,0,0,0"/>
                  </v:shape>
                </v:group>
                <v:group id="Group 26" o:spid="_x0000_s1051" style="position:absolute;width:208;height:101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27" o:spid="_x0000_s1052" style="position:absolute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tVtwwAAANsAAAAPAAAAZHJzL2Rvd25yZXYueG1sRI9Ba8JA&#10;FITvBf/D8gRvdaNCqdFVQkAJvdVaz4/scxPNvo3ZNab99d1CocdhZr5h1tvBNqKnzteOFcymCQji&#10;0umajYLjx+75FYQPyBobx6TgizxsN6OnNabaPfid+kMwIkLYp6igCqFNpfRlRRb91LXE0Tu7zmKI&#10;sjNSd/iIcNvIeZK8SIs1x4UKW8orKq+Hu1VwCkU+mMvCtN/H/pa/fZ6yItsrNRkP2QpEoCH8h//a&#10;hVawnMPvl/gD5OYHAAD//wMAUEsBAi0AFAAGAAgAAAAhANvh9svuAAAAhQEAABMAAAAAAAAAAAAA&#10;AAAAAAAAAFtDb250ZW50X1R5cGVzXS54bWxQSwECLQAUAAYACAAAACEAWvQsW78AAAAVAQAACwAA&#10;AAAAAAAAAAAAAAAfAQAAX3JlbHMvLnJlbHNQSwECLQAUAAYACAAAACEA9S7VbcMAAADbAAAADwAA&#10;AAAAAAAAAAAAAAAHAgAAZHJzL2Rvd25yZXYueG1sUEsFBgAAAAADAAMAtwAAAPcCAAAAAA==&#10;" path="m108,l84,2,62,8,43,19,27,33,14,50,5,69,,90r94,10l101,79,115,63,134,53r12,-1l192,52,184,39,169,23,151,11,130,3,108,xe" fillcolor="#8d8f92" stroked="f">
                    <v:path arrowok="t" o:connecttype="custom" o:connectlocs="108,0;84,2;62,8;43,19;27,33;14,50;5,69;0,90;94,100;101,79;115,63;134,53;146,52;192,52;184,39;169,23;151,11;130,3;108,0" o:connectangles="0,0,0,0,0,0,0,0,0,0,0,0,0,0,0,0,0,0,0"/>
                  </v:shape>
                  <v:shape id="Freeform 28" o:spid="_x0000_s1053" style="position:absolute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D2wwAAANsAAAAPAAAAZHJzL2Rvd25yZXYueG1sRI9Ba8JA&#10;FITvBf/D8gRvdWOFUqOrhIAl9FZrPT+yz000+zZm15j213cFocdhZr5hVpvBNqKnzteOFcymCQji&#10;0umajYL91/b5DYQPyBobx6Tghzxs1qOnFaba3fiT+l0wIkLYp6igCqFNpfRlRRb91LXE0Tu6zmKI&#10;sjNSd3iLcNvIlyR5lRZrjgsVtpRXVJ53V6vgEIp8MKe5aX/3/SX/+D5kRfau1GQ8ZEsQgYbwH360&#10;C61gMYf7l/gD5PoPAAD//wMAUEsBAi0AFAAGAAgAAAAhANvh9svuAAAAhQEAABMAAAAAAAAAAAAA&#10;AAAAAAAAAFtDb250ZW50X1R5cGVzXS54bWxQSwECLQAUAAYACAAAACEAWvQsW78AAAAVAQAACwAA&#10;AAAAAAAAAAAAAAAfAQAAX3JlbHMvLnJlbHNQSwECLQAUAAYACAAAACEAmmJw9sMAAADbAAAADwAA&#10;AAAAAAAAAAAAAAAHAgAAZHJzL2Rvd25yZXYueG1sUEsFBgAAAAADAAMAtwAAAPcCAAAAAA==&#10;" path="m192,52r-46,l168,57r17,12l196,88r11,12l203,78,196,57r-4,-5xe" fillcolor="#8d8f92" stroked="f">
                    <v:path arrowok="t" o:connecttype="custom" o:connectlocs="192,52;146,52;168,57;185,69;196,88;207,100;203,78;196,57;192,52" o:connectangles="0,0,0,0,0,0,0,0,0"/>
                  </v:shape>
                </v:group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e 94" o:spid="_x0000_s1054" type="#_x0000_t75" style="position:absolute;left:6128;top:389;width:5423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mqFxAAAANsAAAAPAAAAZHJzL2Rvd25yZXYueG1sRI9Ba8JA&#10;FITvhf6H5RV6a3YtUmp0E6y20IuHGvX8zD6TYPZtyK4x/fduoeBxmJlvmEU+2lYM1PvGsYZJokAQ&#10;l840XGnYFV8v7yB8QDbYOiYNv+Qhzx4fFpgad+UfGrahEhHCPkUNdQhdKqUva7LoE9cRR+/keosh&#10;yr6SpsdrhNtWvir1Ji02HBdq7GhVU3neXqwGVUz5fPzA1WZcq/1QTD4P4aC0fn4al3MQgcZwD/+3&#10;v42G2RT+vsQfILMbAAAA//8DAFBLAQItABQABgAIAAAAIQDb4fbL7gAAAIUBAAATAAAAAAAAAAAA&#10;AAAAAAAAAABbQ29udGVudF9UeXBlc10ueG1sUEsBAi0AFAAGAAgAAAAhAFr0LFu/AAAAFQEAAAsA&#10;AAAAAAAAAAAAAAAAHwEAAF9yZWxzLy5yZWxzUEsBAi0AFAAGAAgAAAAhAKs6aoXEAAAA2wAAAA8A&#10;AAAAAAAAAAAAAAAABwIAAGRycy9kb3ducmV2LnhtbFBLBQYAAAAAAwADALcAAAD4AgAAAAA=&#10;">
                <v:imagedata r:id="rId3" o:title=""/>
              </v:shape>
              <v:shape id="Bilde 95" o:spid="_x0000_s1055" type="#_x0000_t75" style="position:absolute;left:14007;top:194;width:2851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6ngxAAAANsAAAAPAAAAZHJzL2Rvd25yZXYueG1sRI9Ba8JA&#10;FITvBf/D8gRvzUbBNqauIoogFFoaPfT4yL4modm3YXdNor++Wyj0OMzMN8x6O5pW9OR8Y1nBPElB&#10;EJdWN1wpuJyPjxkIH5A1tpZJwY08bDeThzXm2g78QX0RKhEh7HNUUIfQ5VL6siaDPrEdcfS+rDMY&#10;onSV1A6HCDetXKTpkzTYcFyosaN9TeV3cTUKbMbuebhf3prX9+yQDid77ItPpWbTcfcCItAY/sN/&#10;7ZNWsFrC75f4A+TmBwAA//8DAFBLAQItABQABgAIAAAAIQDb4fbL7gAAAIUBAAATAAAAAAAAAAAA&#10;AAAAAAAAAABbQ29udGVudF9UeXBlc10ueG1sUEsBAi0AFAAGAAgAAAAhAFr0LFu/AAAAFQEAAAsA&#10;AAAAAAAAAAAAAAAAHwEAAF9yZWxzLy5yZWxzUEsBAi0AFAAGAAgAAAAhAECrqeDEAAAA2wAAAA8A&#10;AAAAAAAAAAAAAAAABwIAAGRycy9kb3ducmV2LnhtbFBLBQYAAAAAAwADALcAAAD4AgAAAAA=&#10;">
                <v:imagedata r:id="rId4" o:title=""/>
              </v:shape>
              <w10:wrap type="square" anchorx="margin"/>
            </v:group>
          </w:pict>
        </mc:Fallback>
      </mc:AlternateContent>
    </w:r>
    <w:r>
      <w:rPr>
        <w:rFonts w:ascii="Helvetica" w:hAnsi="Helvetica" w:cs="Helvetica"/>
        <w:color w:val="7F7F7F" w:themeColor="text1" w:themeTint="80"/>
        <w:sz w:val="16"/>
        <w:szCs w:val="16"/>
      </w:rPr>
      <w:t>Idrettens hus, Kleivbakken 9</w:t>
    </w:r>
  </w:p>
  <w:p w14:paraId="6A0AB4ED" w14:textId="0523E242" w:rsidR="00170352" w:rsidRDefault="007F1CA6" w:rsidP="007F1CA6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 w:rsidRPr="00095EF3">
      <w:rPr>
        <w:rFonts w:ascii="Helvetica" w:hAnsi="Helvetica" w:cs="Helvetica"/>
        <w:color w:val="7F7F7F" w:themeColor="text1" w:themeTint="80"/>
        <w:sz w:val="16"/>
        <w:szCs w:val="16"/>
      </w:rPr>
      <w:t>N-</w:t>
    </w:r>
    <w:r w:rsidR="00170352">
      <w:rPr>
        <w:rFonts w:ascii="Helvetica" w:hAnsi="Helvetica" w:cs="Helvetica"/>
        <w:color w:val="7F7F7F" w:themeColor="text1" w:themeTint="80"/>
        <w:sz w:val="16"/>
        <w:szCs w:val="16"/>
      </w:rPr>
      <w:t>2618 Lillehammer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</w:p>
  <w:p w14:paraId="41BE44C6" w14:textId="77777777" w:rsidR="00170352" w:rsidRDefault="007F1CA6" w:rsidP="00170352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</w:p>
  <w:p w14:paraId="5E75BC9F" w14:textId="762CAB32" w:rsidR="007F1CA6" w:rsidRPr="00170352" w:rsidRDefault="00170352" w:rsidP="00170352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>
      <w:rPr>
        <w:rFonts w:ascii="Helvetica" w:hAnsi="Helvetica" w:cs="Helvetica"/>
        <w:color w:val="7F7F7F" w:themeColor="text1" w:themeTint="80"/>
        <w:sz w:val="16"/>
        <w:szCs w:val="16"/>
      </w:rPr>
      <w:t>+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>47</w:t>
    </w:r>
    <w:r>
      <w:rPr>
        <w:rFonts w:ascii="Helvetica" w:hAnsi="Helvetica" w:cs="Helvetica"/>
        <w:color w:val="7F7F7F" w:themeColor="text1" w:themeTint="80"/>
        <w:sz w:val="16"/>
        <w:szCs w:val="16"/>
      </w:rPr>
      <w:t xml:space="preserve"> 480 95 500                        </w:t>
    </w:r>
    <w:r w:rsidR="007F1CA6" w:rsidRPr="00095EF3">
      <w:rPr>
        <w:rFonts w:ascii="Helvetica" w:hAnsi="Helvetica" w:cs="Helvetica"/>
        <w:color w:val="7F7F7F" w:themeColor="text1" w:themeTint="80"/>
        <w:sz w:val="16"/>
        <w:szCs w:val="16"/>
      </w:rPr>
      <w:t>Org.nr.</w:t>
    </w:r>
    <w:r>
      <w:rPr>
        <w:rFonts w:ascii="Helvetica" w:hAnsi="Helvetica" w:cs="Helvetica"/>
        <w:color w:val="7F7F7F" w:themeColor="text1" w:themeTint="80"/>
        <w:sz w:val="16"/>
        <w:szCs w:val="16"/>
      </w:rPr>
      <w:t>: 971 531 983</w:t>
    </w:r>
    <w:r w:rsidR="007F1CA6" w:rsidRPr="00095EF3">
      <w:rPr>
        <w:rFonts w:ascii="Helvetica" w:hAnsi="Helvetica" w:cs="Helvetica"/>
        <w:color w:val="7F7F7F" w:themeColor="text1" w:themeTint="80"/>
        <w:sz w:val="16"/>
        <w:szCs w:val="16"/>
      </w:rPr>
      <w:t>MVA</w:t>
    </w:r>
    <w:r>
      <w:rPr>
        <w:rFonts w:ascii="Helvetica" w:hAnsi="Helvetica" w:cs="Helvetica"/>
        <w:color w:val="7F7F7F" w:themeColor="text1" w:themeTint="80"/>
        <w:sz w:val="16"/>
        <w:szCs w:val="16"/>
      </w:rPr>
      <w:t xml:space="preserve">                 </w:t>
    </w:r>
    <w:r>
      <w:rPr>
        <w:rFonts w:ascii="Helvetica" w:hAnsi="Helvetica" w:cs="Helvetica"/>
        <w:color w:val="7F7F7F" w:themeColor="text1" w:themeTint="80"/>
        <w:sz w:val="16"/>
        <w:szCs w:val="16"/>
      </w:rPr>
      <w:tab/>
    </w:r>
    <w:r>
      <w:rPr>
        <w:rFonts w:ascii="Helvetica" w:hAnsi="Helvetica" w:cs="Helvetica"/>
        <w:color w:val="7F7F7F" w:themeColor="text1" w:themeTint="80"/>
        <w:sz w:val="16"/>
        <w:szCs w:val="16"/>
      </w:rPr>
      <w:tab/>
      <w:t>nhf.innlandet@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>handball</w:t>
    </w:r>
    <w:r>
      <w:rPr>
        <w:rFonts w:ascii="Helvetica" w:hAnsi="Helvetica" w:cs="Helvetica"/>
        <w:color w:val="7F7F7F" w:themeColor="text1" w:themeTint="80"/>
        <w:sz w:val="16"/>
        <w:szCs w:val="16"/>
      </w:rPr>
      <w:t>.no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 xml:space="preserve"> </w:t>
    </w:r>
    <w:r w:rsidR="007F1CA6" w:rsidRPr="00095EF3">
      <w:rPr>
        <w:rFonts w:ascii="Helvetica" w:hAnsi="Helvetica" w:cs="Helvetica"/>
        <w:color w:val="7F7F7F" w:themeColor="text1" w:themeTint="80"/>
        <w:sz w:val="16"/>
        <w:szCs w:val="16"/>
      </w:rPr>
      <w:t xml:space="preserve">| handball.no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B31DD" w14:textId="77777777" w:rsidR="001C258C" w:rsidRDefault="001C258C" w:rsidP="00A865E2">
      <w:r>
        <w:separator/>
      </w:r>
    </w:p>
  </w:footnote>
  <w:footnote w:type="continuationSeparator" w:id="0">
    <w:p w14:paraId="7D00EE09" w14:textId="77777777" w:rsidR="001C258C" w:rsidRDefault="001C258C" w:rsidP="00A86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889F2" w14:textId="77777777" w:rsidR="00170352" w:rsidRDefault="0017035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F70F" w14:textId="507E5741" w:rsidR="00A865E2" w:rsidRDefault="0034752F">
    <w:pPr>
      <w:pStyle w:val="Topptekst"/>
    </w:pPr>
    <w:r w:rsidRPr="003D13A4">
      <w:rPr>
        <w:noProof/>
        <w:lang w:eastAsia="nb-NO"/>
      </w:rPr>
      <w:drawing>
        <wp:anchor distT="0" distB="0" distL="114300" distR="114300" simplePos="0" relativeHeight="251665920" behindDoc="1" locked="0" layoutInCell="1" allowOverlap="1" wp14:anchorId="6E236787" wp14:editId="66735E47">
          <wp:simplePos x="0" y="0"/>
          <wp:positionH relativeFrom="column">
            <wp:posOffset>-865505</wp:posOffset>
          </wp:positionH>
          <wp:positionV relativeFrom="paragraph">
            <wp:posOffset>-44653</wp:posOffset>
          </wp:positionV>
          <wp:extent cx="2170800" cy="761717"/>
          <wp:effectExtent l="0" t="0" r="1270" b="635"/>
          <wp:wrapTight wrapText="bothSides">
            <wp:wrapPolygon edited="0">
              <wp:start x="2275" y="0"/>
              <wp:lineTo x="1138" y="2162"/>
              <wp:lineTo x="0" y="6485"/>
              <wp:lineTo x="0" y="13511"/>
              <wp:lineTo x="758" y="17835"/>
              <wp:lineTo x="2085" y="20537"/>
              <wp:lineTo x="2275" y="21078"/>
              <wp:lineTo x="4929" y="21078"/>
              <wp:lineTo x="5688" y="20537"/>
              <wp:lineTo x="10617" y="18375"/>
              <wp:lineTo x="16683" y="17835"/>
              <wp:lineTo x="21423" y="14052"/>
              <wp:lineTo x="21423" y="8107"/>
              <wp:lineTo x="13271" y="3783"/>
              <wp:lineTo x="4929" y="0"/>
              <wp:lineTo x="2275" y="0"/>
            </wp:wrapPolygon>
          </wp:wrapTight>
          <wp:docPr id="1" name="Plassholder for innhold 34">
            <a:extLst xmlns:a="http://schemas.openxmlformats.org/drawingml/2006/main">
              <a:ext uri="{FF2B5EF4-FFF2-40B4-BE49-F238E27FC236}">
                <a16:creationId xmlns:a16="http://schemas.microsoft.com/office/drawing/2014/main" id="{21552D67-AAE6-4B3E-9510-06E01FC842C7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lassholder for innhold 34">
                    <a:extLst>
                      <a:ext uri="{FF2B5EF4-FFF2-40B4-BE49-F238E27FC236}">
                        <a16:creationId xmlns:a16="http://schemas.microsoft.com/office/drawing/2014/main" id="{21552D67-AAE6-4B3E-9510-06E01FC842C7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4" t="26538" r="16160" b="26406"/>
                  <a:stretch/>
                </pic:blipFill>
                <pic:spPr>
                  <a:xfrm>
                    <a:off x="0" y="0"/>
                    <a:ext cx="2170800" cy="761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54041" w14:textId="712DC5EC" w:rsidR="007F1CA6" w:rsidRDefault="003D13A4">
    <w:pPr>
      <w:pStyle w:val="Topptekst"/>
    </w:pPr>
    <w:r w:rsidRPr="003D13A4">
      <w:rPr>
        <w:noProof/>
        <w:lang w:eastAsia="nb-NO"/>
      </w:rPr>
      <w:drawing>
        <wp:anchor distT="0" distB="0" distL="114300" distR="114300" simplePos="0" relativeHeight="251663872" behindDoc="1" locked="0" layoutInCell="1" allowOverlap="1" wp14:anchorId="69C14418" wp14:editId="1ECCB0D7">
          <wp:simplePos x="0" y="0"/>
          <wp:positionH relativeFrom="column">
            <wp:posOffset>-853008</wp:posOffset>
          </wp:positionH>
          <wp:positionV relativeFrom="paragraph">
            <wp:posOffset>-107315</wp:posOffset>
          </wp:positionV>
          <wp:extent cx="2170800" cy="761717"/>
          <wp:effectExtent l="0" t="0" r="1270" b="635"/>
          <wp:wrapTight wrapText="bothSides">
            <wp:wrapPolygon edited="0">
              <wp:start x="2275" y="0"/>
              <wp:lineTo x="1138" y="2162"/>
              <wp:lineTo x="0" y="6485"/>
              <wp:lineTo x="0" y="13511"/>
              <wp:lineTo x="758" y="17835"/>
              <wp:lineTo x="2085" y="20537"/>
              <wp:lineTo x="2275" y="21078"/>
              <wp:lineTo x="4929" y="21078"/>
              <wp:lineTo x="5688" y="20537"/>
              <wp:lineTo x="10617" y="18375"/>
              <wp:lineTo x="16683" y="17835"/>
              <wp:lineTo x="21423" y="14052"/>
              <wp:lineTo x="21423" y="8107"/>
              <wp:lineTo x="13271" y="3783"/>
              <wp:lineTo x="4929" y="0"/>
              <wp:lineTo x="2275" y="0"/>
            </wp:wrapPolygon>
          </wp:wrapTight>
          <wp:docPr id="35" name="Plassholder for innhold 34">
            <a:extLst xmlns:a="http://schemas.openxmlformats.org/drawingml/2006/main">
              <a:ext uri="{FF2B5EF4-FFF2-40B4-BE49-F238E27FC236}">
                <a16:creationId xmlns:a16="http://schemas.microsoft.com/office/drawing/2014/main" id="{21552D67-AAE6-4B3E-9510-06E01FC842C7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lassholder for innhold 34">
                    <a:extLst>
                      <a:ext uri="{FF2B5EF4-FFF2-40B4-BE49-F238E27FC236}">
                        <a16:creationId xmlns:a16="http://schemas.microsoft.com/office/drawing/2014/main" id="{21552D67-AAE6-4B3E-9510-06E01FC842C7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4" t="26538" r="16160" b="26406"/>
                  <a:stretch/>
                </pic:blipFill>
                <pic:spPr>
                  <a:xfrm>
                    <a:off x="0" y="0"/>
                    <a:ext cx="2170800" cy="761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E2"/>
    <w:rsid w:val="00072762"/>
    <w:rsid w:val="00075AA2"/>
    <w:rsid w:val="00095EF3"/>
    <w:rsid w:val="000D4953"/>
    <w:rsid w:val="00166541"/>
    <w:rsid w:val="00170352"/>
    <w:rsid w:val="001962EC"/>
    <w:rsid w:val="001C258C"/>
    <w:rsid w:val="001D7785"/>
    <w:rsid w:val="002854A1"/>
    <w:rsid w:val="002B5051"/>
    <w:rsid w:val="002C1C6B"/>
    <w:rsid w:val="002E7D25"/>
    <w:rsid w:val="002F0ACE"/>
    <w:rsid w:val="002F174B"/>
    <w:rsid w:val="002F254C"/>
    <w:rsid w:val="00333715"/>
    <w:rsid w:val="0034752F"/>
    <w:rsid w:val="00394E15"/>
    <w:rsid w:val="00396D59"/>
    <w:rsid w:val="003978E8"/>
    <w:rsid w:val="003B0DD2"/>
    <w:rsid w:val="003D13A4"/>
    <w:rsid w:val="003D4240"/>
    <w:rsid w:val="003E29EB"/>
    <w:rsid w:val="005C1C91"/>
    <w:rsid w:val="005D4AAD"/>
    <w:rsid w:val="005E50A4"/>
    <w:rsid w:val="005F40E7"/>
    <w:rsid w:val="0061435B"/>
    <w:rsid w:val="006D7FC2"/>
    <w:rsid w:val="006E11E5"/>
    <w:rsid w:val="006E19C7"/>
    <w:rsid w:val="006F0570"/>
    <w:rsid w:val="00701491"/>
    <w:rsid w:val="00797AD4"/>
    <w:rsid w:val="007D4E62"/>
    <w:rsid w:val="007F1CA6"/>
    <w:rsid w:val="0081067F"/>
    <w:rsid w:val="00860171"/>
    <w:rsid w:val="0088582A"/>
    <w:rsid w:val="00895BFE"/>
    <w:rsid w:val="008F15F0"/>
    <w:rsid w:val="008F53A0"/>
    <w:rsid w:val="0090353E"/>
    <w:rsid w:val="0091417D"/>
    <w:rsid w:val="0094750A"/>
    <w:rsid w:val="009D0D78"/>
    <w:rsid w:val="00A03679"/>
    <w:rsid w:val="00A2177C"/>
    <w:rsid w:val="00A2258F"/>
    <w:rsid w:val="00A26580"/>
    <w:rsid w:val="00A35A2E"/>
    <w:rsid w:val="00A47656"/>
    <w:rsid w:val="00A84D4A"/>
    <w:rsid w:val="00A865E2"/>
    <w:rsid w:val="00A91081"/>
    <w:rsid w:val="00AC4723"/>
    <w:rsid w:val="00AE41CB"/>
    <w:rsid w:val="00B236EC"/>
    <w:rsid w:val="00BC2944"/>
    <w:rsid w:val="00BD5621"/>
    <w:rsid w:val="00BF6E0C"/>
    <w:rsid w:val="00C569E0"/>
    <w:rsid w:val="00C65C98"/>
    <w:rsid w:val="00CA0EFF"/>
    <w:rsid w:val="00CD3C30"/>
    <w:rsid w:val="00D1540A"/>
    <w:rsid w:val="00D20D3C"/>
    <w:rsid w:val="00D51955"/>
    <w:rsid w:val="00DC1B9C"/>
    <w:rsid w:val="00DD17C8"/>
    <w:rsid w:val="00DD6B02"/>
    <w:rsid w:val="00E810A9"/>
    <w:rsid w:val="00EC554E"/>
    <w:rsid w:val="00EE22A0"/>
    <w:rsid w:val="00F057F8"/>
    <w:rsid w:val="00F57D27"/>
    <w:rsid w:val="00F91AD3"/>
    <w:rsid w:val="00FC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7C628"/>
  <w15:chartTrackingRefBased/>
  <w15:docId w15:val="{99727655-0516-4C06-A4CC-2F494732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7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865E2"/>
    <w:pPr>
      <w:overflowPunct/>
      <w:autoSpaceDE/>
      <w:autoSpaceDN/>
      <w:adjustRightInd/>
      <w:textAlignment w:val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65E2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A865E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A865E2"/>
  </w:style>
  <w:style w:type="paragraph" w:styleId="Bunntekst">
    <w:name w:val="footer"/>
    <w:basedOn w:val="Normal"/>
    <w:link w:val="BunntekstTegn"/>
    <w:uiPriority w:val="99"/>
    <w:unhideWhenUsed/>
    <w:rsid w:val="00A865E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A865E2"/>
  </w:style>
  <w:style w:type="paragraph" w:customStyle="1" w:styleId="Default">
    <w:name w:val="Default"/>
    <w:rsid w:val="00A865E2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865E2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A865E2"/>
    <w:rPr>
      <w:rFonts w:cs="Helvetica"/>
      <w:color w:val="221E1F"/>
      <w:sz w:val="22"/>
      <w:szCs w:val="22"/>
    </w:rPr>
  </w:style>
  <w:style w:type="character" w:customStyle="1" w:styleId="A1">
    <w:name w:val="A1"/>
    <w:uiPriority w:val="99"/>
    <w:rsid w:val="00A865E2"/>
    <w:rPr>
      <w:rFonts w:cs="Helvetica"/>
      <w:color w:val="221E1F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865E2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A865E2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1"/>
    <w:qFormat/>
    <w:rsid w:val="002B5051"/>
    <w:pPr>
      <w:overflowPunct/>
      <w:textAlignment w:val="auto"/>
    </w:pPr>
    <w:rPr>
      <w:rFonts w:eastAsiaTheme="minorHAnsi"/>
      <w:sz w:val="24"/>
      <w:szCs w:val="24"/>
      <w:lang w:eastAsia="en-US"/>
    </w:rPr>
  </w:style>
  <w:style w:type="paragraph" w:customStyle="1" w:styleId="Brdtekst21">
    <w:name w:val="Brødtekst 21"/>
    <w:basedOn w:val="Normal"/>
    <w:rsid w:val="0033371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2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47f33c-3e5c-46a6-a137-1a62bcfa6c71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6B80D7890874385124CCF217F95E0" ma:contentTypeVersion="16" ma:contentTypeDescription="Opprett et nytt dokument." ma:contentTypeScope="" ma:versionID="b046e9e93e202c767ea35508450ba881">
  <xsd:schema xmlns:xsd="http://www.w3.org/2001/XMLSchema" xmlns:xs="http://www.w3.org/2001/XMLSchema" xmlns:p="http://schemas.microsoft.com/office/2006/metadata/properties" xmlns:ns2="9c47f33c-3e5c-46a6-a137-1a62bcfa6c71" xmlns:ns3="c8f836dd-130c-4fea-b371-f7588b5ecd34" xmlns:ns4="9e538389-cabc-4d4e-918a-8beb7ac0ecaa" targetNamespace="http://schemas.microsoft.com/office/2006/metadata/properties" ma:root="true" ma:fieldsID="e5930c923505e864bc55b0c2c474f454" ns2:_="" ns3:_="" ns4:_="">
    <xsd:import namespace="9c47f33c-3e5c-46a6-a137-1a62bcfa6c71"/>
    <xsd:import namespace="c8f836dd-130c-4fea-b371-f7588b5ecd34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7f33c-3e5c-46a6-a137-1a62bcfa6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836dd-130c-4fea-b371-f7588b5e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e05bb35-2444-4770-84ef-72ade81cb1c9}" ma:internalName="TaxCatchAll" ma:showField="CatchAllData" ma:web="c8f836dd-130c-4fea-b371-f7588b5ec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19115-B7A8-4A66-B932-E5A7CE8C27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FD04E8-04E7-4357-B83E-496C6615417F}">
  <ds:schemaRefs>
    <ds:schemaRef ds:uri="http://schemas.microsoft.com/office/2006/metadata/properties"/>
    <ds:schemaRef ds:uri="http://schemas.microsoft.com/office/infopath/2007/PartnerControls"/>
    <ds:schemaRef ds:uri="9c47f33c-3e5c-46a6-a137-1a62bcfa6c71"/>
    <ds:schemaRef ds:uri="9e538389-cabc-4d4e-918a-8beb7ac0ecaa"/>
  </ds:schemaRefs>
</ds:datastoreItem>
</file>

<file path=customXml/itemProps3.xml><?xml version="1.0" encoding="utf-8"?>
<ds:datastoreItem xmlns:ds="http://schemas.openxmlformats.org/officeDocument/2006/customXml" ds:itemID="{CB81A52A-C7EF-40AA-8A17-7290D80DD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7f33c-3e5c-46a6-a137-1a62bcfa6c71"/>
    <ds:schemaRef ds:uri="c8f836dd-130c-4fea-b371-f7588b5ecd34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446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Birkeland, Kirsten</dc:creator>
  <cp:keywords/>
  <dc:description/>
  <cp:lastModifiedBy>Karlstad, Ivar M.</cp:lastModifiedBy>
  <cp:revision>24</cp:revision>
  <cp:lastPrinted>2019-08-29T08:59:00Z</cp:lastPrinted>
  <dcterms:created xsi:type="dcterms:W3CDTF">2023-03-01T08:55:00Z</dcterms:created>
  <dcterms:modified xsi:type="dcterms:W3CDTF">2023-03-01T12:58:00Z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0x01010077D6B80D7890874385124CCF217F95E0</vt:lpwstr>
  </property>
  <property fmtid="{D5CDD505-2E9C-101B-9397-08002B2CF9AE}" pid="3" name="Dokumentkategori">
    <vt:lpwstr/>
  </property>
  <property fmtid="{D5CDD505-2E9C-101B-9397-08002B2CF9AE}" pid="4" name="OrgTilhorighet">
    <vt:lpwstr>1;#SF33 Region Innlandet|14a7419b-2008-4d58-8bd7-bbd18ada4e04</vt:lpwstr>
  </property>
  <property fmtid="{D5CDD505-2E9C-101B-9397-08002B2CF9AE}" pid="5" name="_dlc_DocIdItemGuid">
    <vt:lpwstr>1acaa573-2d8e-4ef5-ad4c-374e17c1f1e5</vt:lpwstr>
  </property>
  <property fmtid="{D5CDD505-2E9C-101B-9397-08002B2CF9AE}" pid="6" name="MediaServiceImageTags">
    <vt:lpwstr/>
  </property>
</Properties>
</file>