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1F1D" w14:textId="77777777" w:rsidR="00A865E2" w:rsidRDefault="00A865E2" w:rsidP="00A865E2">
      <w:pPr>
        <w:rPr>
          <w:rFonts w:ascii="Arial" w:hAnsi="Arial" w:cs="Arial"/>
        </w:rPr>
      </w:pPr>
    </w:p>
    <w:p w14:paraId="04FCE868" w14:textId="3E7B3DE4" w:rsidR="00B846E0" w:rsidRPr="0033509E" w:rsidRDefault="00B846E0" w:rsidP="00A865E2">
      <w:pPr>
        <w:rPr>
          <w:rFonts w:ascii="Arial" w:hAnsi="Arial" w:cs="Arial"/>
        </w:rPr>
      </w:pPr>
    </w:p>
    <w:p w14:paraId="3C893DAC" w14:textId="77777777" w:rsidR="00455A70" w:rsidRPr="0033509E" w:rsidRDefault="00455A70" w:rsidP="00455A70">
      <w:pPr>
        <w:pStyle w:val="Brdtekst"/>
        <w:spacing w:after="0"/>
        <w:rPr>
          <w:rFonts w:ascii="Arial" w:hAnsi="Arial" w:cs="Arial"/>
          <w:b/>
          <w:sz w:val="32"/>
          <w:szCs w:val="32"/>
        </w:rPr>
      </w:pPr>
      <w:r w:rsidRPr="0033509E">
        <w:rPr>
          <w:rFonts w:ascii="Arial" w:hAnsi="Arial" w:cs="Arial"/>
          <w:b/>
          <w:sz w:val="32"/>
          <w:szCs w:val="32"/>
        </w:rPr>
        <w:t>Til Regionstyret</w:t>
      </w:r>
    </w:p>
    <w:p w14:paraId="780FBC95" w14:textId="77777777" w:rsidR="00455A70" w:rsidRPr="0033509E" w:rsidRDefault="00455A70" w:rsidP="00455A70">
      <w:pPr>
        <w:pStyle w:val="Brdtekst"/>
        <w:spacing w:after="0"/>
        <w:ind w:left="4956" w:firstLine="708"/>
        <w:rPr>
          <w:rFonts w:ascii="Arial" w:hAnsi="Arial" w:cs="Arial"/>
        </w:rPr>
      </w:pPr>
    </w:p>
    <w:p w14:paraId="0EC29CD0" w14:textId="77777777" w:rsidR="00455A70" w:rsidRDefault="00455A70" w:rsidP="00455A70">
      <w:pPr>
        <w:pStyle w:val="Brdtekst"/>
        <w:spacing w:after="0"/>
        <w:rPr>
          <w:rFonts w:ascii="Arial" w:hAnsi="Arial" w:cs="Arial"/>
        </w:rPr>
      </w:pPr>
    </w:p>
    <w:p w14:paraId="24DE35F1" w14:textId="53AD6575" w:rsidR="00D7312D" w:rsidRPr="0033509E" w:rsidRDefault="00D7312D" w:rsidP="00D7312D">
      <w:pPr>
        <w:pStyle w:val="Brdtekst"/>
        <w:spacing w:after="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RS-Protokoll 19-2023</w:t>
      </w:r>
    </w:p>
    <w:p w14:paraId="7BC8352A" w14:textId="77777777" w:rsidR="00D7312D" w:rsidRPr="0033509E" w:rsidRDefault="00D7312D" w:rsidP="00D7312D">
      <w:pPr>
        <w:pStyle w:val="Brdtekst"/>
        <w:spacing w:after="0"/>
        <w:ind w:left="4956" w:firstLine="708"/>
        <w:rPr>
          <w:rFonts w:ascii="Arial" w:hAnsi="Arial" w:cs="Arial"/>
        </w:rPr>
      </w:pPr>
    </w:p>
    <w:p w14:paraId="4AAC8B90" w14:textId="77777777" w:rsidR="00D7312D" w:rsidRPr="0033509E" w:rsidRDefault="00D7312D" w:rsidP="00D7312D">
      <w:pPr>
        <w:rPr>
          <w:rFonts w:ascii="Arial" w:hAnsi="Arial" w:cs="Arial"/>
          <w:b/>
          <w:color w:val="000000"/>
        </w:rPr>
      </w:pPr>
      <w:r w:rsidRPr="0033509E">
        <w:rPr>
          <w:rFonts w:ascii="Arial" w:hAnsi="Arial" w:cs="Arial"/>
          <w:b/>
          <w:color w:val="000000"/>
        </w:rPr>
        <w:t xml:space="preserve">STED </w:t>
      </w:r>
      <w:r w:rsidRPr="0033509E">
        <w:rPr>
          <w:rFonts w:ascii="Arial" w:hAnsi="Arial" w:cs="Arial"/>
          <w:b/>
          <w:color w:val="000000"/>
        </w:rPr>
        <w:tab/>
        <w:t xml:space="preserve">: </w:t>
      </w:r>
      <w:r>
        <w:rPr>
          <w:rFonts w:ascii="Arial" w:hAnsi="Arial" w:cs="Arial"/>
          <w:b/>
          <w:color w:val="000000"/>
        </w:rPr>
        <w:t>Teams</w:t>
      </w:r>
    </w:p>
    <w:p w14:paraId="5872DE2A" w14:textId="3D57064E" w:rsidR="00D7312D" w:rsidRDefault="00D7312D" w:rsidP="00D7312D">
      <w:pPr>
        <w:ind w:left="1416" w:hanging="1416"/>
        <w:rPr>
          <w:rFonts w:ascii="Arial" w:hAnsi="Arial" w:cs="Arial"/>
          <w:b/>
          <w:color w:val="000000"/>
        </w:rPr>
      </w:pPr>
      <w:r w:rsidRPr="0033509E">
        <w:rPr>
          <w:rFonts w:ascii="Arial" w:hAnsi="Arial" w:cs="Arial"/>
          <w:b/>
          <w:color w:val="000000"/>
        </w:rPr>
        <w:t>TID</w:t>
      </w:r>
      <w:r w:rsidRPr="0033509E">
        <w:rPr>
          <w:rFonts w:ascii="Arial" w:hAnsi="Arial" w:cs="Arial"/>
          <w:b/>
          <w:color w:val="000000"/>
        </w:rPr>
        <w:tab/>
        <w:t xml:space="preserve">: </w:t>
      </w:r>
      <w:r>
        <w:rPr>
          <w:rFonts w:ascii="Arial" w:hAnsi="Arial" w:cs="Arial"/>
          <w:b/>
          <w:color w:val="000000"/>
        </w:rPr>
        <w:t>Onsdag 20. april 2022, kl. 1800-2040</w:t>
      </w:r>
    </w:p>
    <w:p w14:paraId="49C1DCB4" w14:textId="77777777" w:rsidR="00D7312D" w:rsidRPr="0033509E" w:rsidRDefault="00D7312D" w:rsidP="00D7312D">
      <w:pPr>
        <w:tabs>
          <w:tab w:val="right" w:pos="-7200"/>
        </w:tabs>
        <w:jc w:val="right"/>
        <w:rPr>
          <w:rFonts w:ascii="Arial" w:hAnsi="Arial" w:cs="Arial"/>
          <w:color w:val="000000"/>
        </w:rPr>
      </w:pPr>
    </w:p>
    <w:p w14:paraId="2D3CD15D" w14:textId="77777777" w:rsidR="00D7312D" w:rsidRPr="00EB3BEF" w:rsidRDefault="00D7312D" w:rsidP="00D7312D">
      <w:pPr>
        <w:rPr>
          <w:rFonts w:ascii="Arial" w:hAnsi="Arial" w:cs="Arial"/>
          <w:b/>
          <w:color w:val="000000"/>
          <w:sz w:val="28"/>
          <w:szCs w:val="28"/>
        </w:rPr>
      </w:pPr>
      <w:r w:rsidRPr="00EB3BEF">
        <w:rPr>
          <w:rFonts w:ascii="Arial" w:hAnsi="Arial" w:cs="Arial"/>
          <w:b/>
          <w:color w:val="000000"/>
          <w:sz w:val="28"/>
          <w:szCs w:val="28"/>
        </w:rPr>
        <w:t>Deltakere:</w:t>
      </w:r>
    </w:p>
    <w:tbl>
      <w:tblPr>
        <w:tblW w:w="95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2"/>
        <w:gridCol w:w="3686"/>
        <w:gridCol w:w="2835"/>
      </w:tblGrid>
      <w:tr w:rsidR="00D7312D" w:rsidRPr="00B56881" w14:paraId="40CD91FC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138ACD0" w14:textId="77777777" w:rsidR="00D7312D" w:rsidRPr="00B56881" w:rsidRDefault="00D7312D" w:rsidP="00F651B6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NAVN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4A5ABD" w14:textId="77777777" w:rsidR="00D7312D" w:rsidRPr="00B56881" w:rsidRDefault="00D7312D" w:rsidP="00F651B6">
            <w:pPr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FUNKSJON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87E0D3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proofErr w:type="gramStart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TILSTEDE</w:t>
            </w:r>
            <w:proofErr w:type="gramEnd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X</w:t>
            </w:r>
            <w:proofErr w:type="spellEnd"/>
          </w:p>
          <w:p w14:paraId="50C8C229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b/>
                <w:color w:val="000000"/>
                <w:sz w:val="24"/>
                <w:szCs w:val="24"/>
              </w:rPr>
              <w:t>FRAVÆRENDE – O</w:t>
            </w:r>
          </w:p>
        </w:tc>
      </w:tr>
      <w:tr w:rsidR="00D7312D" w:rsidRPr="00B56881" w14:paraId="02E3078A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64A63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089A3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0B9B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603B4CD3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DE85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Frøydis Vold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86AA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Nestleder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FD2EA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201F2730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F281F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Paul Cheetham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31590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0929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063AB799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263D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Bodil Enger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EF24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1105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10F4FCB0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226B3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Jon Solberg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36AC3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36420" w14:textId="77777777" w:rsidR="00D7312D" w:rsidRPr="00B56881" w:rsidRDefault="00D7312D" w:rsidP="00F651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381706CB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B658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Heidi Tjugum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0F9A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8BA5" w14:textId="69DF9707" w:rsidR="00D7312D" w:rsidRPr="00B56881" w:rsidRDefault="00B3243D" w:rsidP="00F651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0C3280F1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C6905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Marit Sletten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5C566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Styremedlem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B910" w14:textId="77777777" w:rsidR="00D7312D" w:rsidRPr="00B56881" w:rsidRDefault="00D7312D" w:rsidP="00F651B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31DEB48E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6722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 w:themeColor="text1"/>
                <w:sz w:val="24"/>
                <w:szCs w:val="24"/>
              </w:rPr>
              <w:t>Merethe Kjellberg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64511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 w:themeColor="text1"/>
                <w:sz w:val="24"/>
                <w:szCs w:val="24"/>
              </w:rPr>
              <w:t>Ansattes representant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5C1E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2764FD98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2D47" w14:textId="77777777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Ivar M. Karlstad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C267" w14:textId="77777777" w:rsidR="00D7312D" w:rsidRPr="00B56881" w:rsidRDefault="00D7312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56881">
              <w:rPr>
                <w:rFonts w:ascii="Arial" w:hAnsi="Arial" w:cs="Arial"/>
                <w:color w:val="000000"/>
                <w:sz w:val="24"/>
                <w:szCs w:val="24"/>
              </w:rPr>
              <w:t>Daglig leder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B971" w14:textId="77777777" w:rsidR="00D7312D" w:rsidRPr="00B56881" w:rsidRDefault="00D7312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 w:rsidRPr="00B56881"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7312D" w:rsidRPr="00B56881" w14:paraId="5DD4BA3A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7E62" w14:textId="51EC4F2E" w:rsidR="00D7312D" w:rsidRPr="00B56881" w:rsidRDefault="00D7312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Anne Live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Jensvoll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3FEE" w14:textId="64CEC07B" w:rsidR="00D7312D" w:rsidRPr="00B56881" w:rsidRDefault="00D1638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LFH09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E7E" w14:textId="6ABB1E8D" w:rsidR="00D7312D" w:rsidRPr="00B56881" w:rsidRDefault="00D1638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1638D" w:rsidRPr="00B56881" w14:paraId="3FE9D1DE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8496" w14:textId="2D756CC1" w:rsidR="00D1638D" w:rsidRDefault="00D1638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Tormod Kvisler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78D" w14:textId="7467ACDA" w:rsidR="00D1638D" w:rsidRDefault="00D1638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Moelven håndball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6ABF" w14:textId="485F2E11" w:rsidR="00D1638D" w:rsidRDefault="00D1638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1638D" w:rsidRPr="00B56881" w14:paraId="485CE0CD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62CF" w14:textId="4C1B9338" w:rsidR="00D1638D" w:rsidRDefault="00D1638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May Lene Moe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3991C" w14:textId="6CD76B43" w:rsidR="00D1638D" w:rsidRDefault="00D1638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Fron HK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58F08" w14:textId="1F3AE858" w:rsidR="00D1638D" w:rsidRDefault="00D1638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D1638D" w:rsidRPr="00B56881" w14:paraId="6DBD7C65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C08D" w14:textId="05CFD759" w:rsidR="00D1638D" w:rsidRDefault="00B3243D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Lisbeth Risheim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1C76E" w14:textId="4445AF88" w:rsidR="00D1638D" w:rsidRDefault="00B3243D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Skjåk IL håndball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7126" w14:textId="406BD584" w:rsidR="00D1638D" w:rsidRDefault="00B3243D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X</w:t>
            </w:r>
            <w:proofErr w:type="spellEnd"/>
          </w:p>
        </w:tc>
      </w:tr>
      <w:tr w:rsidR="000C35A6" w:rsidRPr="00B56881" w14:paraId="5EB06BCE" w14:textId="77777777" w:rsidTr="00F651B6">
        <w:tc>
          <w:tcPr>
            <w:tcW w:w="3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FD51" w14:textId="38BFAAF1" w:rsidR="000C35A6" w:rsidRDefault="000C35A6" w:rsidP="00F651B6">
            <w:pPr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 xml:space="preserve">Steffen </w:t>
            </w:r>
            <w:proofErr w:type="spellStart"/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Czirmaz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C034" w14:textId="182EAF1B" w:rsidR="000C35A6" w:rsidRDefault="000C35A6" w:rsidP="00F651B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Gjøvik HK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5213" w14:textId="52006983" w:rsidR="000C35A6" w:rsidRDefault="000C35A6" w:rsidP="00F651B6">
            <w:pPr>
              <w:jc w:val="center"/>
              <w:rPr>
                <w:rFonts w:ascii="Arial" w:eastAsia="Arial Unicode MS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color w:val="000000"/>
                <w:sz w:val="24"/>
                <w:szCs w:val="24"/>
              </w:rPr>
              <w:t>O</w:t>
            </w:r>
          </w:p>
        </w:tc>
      </w:tr>
    </w:tbl>
    <w:p w14:paraId="68616604" w14:textId="77777777" w:rsidR="00D7312D" w:rsidRDefault="00D7312D" w:rsidP="00D7312D">
      <w:pPr>
        <w:ind w:left="1416" w:hanging="1416"/>
        <w:rPr>
          <w:rFonts w:ascii="Arial" w:hAnsi="Arial" w:cs="Arial"/>
          <w:b/>
          <w:color w:val="000000"/>
        </w:rPr>
      </w:pPr>
    </w:p>
    <w:p w14:paraId="69D73846" w14:textId="77777777" w:rsidR="00A73C48" w:rsidRPr="0033509E" w:rsidRDefault="00A73C48" w:rsidP="00455A70">
      <w:pPr>
        <w:pStyle w:val="Brdtekst"/>
        <w:spacing w:after="0"/>
        <w:rPr>
          <w:rFonts w:ascii="Arial" w:hAnsi="Arial" w:cs="Arial"/>
        </w:rPr>
      </w:pPr>
    </w:p>
    <w:p w14:paraId="456AC7B6" w14:textId="77777777" w:rsidR="00B846E0" w:rsidRPr="0033509E" w:rsidRDefault="00B846E0" w:rsidP="00B846E0">
      <w:pPr>
        <w:pStyle w:val="brodtekst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33509E">
        <w:rPr>
          <w:rFonts w:ascii="Arial" w:eastAsia="Times New Roman" w:hAnsi="Arial" w:cs="Arial"/>
          <w:b/>
          <w:color w:val="000000"/>
          <w:sz w:val="28"/>
          <w:szCs w:val="28"/>
        </w:rPr>
        <w:t>Saksliste</w:t>
      </w:r>
    </w:p>
    <w:tbl>
      <w:tblPr>
        <w:tblW w:w="95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6484"/>
        <w:gridCol w:w="1823"/>
      </w:tblGrid>
      <w:tr w:rsidR="00B846E0" w:rsidRPr="0033509E" w14:paraId="358E248B" w14:textId="77777777" w:rsidTr="00C77955">
        <w:tc>
          <w:tcPr>
            <w:tcW w:w="1238" w:type="dxa"/>
            <w:tcBorders>
              <w:bottom w:val="single" w:sz="4" w:space="0" w:color="auto"/>
            </w:tcBorders>
            <w:shd w:val="clear" w:color="auto" w:fill="CCCCCC"/>
          </w:tcPr>
          <w:p w14:paraId="2C7C74A0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SAKSNR</w:t>
            </w:r>
          </w:p>
        </w:tc>
        <w:tc>
          <w:tcPr>
            <w:tcW w:w="6484" w:type="dxa"/>
            <w:tcBorders>
              <w:bottom w:val="single" w:sz="4" w:space="0" w:color="auto"/>
            </w:tcBorders>
            <w:shd w:val="clear" w:color="auto" w:fill="CCCCCC"/>
          </w:tcPr>
          <w:p w14:paraId="3D92D9FE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SAKER</w:t>
            </w:r>
          </w:p>
        </w:tc>
        <w:tc>
          <w:tcPr>
            <w:tcW w:w="1823" w:type="dxa"/>
            <w:tcBorders>
              <w:bottom w:val="single" w:sz="4" w:space="0" w:color="auto"/>
            </w:tcBorders>
            <w:shd w:val="clear" w:color="auto" w:fill="CCCCCC"/>
          </w:tcPr>
          <w:p w14:paraId="45C1C422" w14:textId="77777777" w:rsidR="00B846E0" w:rsidRPr="0033509E" w:rsidRDefault="00B846E0" w:rsidP="002F168E">
            <w:pPr>
              <w:rPr>
                <w:rFonts w:ascii="Arial" w:hAnsi="Arial" w:cs="Arial"/>
                <w:b/>
                <w:color w:val="000000"/>
              </w:rPr>
            </w:pPr>
            <w:r w:rsidRPr="0033509E">
              <w:rPr>
                <w:rFonts w:ascii="Arial" w:hAnsi="Arial" w:cs="Arial"/>
                <w:b/>
                <w:color w:val="000000"/>
              </w:rPr>
              <w:t>ANSVAR</w:t>
            </w:r>
          </w:p>
        </w:tc>
      </w:tr>
      <w:tr w:rsidR="00B846E0" w:rsidRPr="0033509E" w14:paraId="6F8CB195" w14:textId="77777777" w:rsidTr="00C77955">
        <w:tc>
          <w:tcPr>
            <w:tcW w:w="1238" w:type="dxa"/>
            <w:shd w:val="clear" w:color="auto" w:fill="auto"/>
          </w:tcPr>
          <w:p w14:paraId="291CBA52" w14:textId="4191E896" w:rsidR="00B846E0" w:rsidRPr="0033509E" w:rsidRDefault="00624A8B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E7F5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B3743">
              <w:rPr>
                <w:rFonts w:ascii="Arial" w:hAnsi="Arial" w:cs="Arial"/>
                <w:color w:val="000000" w:themeColor="text1"/>
                <w:sz w:val="24"/>
                <w:szCs w:val="24"/>
              </w:rPr>
              <w:t>5</w:t>
            </w:r>
            <w:r w:rsidR="00B846E0" w:rsidRPr="0033509E"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4E249CC0" w14:textId="0078B100" w:rsidR="00B846E0" w:rsidRPr="0033509E" w:rsidRDefault="008C5FDE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Godkjenning av innkalling og saksliste</w:t>
            </w:r>
          </w:p>
        </w:tc>
        <w:tc>
          <w:tcPr>
            <w:tcW w:w="1823" w:type="dxa"/>
            <w:shd w:val="clear" w:color="auto" w:fill="auto"/>
          </w:tcPr>
          <w:p w14:paraId="6D9E5E18" w14:textId="77777777" w:rsidR="00B846E0" w:rsidRPr="0033509E" w:rsidRDefault="00B846E0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8C5FDE" w:rsidRPr="0033509E" w14:paraId="7F745BE3" w14:textId="77777777" w:rsidTr="00C77955">
        <w:tc>
          <w:tcPr>
            <w:tcW w:w="1238" w:type="dxa"/>
            <w:shd w:val="clear" w:color="auto" w:fill="auto"/>
          </w:tcPr>
          <w:p w14:paraId="6667A0BF" w14:textId="7EE57594" w:rsidR="008C5FDE" w:rsidRPr="0033509E" w:rsidRDefault="00624A8B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E7F5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9B3743">
              <w:rPr>
                <w:rFonts w:ascii="Arial" w:hAnsi="Arial" w:cs="Arial"/>
                <w:color w:val="000000" w:themeColor="text1"/>
                <w:sz w:val="24"/>
                <w:szCs w:val="24"/>
              </w:rPr>
              <w:t>6</w:t>
            </w:r>
            <w:r w:rsidR="008C5FDE" w:rsidRPr="0033509E"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308EAD75" w14:textId="6F3BEDF4" w:rsidR="008C5FDE" w:rsidRPr="0033509E" w:rsidRDefault="00B178F5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 xml:space="preserve">Godkjenning av RS-protokoll </w:t>
            </w:r>
            <w:r w:rsidR="00CB1A5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7E71E2"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-2023</w:t>
            </w:r>
          </w:p>
        </w:tc>
        <w:tc>
          <w:tcPr>
            <w:tcW w:w="1823" w:type="dxa"/>
            <w:shd w:val="clear" w:color="auto" w:fill="auto"/>
          </w:tcPr>
          <w:p w14:paraId="6CA134D2" w14:textId="2C9E769D" w:rsidR="008C5FDE" w:rsidRPr="0033509E" w:rsidRDefault="00B178F5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33509E"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3928A2" w:rsidRPr="0033509E" w14:paraId="21773DA4" w14:textId="77777777" w:rsidTr="00C77955">
        <w:tc>
          <w:tcPr>
            <w:tcW w:w="1238" w:type="dxa"/>
            <w:shd w:val="clear" w:color="auto" w:fill="auto"/>
          </w:tcPr>
          <w:p w14:paraId="23E3F1E7" w14:textId="519F43D3" w:rsidR="003928A2" w:rsidRDefault="003928A2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127-2023</w:t>
            </w:r>
          </w:p>
        </w:tc>
        <w:tc>
          <w:tcPr>
            <w:tcW w:w="6484" w:type="dxa"/>
            <w:shd w:val="clear" w:color="auto" w:fill="auto"/>
          </w:tcPr>
          <w:p w14:paraId="7AC3E249" w14:textId="79BD46FA" w:rsidR="003928A2" w:rsidRPr="0033509E" w:rsidRDefault="00D41CF7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Aktivitetsoversikt</w:t>
            </w:r>
            <w:r w:rsidR="001F293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for perioden 19/4-8/5</w:t>
            </w:r>
          </w:p>
        </w:tc>
        <w:tc>
          <w:tcPr>
            <w:tcW w:w="1823" w:type="dxa"/>
            <w:shd w:val="clear" w:color="auto" w:fill="auto"/>
          </w:tcPr>
          <w:p w14:paraId="47CD13A3" w14:textId="1D2E16E1" w:rsidR="003928A2" w:rsidRPr="0033509E" w:rsidRDefault="0031712E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Ivar M. Karlstad</w:t>
            </w:r>
          </w:p>
        </w:tc>
      </w:tr>
      <w:tr w:rsidR="001E7F5D" w:rsidRPr="0033509E" w14:paraId="3799F437" w14:textId="77777777" w:rsidTr="00C77955">
        <w:tc>
          <w:tcPr>
            <w:tcW w:w="1238" w:type="dxa"/>
            <w:shd w:val="clear" w:color="auto" w:fill="auto"/>
          </w:tcPr>
          <w:p w14:paraId="6C9AA92D" w14:textId="034B9DD4" w:rsidR="001E7F5D" w:rsidRDefault="00051BBD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12</w:t>
            </w:r>
            <w:r w:rsidR="00D41CF7">
              <w:rPr>
                <w:rFonts w:ascii="Arial" w:hAnsi="Arial" w:cs="Arial"/>
                <w:color w:val="000000" w:themeColor="text1"/>
                <w:sz w:val="24"/>
                <w:szCs w:val="24"/>
              </w:rPr>
              <w:t>8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04590223" w14:textId="0C65828A" w:rsidR="001E7F5D" w:rsidRPr="0033509E" w:rsidRDefault="00051BB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NHF Reg</w:t>
            </w:r>
            <w:r w:rsidR="007E71E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ons Innlandets delegasjon til Håndballtinget</w:t>
            </w:r>
          </w:p>
        </w:tc>
        <w:tc>
          <w:tcPr>
            <w:tcW w:w="1823" w:type="dxa"/>
            <w:shd w:val="clear" w:color="auto" w:fill="auto"/>
          </w:tcPr>
          <w:p w14:paraId="65B3A3A6" w14:textId="5CA8EEBB" w:rsidR="001E7F5D" w:rsidRPr="0033509E" w:rsidRDefault="00051BB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7467A6" w:rsidRPr="0033509E" w14:paraId="663A06DA" w14:textId="77777777" w:rsidTr="00C77955">
        <w:tc>
          <w:tcPr>
            <w:tcW w:w="1238" w:type="dxa"/>
            <w:shd w:val="clear" w:color="auto" w:fill="auto"/>
          </w:tcPr>
          <w:p w14:paraId="20BF8AD8" w14:textId="20AF0CD4" w:rsidR="007467A6" w:rsidRPr="0033509E" w:rsidRDefault="009B3318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1E7F5D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  <w:r w:rsidR="00D41CF7">
              <w:rPr>
                <w:rFonts w:ascii="Arial" w:hAnsi="Arial" w:cs="Arial"/>
                <w:color w:val="000000" w:themeColor="text1"/>
                <w:sz w:val="24"/>
                <w:szCs w:val="24"/>
              </w:rPr>
              <w:t>9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6F3E3763" w14:textId="3E668B1A" w:rsidR="007467A6" w:rsidRPr="0033509E" w:rsidRDefault="001E7F5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Håndballtinget 2022 </w:t>
            </w:r>
            <w:r w:rsidR="0018365D">
              <w:rPr>
                <w:rFonts w:ascii="Arial" w:hAnsi="Arial" w:cs="Arial"/>
                <w:color w:val="000000"/>
                <w:sz w:val="24"/>
                <w:szCs w:val="24"/>
              </w:rPr>
              <w:t>–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18365D">
              <w:rPr>
                <w:rFonts w:ascii="Arial" w:hAnsi="Arial" w:cs="Arial"/>
                <w:color w:val="000000"/>
                <w:sz w:val="24"/>
                <w:szCs w:val="24"/>
              </w:rPr>
              <w:t xml:space="preserve">tingboka og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sakene</w:t>
            </w:r>
          </w:p>
        </w:tc>
        <w:tc>
          <w:tcPr>
            <w:tcW w:w="1823" w:type="dxa"/>
            <w:shd w:val="clear" w:color="auto" w:fill="auto"/>
          </w:tcPr>
          <w:p w14:paraId="40DFD6A3" w14:textId="5B0489FE" w:rsidR="007467A6" w:rsidRPr="0033509E" w:rsidRDefault="001E7F5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B1673A" w:rsidRPr="0033509E" w14:paraId="0600CD34" w14:textId="77777777" w:rsidTr="00C77955">
        <w:tc>
          <w:tcPr>
            <w:tcW w:w="1238" w:type="dxa"/>
            <w:shd w:val="clear" w:color="auto" w:fill="auto"/>
          </w:tcPr>
          <w:p w14:paraId="3FFB21DB" w14:textId="01AE9182" w:rsidR="00B1673A" w:rsidRDefault="009B3318" w:rsidP="002F168E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  <w:r w:rsidR="00D41CF7">
              <w:rPr>
                <w:rFonts w:ascii="Arial" w:hAnsi="Arial" w:cs="Arial"/>
                <w:color w:val="000000" w:themeColor="text1"/>
                <w:sz w:val="24"/>
                <w:szCs w:val="24"/>
              </w:rPr>
              <w:t>30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-2023</w:t>
            </w:r>
          </w:p>
        </w:tc>
        <w:tc>
          <w:tcPr>
            <w:tcW w:w="6484" w:type="dxa"/>
            <w:shd w:val="clear" w:color="auto" w:fill="auto"/>
          </w:tcPr>
          <w:p w14:paraId="204E966B" w14:textId="13537403" w:rsidR="00B1673A" w:rsidRDefault="00051BB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Planlegging av </w:t>
            </w:r>
            <w:r w:rsidR="00C55B01">
              <w:rPr>
                <w:rFonts w:ascii="Arial" w:hAnsi="Arial" w:cs="Arial"/>
                <w:color w:val="000000"/>
                <w:sz w:val="24"/>
                <w:szCs w:val="24"/>
              </w:rPr>
              <w:t xml:space="preserve">møte med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klubbstyre</w:t>
            </w:r>
            <w:r w:rsidR="00C55B01">
              <w:rPr>
                <w:rFonts w:ascii="Arial" w:hAnsi="Arial" w:cs="Arial"/>
                <w:color w:val="000000"/>
                <w:sz w:val="24"/>
                <w:szCs w:val="24"/>
              </w:rPr>
              <w:t xml:space="preserve">lederne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før Håndballtinget 2022</w:t>
            </w:r>
          </w:p>
        </w:tc>
        <w:tc>
          <w:tcPr>
            <w:tcW w:w="1823" w:type="dxa"/>
            <w:shd w:val="clear" w:color="auto" w:fill="auto"/>
          </w:tcPr>
          <w:p w14:paraId="01ED41C5" w14:textId="43FA295D" w:rsidR="00B1673A" w:rsidRDefault="00051BBD" w:rsidP="002F168E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Bjarne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</w:tbl>
    <w:p w14:paraId="542AD9F0" w14:textId="2784FB5D" w:rsidR="00B846E0" w:rsidRPr="00387241" w:rsidRDefault="00B846E0" w:rsidP="00B846E0">
      <w:pPr>
        <w:rPr>
          <w:rFonts w:ascii="Arial" w:hAnsi="Arial" w:cs="Arial"/>
          <w:color w:val="000000"/>
          <w:sz w:val="24"/>
          <w:szCs w:val="24"/>
        </w:rPr>
      </w:pPr>
    </w:p>
    <w:p w14:paraId="322780B6" w14:textId="77777777" w:rsidR="00A73C48" w:rsidRPr="00387241" w:rsidRDefault="00A73C48" w:rsidP="00B846E0">
      <w:pPr>
        <w:rPr>
          <w:rFonts w:ascii="Arial" w:hAnsi="Arial" w:cs="Arial"/>
          <w:color w:val="000000"/>
          <w:sz w:val="24"/>
          <w:szCs w:val="24"/>
        </w:rPr>
      </w:pPr>
    </w:p>
    <w:p w14:paraId="78BE4F8A" w14:textId="77777777" w:rsidR="00151A48" w:rsidRPr="00387241" w:rsidRDefault="00151A48" w:rsidP="00B846E0">
      <w:pPr>
        <w:rPr>
          <w:rFonts w:ascii="Arial" w:hAnsi="Arial" w:cs="Arial"/>
          <w:color w:val="000000"/>
          <w:sz w:val="24"/>
          <w:szCs w:val="24"/>
        </w:rPr>
      </w:pPr>
    </w:p>
    <w:p w14:paraId="35A98966" w14:textId="77777777" w:rsidR="00151A48" w:rsidRPr="00387241" w:rsidRDefault="00151A48" w:rsidP="00B846E0">
      <w:pPr>
        <w:rPr>
          <w:rFonts w:ascii="Arial" w:hAnsi="Arial" w:cs="Arial"/>
          <w:color w:val="000000"/>
          <w:sz w:val="24"/>
          <w:szCs w:val="24"/>
        </w:rPr>
      </w:pPr>
    </w:p>
    <w:p w14:paraId="259823A6" w14:textId="77777777" w:rsidR="00151A48" w:rsidRPr="00387241" w:rsidRDefault="00151A48" w:rsidP="00B846E0">
      <w:pPr>
        <w:rPr>
          <w:rFonts w:ascii="Arial" w:hAnsi="Arial" w:cs="Arial"/>
          <w:color w:val="000000"/>
          <w:sz w:val="24"/>
          <w:szCs w:val="24"/>
        </w:rPr>
      </w:pPr>
    </w:p>
    <w:p w14:paraId="01D06B18" w14:textId="77777777" w:rsidR="00151A48" w:rsidRDefault="00151A48" w:rsidP="00B846E0">
      <w:pPr>
        <w:rPr>
          <w:rFonts w:ascii="Arial" w:hAnsi="Arial" w:cs="Arial"/>
          <w:color w:val="000000"/>
        </w:rPr>
      </w:pPr>
    </w:p>
    <w:p w14:paraId="0F17F699" w14:textId="77777777" w:rsidR="00A73C48" w:rsidRDefault="00A73C48" w:rsidP="00B846E0">
      <w:pPr>
        <w:rPr>
          <w:rFonts w:ascii="Arial" w:hAnsi="Arial" w:cs="Arial"/>
          <w:color w:val="000000"/>
        </w:rPr>
      </w:pPr>
    </w:p>
    <w:p w14:paraId="11493CBB" w14:textId="77777777" w:rsidR="00083947" w:rsidRDefault="00083947" w:rsidP="00B846E0">
      <w:pPr>
        <w:rPr>
          <w:rFonts w:ascii="Arial" w:hAnsi="Arial" w:cs="Arial"/>
          <w:color w:val="000000"/>
        </w:rPr>
      </w:pPr>
    </w:p>
    <w:p w14:paraId="63DA91DD" w14:textId="77777777" w:rsidR="00083947" w:rsidRDefault="00083947" w:rsidP="00B846E0">
      <w:pPr>
        <w:rPr>
          <w:rFonts w:ascii="Arial" w:hAnsi="Arial" w:cs="Arial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B5577B" w:rsidRPr="0033509E" w14:paraId="6A7A9EFA" w14:textId="77777777" w:rsidTr="00586807">
        <w:tc>
          <w:tcPr>
            <w:tcW w:w="2123" w:type="dxa"/>
            <w:shd w:val="clear" w:color="auto" w:fill="D9D9D9" w:themeFill="background1" w:themeFillShade="D9"/>
          </w:tcPr>
          <w:p w14:paraId="1B6DAEA0" w14:textId="77777777" w:rsidR="00B5577B" w:rsidRPr="0033509E" w:rsidRDefault="00B5577B" w:rsidP="0058680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0" w:name="_Hlk58390935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306FC55" w14:textId="16888A6D" w:rsidR="00B5577B" w:rsidRPr="0033509E" w:rsidRDefault="002B00A4" w:rsidP="00586807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7E71E2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FF4F6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5</w:t>
            </w:r>
            <w:r w:rsidR="00B5577B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3EEECEA6" w14:textId="3F1BCB2E" w:rsidR="006F0D13" w:rsidRPr="0033509E" w:rsidRDefault="00AC6C9B" w:rsidP="00586807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Godkjenning av innkallingen og sakslisten</w:t>
            </w:r>
          </w:p>
        </w:tc>
      </w:tr>
      <w:tr w:rsidR="00B5577B" w:rsidRPr="00D3083F" w14:paraId="42B3FC8C" w14:textId="77777777" w:rsidTr="00586807">
        <w:tc>
          <w:tcPr>
            <w:tcW w:w="2123" w:type="dxa"/>
          </w:tcPr>
          <w:p w14:paraId="7D31D381" w14:textId="77777777" w:rsidR="00B5577B" w:rsidRPr="00D3083F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7B8BF146" w14:textId="03082D25" w:rsidR="00B5577B" w:rsidRPr="00D3083F" w:rsidRDefault="00CF5BAD" w:rsidP="00993812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 w:themeColor="text1"/>
              </w:rPr>
              <w:t>20. april</w:t>
            </w:r>
            <w:r w:rsidR="00AF50DD" w:rsidRPr="00D3083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202</w:t>
            </w:r>
            <w:r w:rsidR="009E4D29" w:rsidRPr="00D3083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2</w:t>
            </w:r>
          </w:p>
        </w:tc>
      </w:tr>
      <w:tr w:rsidR="00B5577B" w:rsidRPr="00D3083F" w14:paraId="29C18489" w14:textId="77777777" w:rsidTr="00586807">
        <w:tc>
          <w:tcPr>
            <w:tcW w:w="2123" w:type="dxa"/>
          </w:tcPr>
          <w:p w14:paraId="0DEC52EA" w14:textId="0A14BED5" w:rsidR="00B5577B" w:rsidRPr="00D3083F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</w:t>
            </w:r>
            <w:r w:rsidR="00EB357A"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7483" w:type="dxa"/>
          </w:tcPr>
          <w:p w14:paraId="3E359C7F" w14:textId="0735D458" w:rsidR="00B5577B" w:rsidRPr="00D3083F" w:rsidRDefault="00A73C48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AU</w:t>
            </w:r>
          </w:p>
        </w:tc>
      </w:tr>
      <w:tr w:rsidR="00B5577B" w:rsidRPr="00D3083F" w14:paraId="7B5ED7EF" w14:textId="77777777" w:rsidTr="00586807">
        <w:tc>
          <w:tcPr>
            <w:tcW w:w="2123" w:type="dxa"/>
          </w:tcPr>
          <w:p w14:paraId="000651CB" w14:textId="77777777" w:rsidR="00B5577B" w:rsidRPr="00D3083F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0D7C79F1" w14:textId="2C5836CD" w:rsidR="00B5577B" w:rsidRPr="00D3083F" w:rsidRDefault="000D760E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B5577B" w:rsidRPr="00D3083F" w14:paraId="6B665C8B" w14:textId="77777777" w:rsidTr="00586807">
        <w:tc>
          <w:tcPr>
            <w:tcW w:w="2123" w:type="dxa"/>
          </w:tcPr>
          <w:p w14:paraId="008EDAF7" w14:textId="77777777" w:rsidR="00B5577B" w:rsidRPr="00D3083F" w:rsidRDefault="00B5577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0372EFCE" w14:textId="225E52EB" w:rsidR="00B5577B" w:rsidRPr="00D3083F" w:rsidRDefault="00AC6C9B" w:rsidP="00586807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Innkallingen og sakslisten til RS-møte </w:t>
            </w:r>
            <w:r w:rsidR="002E7783"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1</w:t>
            </w:r>
            <w:r w:rsidR="00CF5BAD"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9</w:t>
            </w:r>
            <w:r w:rsidRPr="00D3083F">
              <w:rPr>
                <w:rFonts w:ascii="Arial" w:hAnsi="Arial" w:cs="Arial"/>
                <w:i/>
                <w:color w:val="000000"/>
                <w:sz w:val="24"/>
                <w:szCs w:val="24"/>
              </w:rPr>
              <w:t>-2023</w:t>
            </w:r>
          </w:p>
        </w:tc>
      </w:tr>
      <w:tr w:rsidR="00C94EDE" w:rsidRPr="00D3083F" w14:paraId="34A7BA79" w14:textId="77777777" w:rsidTr="00D3083F">
        <w:tc>
          <w:tcPr>
            <w:tcW w:w="2123" w:type="dxa"/>
            <w:shd w:val="clear" w:color="auto" w:fill="D9D9D9" w:themeFill="background1" w:themeFillShade="D9"/>
          </w:tcPr>
          <w:p w14:paraId="532ACF9D" w14:textId="449EA5B2" w:rsidR="00C94EDE" w:rsidRPr="00D3083F" w:rsidRDefault="00C94EDE" w:rsidP="00586807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2C6B8A5C" w14:textId="5F2E899C" w:rsidR="00C94EDE" w:rsidRPr="00D3083F" w:rsidRDefault="00C94EDE" w:rsidP="00586807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D3083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Innkallingen og sakslisten for RS-møte 19-2023 godkjennes</w:t>
            </w:r>
            <w:r w:rsidR="00EE516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  <w:bookmarkEnd w:id="0"/>
    </w:tbl>
    <w:p w14:paraId="45C8C9F5" w14:textId="77777777" w:rsidR="00801D0B" w:rsidRPr="0033509E" w:rsidRDefault="00801D0B" w:rsidP="00A865E2">
      <w:pPr>
        <w:rPr>
          <w:rFonts w:ascii="Arial" w:hAnsi="Arial" w:cs="Arial"/>
          <w:sz w:val="24"/>
          <w:szCs w:val="24"/>
        </w:rPr>
      </w:pPr>
    </w:p>
    <w:p w14:paraId="5C5517D9" w14:textId="4780D432" w:rsidR="000D760E" w:rsidRPr="0033509E" w:rsidRDefault="000D760E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0D760E" w:rsidRPr="0033509E" w14:paraId="1432AE32" w14:textId="77777777" w:rsidTr="003A67D6">
        <w:tc>
          <w:tcPr>
            <w:tcW w:w="2123" w:type="dxa"/>
            <w:shd w:val="clear" w:color="auto" w:fill="D9D9D9" w:themeFill="background1" w:themeFillShade="D9"/>
          </w:tcPr>
          <w:p w14:paraId="63ACBE37" w14:textId="77777777" w:rsidR="000D760E" w:rsidRPr="0033509E" w:rsidRDefault="000D760E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50A23BC" w14:textId="6A533C2B" w:rsidR="000D760E" w:rsidRPr="0033509E" w:rsidRDefault="009E4D29" w:rsidP="003A67D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F5BA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42085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6</w:t>
            </w:r>
            <w:r w:rsidR="00E52FEB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</w:t>
            </w:r>
            <w:r w:rsidR="000D760E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2023</w:t>
            </w:r>
          </w:p>
          <w:p w14:paraId="2109E8BF" w14:textId="021F4D93" w:rsidR="000D760E" w:rsidRPr="0033509E" w:rsidRDefault="00AC6C9B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Godkjenning av </w:t>
            </w:r>
            <w:r w:rsidR="00EB357A"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RS-protokoll</w:t>
            </w:r>
            <w:r w:rsidR="00A73C48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1</w:t>
            </w:r>
            <w:r w:rsidR="00CF5BAD">
              <w:rPr>
                <w:rFonts w:ascii="Arial" w:hAnsi="Arial" w:cs="Arial"/>
                <w:b/>
                <w:color w:val="000000"/>
                <w:sz w:val="24"/>
                <w:szCs w:val="24"/>
              </w:rPr>
              <w:t>8</w:t>
            </w:r>
            <w:r w:rsidR="00EB357A"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-2023</w:t>
            </w:r>
          </w:p>
        </w:tc>
      </w:tr>
      <w:tr w:rsidR="000D760E" w:rsidRPr="00BD567F" w14:paraId="1736BE4F" w14:textId="77777777" w:rsidTr="003A67D6">
        <w:tc>
          <w:tcPr>
            <w:tcW w:w="2123" w:type="dxa"/>
          </w:tcPr>
          <w:p w14:paraId="77518096" w14:textId="77777777" w:rsidR="000D760E" w:rsidRPr="00BD567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0CBF0530" w14:textId="61E35E84" w:rsidR="000D760E" w:rsidRPr="00BD567F" w:rsidRDefault="0042085D" w:rsidP="003A67D6">
            <w:pPr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2</w:t>
            </w:r>
            <w:r w:rsidR="00CF5BAD" w:rsidRPr="00BD567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0</w:t>
            </w:r>
            <w:r w:rsidRPr="00BD567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. </w:t>
            </w:r>
            <w:r w:rsidR="00CF5BAD" w:rsidRPr="00BD567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>april</w:t>
            </w:r>
            <w:r w:rsidR="009E4D29" w:rsidRPr="00BD567F">
              <w:rPr>
                <w:rFonts w:ascii="Arial" w:hAnsi="Arial" w:cs="Arial"/>
                <w:i/>
                <w:color w:val="000000" w:themeColor="text1"/>
                <w:sz w:val="24"/>
                <w:szCs w:val="24"/>
              </w:rPr>
              <w:t xml:space="preserve"> 2022</w:t>
            </w:r>
          </w:p>
        </w:tc>
      </w:tr>
      <w:tr w:rsidR="000D760E" w:rsidRPr="00BD567F" w14:paraId="619EAFE1" w14:textId="77777777" w:rsidTr="003A67D6">
        <w:tc>
          <w:tcPr>
            <w:tcW w:w="2123" w:type="dxa"/>
          </w:tcPr>
          <w:p w14:paraId="2A2F9532" w14:textId="58E9A89A" w:rsidR="000D760E" w:rsidRPr="00BD567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</w:t>
            </w:r>
            <w:r w:rsidR="00EB357A"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7483" w:type="dxa"/>
          </w:tcPr>
          <w:p w14:paraId="7E7B775A" w14:textId="35187CB1" w:rsidR="000D760E" w:rsidRPr="00BD567F" w:rsidRDefault="00EB357A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Fluto</w:t>
            </w:r>
            <w:proofErr w:type="spellEnd"/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og Ivar M. Karlstad</w:t>
            </w:r>
          </w:p>
        </w:tc>
      </w:tr>
      <w:tr w:rsidR="000D760E" w:rsidRPr="00BD567F" w14:paraId="379EFD66" w14:textId="77777777" w:rsidTr="003A67D6">
        <w:tc>
          <w:tcPr>
            <w:tcW w:w="2123" w:type="dxa"/>
          </w:tcPr>
          <w:p w14:paraId="1FCE3211" w14:textId="77777777" w:rsidR="000D760E" w:rsidRPr="00BD567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44637C29" w14:textId="6EDBED2E" w:rsidR="000D760E" w:rsidRPr="00BD567F" w:rsidRDefault="00EB357A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0D760E" w:rsidRPr="00BD567F" w14:paraId="0A8F8D2F" w14:textId="77777777" w:rsidTr="003A67D6">
        <w:tc>
          <w:tcPr>
            <w:tcW w:w="2123" w:type="dxa"/>
          </w:tcPr>
          <w:p w14:paraId="696BF6FD" w14:textId="77777777" w:rsidR="000D760E" w:rsidRPr="00BD567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6DEF25F1" w14:textId="1160C90C" w:rsidR="000D760E" w:rsidRPr="00BD567F" w:rsidRDefault="00275627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RS-protokoll</w:t>
            </w:r>
            <w:r w:rsidR="00DB6F17"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1</w:t>
            </w:r>
            <w:r w:rsidR="00FE3555"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8</w:t>
            </w:r>
            <w:r w:rsidR="00C65E2D"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-</w:t>
            </w: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2023</w:t>
            </w:r>
          </w:p>
        </w:tc>
      </w:tr>
      <w:tr w:rsidR="000B7E22" w:rsidRPr="00BD567F" w14:paraId="488B5344" w14:textId="77777777" w:rsidTr="003A67D6">
        <w:tc>
          <w:tcPr>
            <w:tcW w:w="2123" w:type="dxa"/>
          </w:tcPr>
          <w:p w14:paraId="447E08E5" w14:textId="47988111" w:rsidR="000B7E22" w:rsidRPr="00BD567F" w:rsidRDefault="000B7E22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3228211E" w14:textId="47ABF8F4" w:rsidR="000B7E22" w:rsidRPr="00BD567F" w:rsidRDefault="000B7E22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RS-protokollen ble ikke sendt ut i korrigert form før påske. </w:t>
            </w:r>
            <w:r w:rsidR="00BD567F" w:rsidRPr="00BD567F">
              <w:rPr>
                <w:rFonts w:ascii="Arial" w:hAnsi="Arial" w:cs="Arial"/>
                <w:i/>
                <w:color w:val="000000"/>
                <w:sz w:val="24"/>
                <w:szCs w:val="24"/>
              </w:rPr>
              <w:t>Kommentarene til protokollen ble tatt fram i møtet og godkjent.</w:t>
            </w:r>
          </w:p>
        </w:tc>
      </w:tr>
      <w:tr w:rsidR="00D3083F" w:rsidRPr="00BD567F" w14:paraId="1266F307" w14:textId="77777777" w:rsidTr="00BD567F">
        <w:tc>
          <w:tcPr>
            <w:tcW w:w="2123" w:type="dxa"/>
            <w:shd w:val="clear" w:color="auto" w:fill="D9D9D9" w:themeFill="background1" w:themeFillShade="D9"/>
          </w:tcPr>
          <w:p w14:paraId="4D0DA388" w14:textId="047E376C" w:rsidR="00D3083F" w:rsidRPr="00BD567F" w:rsidRDefault="00D3083F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1F476E80" w14:textId="17621325" w:rsidR="00D3083F" w:rsidRPr="00BD567F" w:rsidRDefault="000B7E22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BD567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RS-protokoll 18-2023 godkjennes</w:t>
            </w:r>
            <w:r w:rsidR="00EE516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.</w:t>
            </w:r>
          </w:p>
        </w:tc>
      </w:tr>
    </w:tbl>
    <w:p w14:paraId="15259517" w14:textId="77777777" w:rsidR="00CF5BAD" w:rsidRDefault="00CF5BAD" w:rsidP="00A865E2">
      <w:pPr>
        <w:rPr>
          <w:rFonts w:ascii="Arial" w:hAnsi="Arial" w:cs="Arial"/>
          <w:sz w:val="24"/>
          <w:szCs w:val="24"/>
        </w:rPr>
      </w:pPr>
    </w:p>
    <w:p w14:paraId="7FAB065B" w14:textId="77777777" w:rsidR="00C77955" w:rsidRDefault="00C77955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C77955" w:rsidRPr="0033509E" w14:paraId="06C2EC1C" w14:textId="77777777" w:rsidTr="00F651B6">
        <w:tc>
          <w:tcPr>
            <w:tcW w:w="2123" w:type="dxa"/>
            <w:shd w:val="clear" w:color="auto" w:fill="D9D9D9" w:themeFill="background1" w:themeFillShade="D9"/>
          </w:tcPr>
          <w:p w14:paraId="3ADD3152" w14:textId="77777777" w:rsidR="00C77955" w:rsidRPr="0033509E" w:rsidRDefault="00C77955" w:rsidP="00F651B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7C03D7FB" w14:textId="77777777" w:rsidR="00C77955" w:rsidRDefault="00C77955" w:rsidP="00F651B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127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407C973E" w14:textId="27787BEA" w:rsidR="00C77955" w:rsidRPr="001E3FBF" w:rsidRDefault="00C77955" w:rsidP="00F651B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Aktivitetsoversikt, med kommentarer, for perioden 19/4-8/5</w:t>
            </w:r>
          </w:p>
        </w:tc>
      </w:tr>
      <w:tr w:rsidR="00C77955" w:rsidRPr="00B80191" w14:paraId="55875C4E" w14:textId="77777777" w:rsidTr="00F651B6">
        <w:tc>
          <w:tcPr>
            <w:tcW w:w="2123" w:type="dxa"/>
          </w:tcPr>
          <w:p w14:paraId="7EE8A5B1" w14:textId="77777777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3E2967FE" w14:textId="77777777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20. april 2022</w:t>
            </w:r>
          </w:p>
        </w:tc>
      </w:tr>
      <w:tr w:rsidR="00C77955" w:rsidRPr="00B80191" w14:paraId="7BD5A0A1" w14:textId="77777777" w:rsidTr="00F651B6">
        <w:tc>
          <w:tcPr>
            <w:tcW w:w="2123" w:type="dxa"/>
          </w:tcPr>
          <w:p w14:paraId="44ECFECB" w14:textId="77777777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Saksbehandlere</w:t>
            </w:r>
          </w:p>
        </w:tc>
        <w:tc>
          <w:tcPr>
            <w:tcW w:w="7483" w:type="dxa"/>
          </w:tcPr>
          <w:p w14:paraId="52F77F25" w14:textId="77777777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Ivar M. Karlstad </w:t>
            </w:r>
          </w:p>
        </w:tc>
      </w:tr>
      <w:tr w:rsidR="00C77955" w:rsidRPr="00B80191" w14:paraId="770DD6C6" w14:textId="77777777" w:rsidTr="00F651B6">
        <w:tc>
          <w:tcPr>
            <w:tcW w:w="2123" w:type="dxa"/>
          </w:tcPr>
          <w:p w14:paraId="4D8039CC" w14:textId="77777777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4B3623F2" w14:textId="31C19EA8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C77955" w:rsidRPr="00B80191" w14:paraId="37CB80B7" w14:textId="77777777" w:rsidTr="00F651B6">
        <w:tc>
          <w:tcPr>
            <w:tcW w:w="2123" w:type="dxa"/>
          </w:tcPr>
          <w:p w14:paraId="68F55E4B" w14:textId="77777777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282F4089" w14:textId="77777777" w:rsidR="00C77955" w:rsidRPr="00B80191" w:rsidRDefault="00C77955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Saksfremstillingen</w:t>
            </w:r>
          </w:p>
        </w:tc>
      </w:tr>
      <w:tr w:rsidR="00BD567F" w:rsidRPr="00B80191" w14:paraId="67029A69" w14:textId="77777777" w:rsidTr="00F651B6">
        <w:tc>
          <w:tcPr>
            <w:tcW w:w="2123" w:type="dxa"/>
          </w:tcPr>
          <w:p w14:paraId="20B57611" w14:textId="41EE1742" w:rsidR="00BD567F" w:rsidRPr="00B80191" w:rsidRDefault="00BD567F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1D7627CF" w14:textId="7829D941" w:rsidR="00B80191" w:rsidRPr="00B80191" w:rsidRDefault="00BD567F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Det er stor aktivitet i perioden 19. april til 8. mai. </w:t>
            </w:r>
            <w:r w:rsidR="00051646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Oversikten ble kommentert</w:t>
            </w:r>
            <w:r w:rsidR="00B80191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:</w:t>
            </w:r>
            <w:r w:rsidR="00051646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  <w:p w14:paraId="106DE6E9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>19/4, Møte mellom Regionstyrelederne i Norge</w:t>
            </w:r>
          </w:p>
          <w:p w14:paraId="63403077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>20/4, RS-møte</w:t>
            </w:r>
          </w:p>
          <w:p w14:paraId="30902B6F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>21/4, FR-møte</w:t>
            </w:r>
          </w:p>
          <w:p w14:paraId="25DF11E0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 xml:space="preserve">22/4-24/4, Elverum </w:t>
            </w:r>
            <w:proofErr w:type="spellStart"/>
            <w:r w:rsidRPr="00B80191">
              <w:rPr>
                <w:rFonts w:ascii="Arial" w:eastAsia="Times New Roman" w:hAnsi="Arial" w:cs="Arial"/>
                <w:i/>
              </w:rPr>
              <w:t>Yngres</w:t>
            </w:r>
            <w:proofErr w:type="spellEnd"/>
            <w:r w:rsidRPr="00B80191">
              <w:rPr>
                <w:rFonts w:ascii="Arial" w:eastAsia="Times New Roman" w:hAnsi="Arial" w:cs="Arial"/>
                <w:i/>
              </w:rPr>
              <w:t xml:space="preserve"> Cup</w:t>
            </w:r>
          </w:p>
          <w:p w14:paraId="79BD7BF6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>23/4, Kretsting for Innlandet Idrettskrets</w:t>
            </w:r>
          </w:p>
          <w:p w14:paraId="75499868" w14:textId="7BA84018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 xml:space="preserve">29.-30. april: Barnehåndballseminar i </w:t>
            </w:r>
            <w:proofErr w:type="spellStart"/>
            <w:r w:rsidRPr="00B80191">
              <w:rPr>
                <w:rFonts w:ascii="Arial" w:eastAsia="Times New Roman" w:hAnsi="Arial" w:cs="Arial"/>
                <w:i/>
              </w:rPr>
              <w:t>Furneshallen</w:t>
            </w:r>
            <w:proofErr w:type="spellEnd"/>
          </w:p>
          <w:p w14:paraId="2368BA5B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>29.-30. april: Trener 2</w:t>
            </w:r>
          </w:p>
          <w:p w14:paraId="03C1F02E" w14:textId="3347B593" w:rsidR="00B80191" w:rsidRPr="00B80191" w:rsidRDefault="00A615CB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>
              <w:rPr>
                <w:rFonts w:ascii="Arial" w:eastAsia="Times New Roman" w:hAnsi="Arial" w:cs="Arial"/>
                <w:i/>
              </w:rPr>
              <w:t>30</w:t>
            </w:r>
            <w:r w:rsidR="00B80191" w:rsidRPr="00B80191">
              <w:rPr>
                <w:rFonts w:ascii="Arial" w:eastAsia="Times New Roman" w:hAnsi="Arial" w:cs="Arial"/>
                <w:i/>
              </w:rPr>
              <w:t>. april – 1. mai: Sluttspill i Stangehallen</w:t>
            </w:r>
          </w:p>
          <w:p w14:paraId="4227D440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eastAsia="Times New Roman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>2. mai: Møte med klubbstyrelederne i regionen - Håndballtinget 2022, kl. 1900-2100</w:t>
            </w:r>
          </w:p>
          <w:p w14:paraId="0D06764B" w14:textId="77777777" w:rsidR="00B80191" w:rsidRPr="00B80191" w:rsidRDefault="00B80191" w:rsidP="00B80191">
            <w:pPr>
              <w:pStyle w:val="Listeavsnitt"/>
              <w:numPr>
                <w:ilvl w:val="0"/>
                <w:numId w:val="28"/>
              </w:numPr>
              <w:autoSpaceDE/>
              <w:autoSpaceDN/>
              <w:adjustRightInd/>
              <w:rPr>
                <w:rFonts w:ascii="Arial" w:hAnsi="Arial" w:cs="Arial"/>
                <w:i/>
              </w:rPr>
            </w:pPr>
            <w:r w:rsidRPr="00B80191">
              <w:rPr>
                <w:rFonts w:ascii="Arial" w:eastAsia="Times New Roman" w:hAnsi="Arial" w:cs="Arial"/>
                <w:i/>
              </w:rPr>
              <w:t xml:space="preserve">6.-8. mai: Håndballtinget. </w:t>
            </w:r>
          </w:p>
          <w:p w14:paraId="6C3E9D26" w14:textId="77777777" w:rsidR="00B80191" w:rsidRPr="00B80191" w:rsidRDefault="00B80191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6C7F3434" w14:textId="58E1DF41" w:rsidR="00BD567F" w:rsidRPr="00B80191" w:rsidRDefault="00051646" w:rsidP="00F651B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Elverum </w:t>
            </w:r>
            <w:proofErr w:type="spellStart"/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Yngres</w:t>
            </w:r>
            <w:proofErr w:type="spellEnd"/>
            <w:r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Cup arrangeres førstkommende helg og </w:t>
            </w:r>
            <w:r w:rsidR="00294351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det er god deltakelse. Lagssammensetningen er </w:t>
            </w:r>
            <w:r w:rsidR="00DF4BBA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anner</w:t>
            </w:r>
            <w:r w:rsidR="00B80191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ledes</w:t>
            </w:r>
            <w:r w:rsidR="00DF4BBA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enn tidligere</w:t>
            </w:r>
            <w:r w:rsidR="00B80191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>,</w:t>
            </w:r>
            <w:r w:rsidR="00DF4BBA" w:rsidRPr="00B80191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ettersom det er færre lag i 15-16 årsklassen og flere yngre lag. </w:t>
            </w:r>
          </w:p>
        </w:tc>
      </w:tr>
      <w:tr w:rsidR="00BD567F" w:rsidRPr="00EE5163" w14:paraId="5C0D94E0" w14:textId="77777777" w:rsidTr="00B80191">
        <w:tc>
          <w:tcPr>
            <w:tcW w:w="2123" w:type="dxa"/>
            <w:shd w:val="clear" w:color="auto" w:fill="D9D9D9" w:themeFill="background1" w:themeFillShade="D9"/>
          </w:tcPr>
          <w:p w14:paraId="0C29BFD0" w14:textId="513EB1EA" w:rsidR="00BD567F" w:rsidRPr="00EE5163" w:rsidRDefault="00BD567F" w:rsidP="00F651B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EE516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38B03C7F" w14:textId="736B082E" w:rsidR="00BD567F" w:rsidRPr="00EE5163" w:rsidRDefault="00BD567F" w:rsidP="00F651B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EE5163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Informasjonen tas til orientering</w:t>
            </w:r>
          </w:p>
        </w:tc>
      </w:tr>
    </w:tbl>
    <w:p w14:paraId="7FEF9C6B" w14:textId="77777777" w:rsidR="00C77955" w:rsidRDefault="00C77955" w:rsidP="00A865E2">
      <w:pPr>
        <w:rPr>
          <w:rFonts w:ascii="Arial" w:hAnsi="Arial" w:cs="Arial"/>
          <w:sz w:val="24"/>
          <w:szCs w:val="24"/>
        </w:rPr>
      </w:pPr>
    </w:p>
    <w:p w14:paraId="5B93EEB4" w14:textId="77777777" w:rsidR="0044159C" w:rsidRDefault="0044159C" w:rsidP="00A865E2">
      <w:pPr>
        <w:rPr>
          <w:rFonts w:ascii="Arial" w:hAnsi="Arial" w:cs="Arial"/>
          <w:sz w:val="24"/>
          <w:szCs w:val="24"/>
        </w:rPr>
      </w:pPr>
    </w:p>
    <w:p w14:paraId="79B7B695" w14:textId="77777777" w:rsidR="0044159C" w:rsidRPr="0033509E" w:rsidRDefault="0044159C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0D760E" w:rsidRPr="0033509E" w14:paraId="30D531AA" w14:textId="77777777" w:rsidTr="003A67D6">
        <w:tc>
          <w:tcPr>
            <w:tcW w:w="2123" w:type="dxa"/>
            <w:shd w:val="clear" w:color="auto" w:fill="D9D9D9" w:themeFill="background1" w:themeFillShade="D9"/>
          </w:tcPr>
          <w:p w14:paraId="7EB6A686" w14:textId="40135EB2" w:rsidR="000D760E" w:rsidRPr="0033509E" w:rsidRDefault="000D760E" w:rsidP="003A67D6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1" w:name="_Hlk67580744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610B2AA0" w14:textId="5F47B024" w:rsidR="000D760E" w:rsidRDefault="00CE7C8A" w:rsidP="003A67D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FE355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C7795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8</w:t>
            </w:r>
            <w:r w:rsidR="000D760E"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-2023</w:t>
            </w:r>
          </w:p>
          <w:p w14:paraId="0D527EC0" w14:textId="6658214B" w:rsidR="001E3FBF" w:rsidRPr="001E3FBF" w:rsidRDefault="002F19A1" w:rsidP="003A67D6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NHF Region Innlandets delegasjon til Håndballtinget 2022</w:t>
            </w:r>
          </w:p>
        </w:tc>
      </w:tr>
      <w:tr w:rsidR="000D760E" w:rsidRPr="00CF555F" w14:paraId="63961308" w14:textId="77777777" w:rsidTr="003A67D6">
        <w:tc>
          <w:tcPr>
            <w:tcW w:w="2123" w:type="dxa"/>
          </w:tcPr>
          <w:p w14:paraId="7DDF1D26" w14:textId="77777777" w:rsidR="000D760E" w:rsidRPr="00CF555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736E2533" w14:textId="0512A67A" w:rsidR="000D760E" w:rsidRPr="00CF555F" w:rsidRDefault="00B020D1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2</w:t>
            </w:r>
            <w:r w:rsidR="00FE3555"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0. april 2</w:t>
            </w:r>
            <w:r w:rsidR="00F2373C"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022</w:t>
            </w:r>
          </w:p>
        </w:tc>
      </w:tr>
      <w:tr w:rsidR="000D760E" w:rsidRPr="00CF555F" w14:paraId="2DC1E2D8" w14:textId="77777777" w:rsidTr="003A67D6">
        <w:tc>
          <w:tcPr>
            <w:tcW w:w="2123" w:type="dxa"/>
          </w:tcPr>
          <w:p w14:paraId="0F64FD57" w14:textId="76BD81EE" w:rsidR="000D760E" w:rsidRPr="00CF555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</w:t>
            </w:r>
          </w:p>
        </w:tc>
        <w:tc>
          <w:tcPr>
            <w:tcW w:w="7483" w:type="dxa"/>
          </w:tcPr>
          <w:p w14:paraId="3057A782" w14:textId="2B311A90" w:rsidR="000D760E" w:rsidRPr="00CF555F" w:rsidRDefault="00B020D1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  <w:r w:rsidR="00327A5D"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0D760E" w:rsidRPr="00CF555F" w14:paraId="1EC554DC" w14:textId="77777777" w:rsidTr="003A67D6">
        <w:tc>
          <w:tcPr>
            <w:tcW w:w="2123" w:type="dxa"/>
          </w:tcPr>
          <w:p w14:paraId="0228504A" w14:textId="77777777" w:rsidR="000D760E" w:rsidRPr="00CF555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5F9CD5DC" w14:textId="4B153EBC" w:rsidR="000D760E" w:rsidRPr="00CF555F" w:rsidRDefault="002F19A1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0D760E" w:rsidRPr="00CF555F" w14:paraId="157C1A1B" w14:textId="77777777" w:rsidTr="003A67D6">
        <w:tc>
          <w:tcPr>
            <w:tcW w:w="2123" w:type="dxa"/>
          </w:tcPr>
          <w:p w14:paraId="135530AD" w14:textId="77777777" w:rsidR="000D760E" w:rsidRPr="00CF555F" w:rsidRDefault="000D760E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46390B87" w14:textId="309E40B1" w:rsidR="00FB03F0" w:rsidRPr="00CF555F" w:rsidRDefault="00845810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Saksfremstillingen</w:t>
            </w:r>
          </w:p>
        </w:tc>
      </w:tr>
      <w:tr w:rsidR="00735F83" w:rsidRPr="00CF555F" w14:paraId="3DA3728C" w14:textId="77777777" w:rsidTr="003A67D6">
        <w:tc>
          <w:tcPr>
            <w:tcW w:w="2123" w:type="dxa"/>
          </w:tcPr>
          <w:p w14:paraId="3DC36BEC" w14:textId="36F1F202" w:rsidR="00735F83" w:rsidRPr="00CF555F" w:rsidRDefault="00735F83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0AAC9CA9" w14:textId="693CDB20" w:rsidR="009F220C" w:rsidRDefault="00735F83" w:rsidP="009F220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Innlandets delegasjon til Håndballtinget ble presentert</w:t>
            </w:r>
            <w:r w:rsidR="009F220C"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>. De</w:t>
            </w:r>
            <w:r w:rsidR="00864887">
              <w:rPr>
                <w:rFonts w:ascii="Arial" w:hAnsi="Arial" w:cs="Arial"/>
                <w:i/>
                <w:color w:val="000000"/>
                <w:sz w:val="24"/>
                <w:szCs w:val="24"/>
              </w:rPr>
              <w:t>legasjonen</w:t>
            </w:r>
            <w:r w:rsidR="009F220C" w:rsidRPr="00CF555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ser slik ut:</w:t>
            </w:r>
          </w:p>
          <w:p w14:paraId="564CE039" w14:textId="77777777" w:rsidR="00864887" w:rsidRDefault="00864887" w:rsidP="009F220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06FA572D" w14:textId="5E69F73C" w:rsidR="00864887" w:rsidRPr="00864887" w:rsidRDefault="00864887" w:rsidP="009F220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>Representanter med stemmerett:</w:t>
            </w:r>
          </w:p>
          <w:p w14:paraId="1B02C142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 xml:space="preserve">Bjarne </w:t>
            </w:r>
            <w:proofErr w:type="spellStart"/>
            <w:r w:rsidRPr="00CF555F">
              <w:rPr>
                <w:rFonts w:ascii="Arial" w:hAnsi="Arial" w:cs="Arial"/>
                <w:i/>
              </w:rPr>
              <w:t>Fluto</w:t>
            </w:r>
            <w:proofErr w:type="spellEnd"/>
            <w:r w:rsidRPr="00CF555F">
              <w:rPr>
                <w:rFonts w:ascii="Arial" w:hAnsi="Arial" w:cs="Arial"/>
                <w:i/>
              </w:rPr>
              <w:t>, styreleder og Elverum håndball</w:t>
            </w:r>
          </w:p>
          <w:p w14:paraId="53BCCDDA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Paul Cheetham, styremedlem og Gran HK</w:t>
            </w:r>
          </w:p>
          <w:p w14:paraId="0D320BF9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Bodil Enger, styremedlem og Øystre Slidre</w:t>
            </w:r>
          </w:p>
          <w:p w14:paraId="540218E3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Jon Solberg, styremedlem og Kongsvinger håndball</w:t>
            </w:r>
          </w:p>
          <w:p w14:paraId="6F81969A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 xml:space="preserve">Steffen </w:t>
            </w:r>
            <w:proofErr w:type="spellStart"/>
            <w:r w:rsidRPr="00CF555F">
              <w:rPr>
                <w:rFonts w:ascii="Arial" w:hAnsi="Arial" w:cs="Arial"/>
                <w:i/>
              </w:rPr>
              <w:t>Czirmaz</w:t>
            </w:r>
            <w:proofErr w:type="spellEnd"/>
            <w:r w:rsidRPr="00CF555F">
              <w:rPr>
                <w:rFonts w:ascii="Arial" w:hAnsi="Arial" w:cs="Arial"/>
                <w:i/>
              </w:rPr>
              <w:t>, Gjøvik HK</w:t>
            </w:r>
          </w:p>
          <w:p w14:paraId="597B7F7D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lang w:val="en-US"/>
              </w:rPr>
            </w:pPr>
            <w:r w:rsidRPr="00CF555F">
              <w:rPr>
                <w:rFonts w:ascii="Arial" w:hAnsi="Arial" w:cs="Arial"/>
                <w:i/>
                <w:lang w:val="en-US"/>
              </w:rPr>
              <w:t xml:space="preserve">May Lene Moe, </w:t>
            </w:r>
            <w:proofErr w:type="spellStart"/>
            <w:r w:rsidRPr="00CF555F">
              <w:rPr>
                <w:rFonts w:ascii="Arial" w:hAnsi="Arial" w:cs="Arial"/>
                <w:i/>
                <w:lang w:val="en-US"/>
              </w:rPr>
              <w:t>Fron</w:t>
            </w:r>
            <w:proofErr w:type="spellEnd"/>
            <w:r w:rsidRPr="00CF555F">
              <w:rPr>
                <w:rFonts w:ascii="Arial" w:hAnsi="Arial" w:cs="Arial"/>
                <w:i/>
                <w:lang w:val="en-US"/>
              </w:rPr>
              <w:t xml:space="preserve"> HK</w:t>
            </w:r>
          </w:p>
          <w:p w14:paraId="71D6CDD3" w14:textId="45F27C8A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 xml:space="preserve">Tormod Kvisler, Moelven </w:t>
            </w:r>
            <w:r w:rsidR="00CF555F" w:rsidRPr="00CF555F">
              <w:rPr>
                <w:rFonts w:ascii="Arial" w:hAnsi="Arial" w:cs="Arial"/>
                <w:i/>
              </w:rPr>
              <w:t xml:space="preserve">IL </w:t>
            </w:r>
            <w:r w:rsidRPr="00CF555F">
              <w:rPr>
                <w:rFonts w:ascii="Arial" w:hAnsi="Arial" w:cs="Arial"/>
                <w:i/>
              </w:rPr>
              <w:t>håndball</w:t>
            </w:r>
          </w:p>
          <w:p w14:paraId="58A31BAD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 xml:space="preserve">Anne Live </w:t>
            </w:r>
            <w:proofErr w:type="spellStart"/>
            <w:r w:rsidRPr="00CF555F">
              <w:rPr>
                <w:rFonts w:ascii="Arial" w:hAnsi="Arial" w:cs="Arial"/>
                <w:i/>
              </w:rPr>
              <w:t>Jensvoll</w:t>
            </w:r>
            <w:proofErr w:type="spellEnd"/>
            <w:r w:rsidRPr="00CF555F">
              <w:rPr>
                <w:rFonts w:ascii="Arial" w:hAnsi="Arial" w:cs="Arial"/>
                <w:i/>
              </w:rPr>
              <w:t>, LFH09</w:t>
            </w:r>
          </w:p>
          <w:p w14:paraId="046997CA" w14:textId="00ED2909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Lisbeth Risheim, Skjåk IL håndball</w:t>
            </w:r>
          </w:p>
          <w:p w14:paraId="61F0CEFD" w14:textId="77777777" w:rsidR="009F220C" w:rsidRPr="00CF555F" w:rsidRDefault="009F220C" w:rsidP="009F220C">
            <w:pPr>
              <w:rPr>
                <w:rFonts w:ascii="Arial" w:hAnsi="Arial" w:cs="Arial"/>
                <w:i/>
              </w:rPr>
            </w:pPr>
          </w:p>
          <w:p w14:paraId="6E4198FF" w14:textId="77777777" w:rsidR="009F220C" w:rsidRPr="00CF555F" w:rsidRDefault="009F220C" w:rsidP="009F220C">
            <w:p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Fra administrasjonen stiller:</w:t>
            </w:r>
          </w:p>
          <w:p w14:paraId="65976DB7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Ivar M. Karlstad, daglig leder</w:t>
            </w:r>
          </w:p>
          <w:p w14:paraId="7D58E1B7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Børge Brown, seksjonsleder spill- og trening</w:t>
            </w:r>
          </w:p>
          <w:p w14:paraId="55D81A52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>Guro Renolen Brandtzæg, seksjonsleder organisasjon</w:t>
            </w:r>
          </w:p>
          <w:p w14:paraId="5E76AAE8" w14:textId="77777777" w:rsidR="009F220C" w:rsidRPr="00CF555F" w:rsidRDefault="009F220C" w:rsidP="009F220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</w:rPr>
            </w:pPr>
            <w:r w:rsidRPr="00CF555F">
              <w:rPr>
                <w:rFonts w:ascii="Arial" w:hAnsi="Arial" w:cs="Arial"/>
                <w:i/>
              </w:rPr>
              <w:t xml:space="preserve">Merethe Kjellberg, ansattes representant </w:t>
            </w:r>
          </w:p>
          <w:p w14:paraId="4D4F0DC3" w14:textId="77777777" w:rsidR="009F220C" w:rsidRDefault="009F220C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0D101933" w14:textId="774BA0EA" w:rsidR="00CC09B2" w:rsidRPr="00CF555F" w:rsidRDefault="00CC09B2" w:rsidP="003A67D6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Fredag 6. mai blir frammøte for delegatene til kl. 1530, og ikke kl. 1400 som vedtatt i </w:t>
            </w:r>
            <w:r w:rsidR="00BA1F2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sak </w:t>
            </w:r>
            <w:r w:rsidR="000C3FD5">
              <w:rPr>
                <w:rFonts w:ascii="Arial" w:hAnsi="Arial" w:cs="Arial"/>
                <w:i/>
                <w:color w:val="000000"/>
                <w:sz w:val="24"/>
                <w:szCs w:val="24"/>
              </w:rPr>
              <w:t>122-2023.</w:t>
            </w:r>
          </w:p>
        </w:tc>
      </w:tr>
      <w:tr w:rsidR="00735F83" w:rsidRPr="00CF555F" w14:paraId="661F817B" w14:textId="77777777" w:rsidTr="00CF555F">
        <w:tc>
          <w:tcPr>
            <w:tcW w:w="2123" w:type="dxa"/>
            <w:shd w:val="clear" w:color="auto" w:fill="D9D9D9" w:themeFill="background1" w:themeFillShade="D9"/>
          </w:tcPr>
          <w:p w14:paraId="24FE973F" w14:textId="4C675C44" w:rsidR="00735F83" w:rsidRPr="00CF555F" w:rsidRDefault="00735F83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55FD0116" w14:textId="03599F16" w:rsidR="00735F83" w:rsidRPr="00CF555F" w:rsidRDefault="00CF555F" w:rsidP="003A67D6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CF555F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Informasjonen tas til orientering.</w:t>
            </w:r>
          </w:p>
        </w:tc>
      </w:tr>
      <w:bookmarkEnd w:id="1"/>
    </w:tbl>
    <w:p w14:paraId="46328BAA" w14:textId="2D353C82" w:rsidR="000D760E" w:rsidRDefault="000D760E" w:rsidP="00A865E2">
      <w:pPr>
        <w:rPr>
          <w:rFonts w:ascii="Arial" w:hAnsi="Arial" w:cs="Arial"/>
          <w:sz w:val="24"/>
          <w:szCs w:val="24"/>
        </w:rPr>
      </w:pPr>
    </w:p>
    <w:p w14:paraId="0EFA6F99" w14:textId="77777777" w:rsidR="00841851" w:rsidRDefault="00841851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F82788" w:rsidRPr="0033509E" w14:paraId="738E28B4" w14:textId="77777777" w:rsidTr="00A9048D">
        <w:tc>
          <w:tcPr>
            <w:tcW w:w="2123" w:type="dxa"/>
            <w:shd w:val="clear" w:color="auto" w:fill="D9D9D9" w:themeFill="background1" w:themeFillShade="D9"/>
          </w:tcPr>
          <w:p w14:paraId="6D40862B" w14:textId="77777777" w:rsidR="00F82788" w:rsidRPr="0033509E" w:rsidRDefault="00F82788" w:rsidP="00A9048D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1196A7A4" w14:textId="65397198" w:rsidR="00F82788" w:rsidRDefault="00F82788" w:rsidP="00A9048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E66171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535F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9</w:t>
            </w:r>
            <w:r w:rsidRPr="0033509E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-2</w:t>
            </w: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023</w:t>
            </w:r>
          </w:p>
          <w:p w14:paraId="392C4CE1" w14:textId="5A93130C" w:rsidR="00F82788" w:rsidRPr="004D4D3C" w:rsidRDefault="00E66171" w:rsidP="00A9048D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Håndballtinget 2022 – tingboka og sakene</w:t>
            </w:r>
          </w:p>
        </w:tc>
      </w:tr>
      <w:tr w:rsidR="00F82788" w:rsidRPr="007C17F8" w14:paraId="562E422E" w14:textId="77777777" w:rsidTr="00A9048D">
        <w:tc>
          <w:tcPr>
            <w:tcW w:w="2123" w:type="dxa"/>
          </w:tcPr>
          <w:p w14:paraId="2FBC80D8" w14:textId="77777777" w:rsidR="00F82788" w:rsidRPr="007C17F8" w:rsidRDefault="00F82788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6DA7B742" w14:textId="5F3964EB" w:rsidR="00F82788" w:rsidRPr="007C17F8" w:rsidRDefault="00171E3B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2</w:t>
            </w:r>
            <w:r w:rsidR="00E66171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0. april</w:t>
            </w:r>
            <w:r w:rsidR="00F2373C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F82788" w:rsidRPr="007C17F8" w14:paraId="5DFDC907" w14:textId="77777777" w:rsidTr="00A9048D">
        <w:tc>
          <w:tcPr>
            <w:tcW w:w="2123" w:type="dxa"/>
          </w:tcPr>
          <w:p w14:paraId="47ADCB6F" w14:textId="29B95904" w:rsidR="00F82788" w:rsidRPr="007C17F8" w:rsidRDefault="00F82788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</w:t>
            </w:r>
            <w:r w:rsidR="00F2373C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e</w:t>
            </w:r>
          </w:p>
        </w:tc>
        <w:tc>
          <w:tcPr>
            <w:tcW w:w="7483" w:type="dxa"/>
          </w:tcPr>
          <w:p w14:paraId="71622A4D" w14:textId="72E66C37" w:rsidR="00F82788" w:rsidRPr="007C17F8" w:rsidRDefault="00E66171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NHF</w:t>
            </w:r>
            <w:r w:rsidR="000E62FF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og Ivar M. Karlstad</w:t>
            </w:r>
          </w:p>
        </w:tc>
      </w:tr>
      <w:tr w:rsidR="00F82788" w:rsidRPr="007C17F8" w14:paraId="3C7DA1DB" w14:textId="77777777" w:rsidTr="00A9048D">
        <w:tc>
          <w:tcPr>
            <w:tcW w:w="2123" w:type="dxa"/>
          </w:tcPr>
          <w:p w14:paraId="6C15F186" w14:textId="77777777" w:rsidR="00F82788" w:rsidRPr="007C17F8" w:rsidRDefault="00F82788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20DF95AC" w14:textId="628B5EAD" w:rsidR="00F82788" w:rsidRPr="007C17F8" w:rsidRDefault="00E66171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F82788" w:rsidRPr="007C17F8" w14:paraId="15E04510" w14:textId="77777777" w:rsidTr="00A9048D">
        <w:tc>
          <w:tcPr>
            <w:tcW w:w="2123" w:type="dxa"/>
          </w:tcPr>
          <w:p w14:paraId="3AB71524" w14:textId="77777777" w:rsidR="00F82788" w:rsidRPr="007C17F8" w:rsidRDefault="00F82788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1011E78A" w14:textId="22D6769A" w:rsidR="00171E3B" w:rsidRPr="007C17F8" w:rsidRDefault="00E66171" w:rsidP="00E66171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Tingboka: </w:t>
            </w:r>
            <w:hyperlink r:id="rId10" w:history="1">
              <w:r w:rsidR="00337F09" w:rsidRPr="007C17F8">
                <w:rPr>
                  <w:rStyle w:val="Hyperkobling"/>
                  <w:rFonts w:ascii="Arial" w:hAnsi="Arial" w:cs="Arial"/>
                  <w:i/>
                  <w:sz w:val="24"/>
                  <w:szCs w:val="24"/>
                </w:rPr>
                <w:t>https://www.handball.no/regioner/nhf-sentralt/om-oss/organisasjon/handballting/</w:t>
              </w:r>
            </w:hyperlink>
          </w:p>
          <w:p w14:paraId="1CB2E3F7" w14:textId="222567F5" w:rsidR="00337F09" w:rsidRPr="007C17F8" w:rsidRDefault="00337F09" w:rsidP="00E66171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</w:tc>
      </w:tr>
      <w:tr w:rsidR="00864887" w:rsidRPr="007C17F8" w14:paraId="0D1DACA2" w14:textId="77777777" w:rsidTr="00A9048D">
        <w:tc>
          <w:tcPr>
            <w:tcW w:w="2123" w:type="dxa"/>
          </w:tcPr>
          <w:p w14:paraId="672791AA" w14:textId="45E90C0A" w:rsidR="00864887" w:rsidRPr="007C17F8" w:rsidRDefault="00864887" w:rsidP="00A9048D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740C0B62" w14:textId="483BD2F7" w:rsidR="00864887" w:rsidRPr="007C17F8" w:rsidRDefault="000C6F97" w:rsidP="00E66171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Tingboka ble presentert. Styret behandlet sakene i kapittel 7 </w:t>
            </w:r>
            <w:r w:rsidR="00916945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–</w:t>
            </w:r>
            <w:r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  <w:r w:rsidR="00916945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Innkomne forslag og saker</w:t>
            </w:r>
            <w:r w:rsidR="008061A5">
              <w:rPr>
                <w:rFonts w:ascii="Arial" w:hAnsi="Arial" w:cs="Arial"/>
                <w:i/>
                <w:color w:val="000000"/>
                <w:sz w:val="24"/>
                <w:szCs w:val="24"/>
              </w:rPr>
              <w:t>, mer</w:t>
            </w:r>
            <w:r w:rsidR="00916945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i detalj. Alle saker ble presentert og drøftet. </w:t>
            </w:r>
            <w:r w:rsidR="00346B61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>Kapittel 8</w:t>
            </w:r>
            <w:r w:rsidR="008061A5">
              <w:rPr>
                <w:rFonts w:ascii="Arial" w:hAnsi="Arial" w:cs="Arial"/>
                <w:i/>
                <w:color w:val="000000"/>
                <w:sz w:val="24"/>
                <w:szCs w:val="24"/>
              </w:rPr>
              <w:t>,</w:t>
            </w:r>
            <w:r w:rsidR="00346B61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med Strategiplanen</w:t>
            </w:r>
            <w:r w:rsidR="008061A5">
              <w:rPr>
                <w:rFonts w:ascii="Arial" w:hAnsi="Arial" w:cs="Arial"/>
                <w:i/>
                <w:color w:val="000000"/>
                <w:sz w:val="24"/>
                <w:szCs w:val="24"/>
              </w:rPr>
              <w:t>,</w:t>
            </w:r>
            <w:r w:rsidR="00346B61" w:rsidRPr="007C17F8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ble drøftet.</w:t>
            </w:r>
          </w:p>
        </w:tc>
      </w:tr>
      <w:tr w:rsidR="00864887" w:rsidRPr="007C17F8" w14:paraId="0422F65F" w14:textId="77777777" w:rsidTr="007C17F8">
        <w:tc>
          <w:tcPr>
            <w:tcW w:w="2123" w:type="dxa"/>
            <w:shd w:val="clear" w:color="auto" w:fill="D9D9D9" w:themeFill="background1" w:themeFillShade="D9"/>
          </w:tcPr>
          <w:p w14:paraId="6A459B35" w14:textId="08E050D8" w:rsidR="00864887" w:rsidRPr="007C17F8" w:rsidRDefault="00864887" w:rsidP="00A9048D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B603020" w14:textId="29033F4E" w:rsidR="00864887" w:rsidRPr="007C17F8" w:rsidRDefault="00946A76" w:rsidP="00E66171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7C17F8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Drøftingene tas til informasjon og </w:t>
            </w:r>
            <w:r w:rsidR="007C17F8" w:rsidRPr="007C17F8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konklusjoner trekkes etter klubbenes innspill i klubbledermøtet.</w:t>
            </w:r>
          </w:p>
        </w:tc>
      </w:tr>
    </w:tbl>
    <w:p w14:paraId="2A039CFB" w14:textId="77777777" w:rsidR="00F82788" w:rsidRDefault="00F82788" w:rsidP="00A865E2">
      <w:pPr>
        <w:rPr>
          <w:rFonts w:ascii="Arial" w:hAnsi="Arial" w:cs="Arial"/>
          <w:sz w:val="24"/>
          <w:szCs w:val="24"/>
        </w:rPr>
      </w:pPr>
    </w:p>
    <w:p w14:paraId="1873239B" w14:textId="77777777" w:rsidR="00F13D51" w:rsidRDefault="00F13D51" w:rsidP="00A865E2">
      <w:pPr>
        <w:rPr>
          <w:rFonts w:ascii="Arial" w:hAnsi="Arial" w:cs="Arial"/>
          <w:sz w:val="24"/>
          <w:szCs w:val="24"/>
        </w:rPr>
      </w:pPr>
    </w:p>
    <w:p w14:paraId="037FA9BA" w14:textId="77777777" w:rsidR="001F293F" w:rsidRDefault="001F293F" w:rsidP="00A865E2">
      <w:pPr>
        <w:rPr>
          <w:rFonts w:ascii="Arial" w:hAnsi="Arial" w:cs="Arial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7483"/>
      </w:tblGrid>
      <w:tr w:rsidR="00BB14AC" w:rsidRPr="0033509E" w14:paraId="67817CF0" w14:textId="77777777" w:rsidTr="00DB72BF">
        <w:tc>
          <w:tcPr>
            <w:tcW w:w="2123" w:type="dxa"/>
            <w:shd w:val="clear" w:color="auto" w:fill="D9D9D9" w:themeFill="background1" w:themeFillShade="D9"/>
          </w:tcPr>
          <w:p w14:paraId="37605152" w14:textId="77777777" w:rsidR="00BB14AC" w:rsidRPr="0033509E" w:rsidRDefault="00BB14AC" w:rsidP="00DB72BF">
            <w:pPr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bookmarkStart w:id="2" w:name="_Hlk70426925"/>
            <w:r w:rsidRPr="0033509E">
              <w:rPr>
                <w:rFonts w:ascii="Arial" w:hAnsi="Arial" w:cs="Arial"/>
                <w:b/>
                <w:color w:val="000000"/>
                <w:sz w:val="24"/>
                <w:szCs w:val="24"/>
              </w:rPr>
              <w:t>RS-SAK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09FAF6BB" w14:textId="0A6238EC" w:rsidR="004D4D3C" w:rsidRDefault="00070309" w:rsidP="00DB72BF">
            <w:pP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535FC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="0080007A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-2023</w:t>
            </w:r>
          </w:p>
          <w:p w14:paraId="33D402F0" w14:textId="788F7F76" w:rsidR="0080007A" w:rsidRPr="004D4D3C" w:rsidRDefault="00337F09" w:rsidP="00DB72BF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Planlegging av </w:t>
            </w:r>
            <w:r w:rsidR="00C55B0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møte med </w:t>
            </w:r>
            <w:r w:rsidR="00964088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klubbstyreledere før håndballtinget 2022</w:t>
            </w:r>
          </w:p>
        </w:tc>
      </w:tr>
      <w:tr w:rsidR="00BB14AC" w:rsidRPr="009E0DAA" w14:paraId="0F0C84B2" w14:textId="77777777" w:rsidTr="00DB72BF">
        <w:tc>
          <w:tcPr>
            <w:tcW w:w="2123" w:type="dxa"/>
          </w:tcPr>
          <w:p w14:paraId="6DA2F587" w14:textId="77777777" w:rsidR="00BB14AC" w:rsidRPr="009E0DAA" w:rsidRDefault="00BB14AC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Dato</w:t>
            </w:r>
          </w:p>
        </w:tc>
        <w:tc>
          <w:tcPr>
            <w:tcW w:w="7483" w:type="dxa"/>
          </w:tcPr>
          <w:p w14:paraId="1FB21CED" w14:textId="7EE0F35D" w:rsidR="00BB14AC" w:rsidRPr="009E0DAA" w:rsidRDefault="00A4432C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2</w:t>
            </w:r>
            <w:r w:rsidR="0018365D"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0</w:t>
            </w: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. </w:t>
            </w:r>
            <w:r w:rsidR="0018365D"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april</w:t>
            </w:r>
            <w:r w:rsidR="000A09C9"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2022</w:t>
            </w:r>
          </w:p>
        </w:tc>
      </w:tr>
      <w:tr w:rsidR="00BB14AC" w:rsidRPr="009E0DAA" w14:paraId="77217F2A" w14:textId="77777777" w:rsidTr="00DB72BF">
        <w:tc>
          <w:tcPr>
            <w:tcW w:w="2123" w:type="dxa"/>
          </w:tcPr>
          <w:p w14:paraId="6E4B56E9" w14:textId="0F300F32" w:rsidR="00BB14AC" w:rsidRPr="009E0DAA" w:rsidRDefault="00BB14AC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Saksbehandler</w:t>
            </w:r>
          </w:p>
        </w:tc>
        <w:tc>
          <w:tcPr>
            <w:tcW w:w="7483" w:type="dxa"/>
          </w:tcPr>
          <w:p w14:paraId="5B5215F7" w14:textId="477E4D3A" w:rsidR="00BB14AC" w:rsidRPr="009E0DAA" w:rsidRDefault="0018365D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Ivar M. Karlstad</w:t>
            </w:r>
          </w:p>
        </w:tc>
      </w:tr>
      <w:tr w:rsidR="00BB14AC" w:rsidRPr="009E0DAA" w14:paraId="197505D1" w14:textId="77777777" w:rsidTr="00DB72BF">
        <w:tc>
          <w:tcPr>
            <w:tcW w:w="2123" w:type="dxa"/>
          </w:tcPr>
          <w:p w14:paraId="5B1877AD" w14:textId="77777777" w:rsidR="00BB14AC" w:rsidRPr="009E0DAA" w:rsidRDefault="00BB14AC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Saksordfører</w:t>
            </w:r>
          </w:p>
        </w:tc>
        <w:tc>
          <w:tcPr>
            <w:tcW w:w="7483" w:type="dxa"/>
          </w:tcPr>
          <w:p w14:paraId="54B406C8" w14:textId="0BA67AF8" w:rsidR="00BB14AC" w:rsidRPr="009E0DAA" w:rsidRDefault="0018365D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Bjarne </w:t>
            </w:r>
            <w:proofErr w:type="spellStart"/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Fluto</w:t>
            </w:r>
            <w:proofErr w:type="spellEnd"/>
          </w:p>
        </w:tc>
      </w:tr>
      <w:tr w:rsidR="00BB14AC" w:rsidRPr="009E0DAA" w14:paraId="0A088A95" w14:textId="77777777" w:rsidTr="00DB72BF">
        <w:tc>
          <w:tcPr>
            <w:tcW w:w="2123" w:type="dxa"/>
          </w:tcPr>
          <w:p w14:paraId="396CF0A1" w14:textId="77777777" w:rsidR="00BB14AC" w:rsidRPr="009E0DAA" w:rsidRDefault="00BB14AC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Dokumenter</w:t>
            </w:r>
          </w:p>
        </w:tc>
        <w:tc>
          <w:tcPr>
            <w:tcW w:w="7483" w:type="dxa"/>
          </w:tcPr>
          <w:p w14:paraId="04B0B47B" w14:textId="594788E4" w:rsidR="00BB14AC" w:rsidRPr="009E0DAA" w:rsidRDefault="0018365D" w:rsidP="00357A0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Saksframstillingen</w:t>
            </w:r>
          </w:p>
        </w:tc>
      </w:tr>
      <w:tr w:rsidR="00500AB5" w:rsidRPr="009E0DAA" w14:paraId="64E2C042" w14:textId="77777777" w:rsidTr="00DB72BF">
        <w:tc>
          <w:tcPr>
            <w:tcW w:w="2123" w:type="dxa"/>
          </w:tcPr>
          <w:p w14:paraId="65CA1470" w14:textId="5A3BCC8F" w:rsidR="00500AB5" w:rsidRPr="009E0DAA" w:rsidRDefault="00500AB5" w:rsidP="00DB72BF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Saken</w:t>
            </w:r>
          </w:p>
        </w:tc>
        <w:tc>
          <w:tcPr>
            <w:tcW w:w="7483" w:type="dxa"/>
          </w:tcPr>
          <w:p w14:paraId="2C1EE7EF" w14:textId="77777777" w:rsidR="00D52C1C" w:rsidRPr="009E0DAA" w:rsidRDefault="00500AB5" w:rsidP="00357A0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Klubbledermøtet finner sted mandag 2. mai. </w:t>
            </w:r>
          </w:p>
          <w:p w14:paraId="229FD4A7" w14:textId="77777777" w:rsidR="00D52C1C" w:rsidRPr="009E0DAA" w:rsidRDefault="00D52C1C" w:rsidP="00357A0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Sakslisten er sendt ut og ser slik ut:</w:t>
            </w:r>
          </w:p>
          <w:p w14:paraId="369CF512" w14:textId="3E7280B7" w:rsidR="00D52C1C" w:rsidRPr="009E0DAA" w:rsidRDefault="00D52C1C" w:rsidP="00D52C1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color w:val="000000"/>
              </w:rPr>
            </w:pPr>
            <w:r w:rsidRPr="009E0DAA">
              <w:rPr>
                <w:rFonts w:ascii="Arial" w:hAnsi="Arial" w:cs="Arial"/>
                <w:i/>
                <w:color w:val="000000"/>
              </w:rPr>
              <w:t>Hva er håndballtinget?</w:t>
            </w:r>
          </w:p>
          <w:p w14:paraId="7D7F0FB0" w14:textId="77777777" w:rsidR="00D52C1C" w:rsidRPr="009E0DAA" w:rsidRDefault="00D52C1C" w:rsidP="00D52C1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color w:val="000000"/>
              </w:rPr>
            </w:pPr>
            <w:r w:rsidRPr="009E0DAA">
              <w:rPr>
                <w:rFonts w:ascii="Arial" w:hAnsi="Arial" w:cs="Arial"/>
                <w:i/>
                <w:color w:val="000000"/>
              </w:rPr>
              <w:t>Presentasjon av tingboka.</w:t>
            </w:r>
          </w:p>
          <w:p w14:paraId="5A4C34F4" w14:textId="77777777" w:rsidR="00D52C1C" w:rsidRPr="009E0DAA" w:rsidRDefault="00D52C1C" w:rsidP="00D52C1C">
            <w:pPr>
              <w:pStyle w:val="Listeavsnitt"/>
              <w:numPr>
                <w:ilvl w:val="0"/>
                <w:numId w:val="27"/>
              </w:numPr>
              <w:rPr>
                <w:rFonts w:ascii="Arial" w:hAnsi="Arial" w:cs="Arial"/>
                <w:i/>
                <w:color w:val="000000"/>
              </w:rPr>
            </w:pPr>
            <w:r w:rsidRPr="009E0DAA">
              <w:rPr>
                <w:rFonts w:ascii="Arial" w:hAnsi="Arial" w:cs="Arial"/>
                <w:i/>
                <w:color w:val="000000"/>
              </w:rPr>
              <w:t>Drøfting av sakene</w:t>
            </w:r>
          </w:p>
          <w:p w14:paraId="3332B8C6" w14:textId="77777777" w:rsidR="00340E00" w:rsidRPr="009E0DAA" w:rsidRDefault="00340E00" w:rsidP="00D52C1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</w:p>
          <w:p w14:paraId="3698FEB8" w14:textId="1EFA7329" w:rsidR="009B0691" w:rsidRPr="009E0DAA" w:rsidRDefault="009B0691" w:rsidP="00D52C1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Styret var opptatt av at en påminnelse må sendes klubbene om dette møtet i løpet av neste uke.</w:t>
            </w:r>
          </w:p>
          <w:p w14:paraId="147EF0A6" w14:textId="3C231C3C" w:rsidR="00500AB5" w:rsidRPr="009E0DAA" w:rsidRDefault="00340E00" w:rsidP="00D52C1C">
            <w:pPr>
              <w:rPr>
                <w:rFonts w:ascii="Arial" w:hAnsi="Arial" w:cs="Arial"/>
                <w:i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>AU lager en presentasjon av sakene i kapittel 7 samt strategiplanen.</w:t>
            </w:r>
            <w:r w:rsidR="00500AB5" w:rsidRPr="009E0DAA">
              <w:rPr>
                <w:rFonts w:ascii="Arial" w:hAnsi="Arial" w:cs="Arial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500AB5" w:rsidRPr="009E0DAA" w14:paraId="01CF1895" w14:textId="77777777" w:rsidTr="009E0DAA">
        <w:tc>
          <w:tcPr>
            <w:tcW w:w="2123" w:type="dxa"/>
            <w:shd w:val="clear" w:color="auto" w:fill="D9D9D9" w:themeFill="background1" w:themeFillShade="D9"/>
          </w:tcPr>
          <w:p w14:paraId="055274B6" w14:textId="78EE1172" w:rsidR="00500AB5" w:rsidRPr="009E0DAA" w:rsidRDefault="00500AB5" w:rsidP="00DB72BF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Vedtak</w:t>
            </w:r>
          </w:p>
        </w:tc>
        <w:tc>
          <w:tcPr>
            <w:tcW w:w="7483" w:type="dxa"/>
            <w:shd w:val="clear" w:color="auto" w:fill="D9D9D9" w:themeFill="background1" w:themeFillShade="D9"/>
          </w:tcPr>
          <w:p w14:paraId="475422FD" w14:textId="0FD6CA46" w:rsidR="00500AB5" w:rsidRPr="009E0DAA" w:rsidRDefault="00DD5ABA" w:rsidP="00357A0C">
            <w:pPr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</w:pPr>
            <w:r w:rsidRPr="009E0DA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>Styret ber AU ta ansvar for presentasjonene i klubbledermøtet. Styret og klubbrepresentantene møtes etter klubbledermøte for en oppsummering</w:t>
            </w:r>
            <w:r w:rsidR="009E0DAA" w:rsidRPr="009E0DAA">
              <w:rPr>
                <w:rFonts w:ascii="Arial" w:hAnsi="Arial" w:cs="Arial"/>
                <w:b/>
                <w:bCs/>
                <w:iCs/>
                <w:color w:val="000000"/>
                <w:sz w:val="24"/>
                <w:szCs w:val="24"/>
              </w:rPr>
              <w:t xml:space="preserve"> av de innspill som har kommet inn.</w:t>
            </w:r>
          </w:p>
        </w:tc>
      </w:tr>
      <w:bookmarkEnd w:id="2"/>
    </w:tbl>
    <w:p w14:paraId="731E0872" w14:textId="6267F858" w:rsidR="00E36C82" w:rsidRDefault="00E36C82" w:rsidP="00A865E2">
      <w:pPr>
        <w:rPr>
          <w:rFonts w:ascii="Arial" w:hAnsi="Arial" w:cs="Arial"/>
          <w:sz w:val="24"/>
          <w:szCs w:val="24"/>
        </w:rPr>
      </w:pPr>
    </w:p>
    <w:p w14:paraId="3D419B90" w14:textId="77777777" w:rsidR="00487AFF" w:rsidRDefault="00487AFF" w:rsidP="00A865E2">
      <w:pPr>
        <w:rPr>
          <w:rFonts w:ascii="Arial" w:hAnsi="Arial" w:cs="Arial"/>
          <w:sz w:val="24"/>
          <w:szCs w:val="24"/>
        </w:rPr>
      </w:pPr>
    </w:p>
    <w:p w14:paraId="52F8D046" w14:textId="221E082A" w:rsidR="00487AFF" w:rsidRPr="00215832" w:rsidRDefault="00487AFF" w:rsidP="00A865E2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Lillehammer, torsdag 21. april 2022</w:t>
      </w:r>
    </w:p>
    <w:p w14:paraId="60C7B16D" w14:textId="77777777" w:rsidR="00490986" w:rsidRPr="00215832" w:rsidRDefault="00490986" w:rsidP="00A865E2">
      <w:pPr>
        <w:rPr>
          <w:rFonts w:ascii="Arial" w:hAnsi="Arial" w:cs="Arial"/>
          <w:sz w:val="24"/>
          <w:szCs w:val="24"/>
        </w:rPr>
      </w:pPr>
    </w:p>
    <w:p w14:paraId="5E94FBD5" w14:textId="77777777" w:rsidR="00487AFF" w:rsidRPr="00215832" w:rsidRDefault="00487AFF" w:rsidP="00A865E2">
      <w:pPr>
        <w:rPr>
          <w:rFonts w:ascii="Arial" w:hAnsi="Arial" w:cs="Arial"/>
          <w:sz w:val="24"/>
          <w:szCs w:val="24"/>
        </w:rPr>
      </w:pPr>
    </w:p>
    <w:p w14:paraId="37C3570B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 xml:space="preserve">Bjarne </w:t>
      </w:r>
      <w:proofErr w:type="spellStart"/>
      <w:r w:rsidRPr="00215832">
        <w:rPr>
          <w:rFonts w:ascii="Arial" w:hAnsi="Arial" w:cs="Arial"/>
          <w:sz w:val="24"/>
          <w:szCs w:val="24"/>
        </w:rPr>
        <w:t>Fluto</w:t>
      </w:r>
      <w:proofErr w:type="spellEnd"/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  <w:t>Ivar M. Karlstad</w:t>
      </w:r>
    </w:p>
    <w:p w14:paraId="5BEF17C3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Styreleder</w:t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  <w:t>Daglig leder</w:t>
      </w:r>
    </w:p>
    <w:p w14:paraId="0DF91978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</w:p>
    <w:p w14:paraId="2852D348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</w:p>
    <w:p w14:paraId="0C803DF6" w14:textId="42798A48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Frøydis Vold</w:t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>Marit Sletten</w:t>
      </w:r>
    </w:p>
    <w:p w14:paraId="2ED5C0D0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Nestleder</w:t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  <w:t>Styremedlem</w:t>
      </w:r>
    </w:p>
    <w:p w14:paraId="394BBFAD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</w:p>
    <w:p w14:paraId="2A052D5C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</w:p>
    <w:p w14:paraId="23A9F046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Paul Cheetham</w:t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  <w:t>Bodil Enger</w:t>
      </w:r>
    </w:p>
    <w:p w14:paraId="49737CB4" w14:textId="18652F79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Styremedlem</w:t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proofErr w:type="spellStart"/>
      <w:r w:rsidRPr="00215832">
        <w:rPr>
          <w:rFonts w:ascii="Arial" w:hAnsi="Arial" w:cs="Arial"/>
          <w:sz w:val="24"/>
          <w:szCs w:val="24"/>
        </w:rPr>
        <w:t>Styremedlem</w:t>
      </w:r>
      <w:proofErr w:type="spellEnd"/>
    </w:p>
    <w:p w14:paraId="6FF39B5B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</w:p>
    <w:p w14:paraId="6F9BE200" w14:textId="77777777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</w:p>
    <w:p w14:paraId="4A3A023A" w14:textId="4F6EBFB9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Jon Solberg</w:t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="00490986" w:rsidRPr="00215832">
        <w:rPr>
          <w:rFonts w:ascii="Arial" w:hAnsi="Arial" w:cs="Arial"/>
          <w:sz w:val="24"/>
          <w:szCs w:val="24"/>
        </w:rPr>
        <w:t>Heidi Tjugum</w:t>
      </w:r>
    </w:p>
    <w:p w14:paraId="2E743806" w14:textId="2ED32AB8" w:rsidR="00EB0313" w:rsidRPr="00215832" w:rsidRDefault="00EB0313" w:rsidP="00EB0313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Styremedlem</w:t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Pr="00215832">
        <w:rPr>
          <w:rFonts w:ascii="Arial" w:hAnsi="Arial" w:cs="Arial"/>
          <w:sz w:val="24"/>
          <w:szCs w:val="24"/>
        </w:rPr>
        <w:tab/>
      </w:r>
      <w:r w:rsidR="00215832">
        <w:rPr>
          <w:rFonts w:ascii="Arial" w:hAnsi="Arial" w:cs="Arial"/>
          <w:sz w:val="24"/>
          <w:szCs w:val="24"/>
        </w:rPr>
        <w:tab/>
      </w:r>
      <w:proofErr w:type="spellStart"/>
      <w:r w:rsidR="00490986" w:rsidRPr="00215832">
        <w:rPr>
          <w:rFonts w:ascii="Arial" w:hAnsi="Arial" w:cs="Arial"/>
          <w:sz w:val="24"/>
          <w:szCs w:val="24"/>
        </w:rPr>
        <w:t>Styremedlem</w:t>
      </w:r>
      <w:proofErr w:type="spellEnd"/>
    </w:p>
    <w:p w14:paraId="28CA0827" w14:textId="77777777" w:rsidR="00490986" w:rsidRPr="00215832" w:rsidRDefault="00490986" w:rsidP="00A865E2">
      <w:pPr>
        <w:rPr>
          <w:rFonts w:ascii="Arial" w:hAnsi="Arial" w:cs="Arial"/>
          <w:sz w:val="24"/>
          <w:szCs w:val="24"/>
        </w:rPr>
      </w:pPr>
    </w:p>
    <w:p w14:paraId="5A95F562" w14:textId="77777777" w:rsidR="00490986" w:rsidRPr="00215832" w:rsidRDefault="00490986" w:rsidP="00A865E2">
      <w:pPr>
        <w:rPr>
          <w:rFonts w:ascii="Arial" w:hAnsi="Arial" w:cs="Arial"/>
          <w:sz w:val="24"/>
          <w:szCs w:val="24"/>
        </w:rPr>
      </w:pPr>
    </w:p>
    <w:p w14:paraId="2F2933A6" w14:textId="5BC2B76B" w:rsidR="00490986" w:rsidRPr="00215832" w:rsidRDefault="00490986" w:rsidP="00A865E2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Merethe Kjellberg</w:t>
      </w:r>
    </w:p>
    <w:p w14:paraId="1517B651" w14:textId="08C7824F" w:rsidR="00490986" w:rsidRPr="00215832" w:rsidRDefault="00490986" w:rsidP="00A865E2">
      <w:pPr>
        <w:rPr>
          <w:rFonts w:ascii="Arial" w:hAnsi="Arial" w:cs="Arial"/>
          <w:sz w:val="24"/>
          <w:szCs w:val="24"/>
        </w:rPr>
      </w:pPr>
      <w:r w:rsidRPr="00215832">
        <w:rPr>
          <w:rFonts w:ascii="Arial" w:hAnsi="Arial" w:cs="Arial"/>
          <w:sz w:val="24"/>
          <w:szCs w:val="24"/>
        </w:rPr>
        <w:t>Ansattes representant</w:t>
      </w:r>
    </w:p>
    <w:sectPr w:rsidR="00490986" w:rsidRPr="00215832" w:rsidSect="0051754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851" w:bottom="170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787AE" w14:textId="77777777" w:rsidR="009F49F9" w:rsidRDefault="009F49F9" w:rsidP="00A865E2">
      <w:r>
        <w:separator/>
      </w:r>
    </w:p>
  </w:endnote>
  <w:endnote w:type="continuationSeparator" w:id="0">
    <w:p w14:paraId="55D6D40F" w14:textId="77777777" w:rsidR="009F49F9" w:rsidRDefault="009F49F9" w:rsidP="00A865E2">
      <w:r>
        <w:continuationSeparator/>
      </w:r>
    </w:p>
  </w:endnote>
  <w:endnote w:type="continuationNotice" w:id="1">
    <w:p w14:paraId="5D31E6BF" w14:textId="77777777" w:rsidR="009F49F9" w:rsidRDefault="009F49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</w:rPr>
      <w:id w:val="-75212022"/>
      <w:docPartObj>
        <w:docPartGallery w:val="Page Numbers (Bottom of Page)"/>
        <w:docPartUnique/>
      </w:docPartObj>
    </w:sdtPr>
    <w:sdtEndPr/>
    <w:sdtContent>
      <w:p w14:paraId="5D809804" w14:textId="5DA41555" w:rsidR="00D20D3C" w:rsidRPr="002F0ACE" w:rsidRDefault="00D20D3C" w:rsidP="002F0ACE">
        <w:pPr>
          <w:pStyle w:val="Bunntekst"/>
          <w:jc w:val="center"/>
          <w:rPr>
            <w:rFonts w:ascii="Arial" w:hAnsi="Arial" w:cs="Arial"/>
            <w:sz w:val="18"/>
          </w:rPr>
        </w:pPr>
        <w:r w:rsidRPr="002F0ACE">
          <w:rPr>
            <w:rFonts w:ascii="Arial" w:hAnsi="Arial" w:cs="Arial"/>
            <w:sz w:val="18"/>
          </w:rPr>
          <w:t xml:space="preserve">Side </w:t>
        </w:r>
        <w:r w:rsidRPr="002F0ACE">
          <w:rPr>
            <w:rFonts w:ascii="Arial" w:hAnsi="Arial" w:cs="Arial"/>
            <w:sz w:val="18"/>
          </w:rPr>
          <w:fldChar w:fldCharType="begin"/>
        </w:r>
        <w:r w:rsidRPr="002F0ACE">
          <w:rPr>
            <w:rFonts w:ascii="Arial" w:hAnsi="Arial" w:cs="Arial"/>
            <w:sz w:val="18"/>
          </w:rPr>
          <w:instrText>PAGE   \* MERGEFORMAT</w:instrText>
        </w:r>
        <w:r w:rsidRPr="002F0ACE">
          <w:rPr>
            <w:rFonts w:ascii="Arial" w:hAnsi="Arial" w:cs="Arial"/>
            <w:sz w:val="18"/>
          </w:rPr>
          <w:fldChar w:fldCharType="separate"/>
        </w:r>
        <w:r w:rsidR="0042191D">
          <w:rPr>
            <w:rFonts w:ascii="Arial" w:hAnsi="Arial" w:cs="Arial"/>
            <w:noProof/>
            <w:sz w:val="18"/>
          </w:rPr>
          <w:t>6</w:t>
        </w:r>
        <w:r w:rsidRPr="002F0ACE">
          <w:rPr>
            <w:rFonts w:ascii="Arial" w:hAnsi="Arial" w:cs="Arial"/>
            <w:sz w:val="18"/>
          </w:rPr>
          <w:fldChar w:fldCharType="end"/>
        </w:r>
      </w:p>
    </w:sdtContent>
  </w:sdt>
  <w:p w14:paraId="46070B94" w14:textId="37D0BA1C" w:rsidR="00A865E2" w:rsidRPr="00095EF3" w:rsidRDefault="00A865E2" w:rsidP="002B5051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E5CCF" w14:textId="0DD0A484" w:rsidR="007F1CA6" w:rsidRPr="00095EF3" w:rsidRDefault="007F1CA6" w:rsidP="007F1CA6">
    <w:pPr>
      <w:pStyle w:val="Default"/>
      <w:spacing w:line="276" w:lineRule="auto"/>
      <w:rPr>
        <w:color w:val="7F7F7F" w:themeColor="text1" w:themeTint="80"/>
      </w:rPr>
    </w:pPr>
    <w:r w:rsidRPr="00095EF3">
      <w:rPr>
        <w:color w:val="7F7F7F" w:themeColor="text1" w:themeTint="80"/>
        <w:sz w:val="16"/>
        <w:szCs w:val="16"/>
      </w:rPr>
      <w:t>Norges Håndballforbund</w:t>
    </w:r>
    <w:r w:rsidR="00170352">
      <w:rPr>
        <w:color w:val="7F7F7F" w:themeColor="text1" w:themeTint="80"/>
        <w:sz w:val="16"/>
        <w:szCs w:val="16"/>
      </w:rPr>
      <w:t xml:space="preserve"> Region Innlandet</w:t>
    </w:r>
  </w:p>
  <w:p w14:paraId="54A3E768" w14:textId="4CABB9B2" w:rsidR="00170352" w:rsidRDefault="00170352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noProof/>
        <w:color w:val="000000" w:themeColor="text1"/>
        <w:sz w:val="16"/>
        <w:szCs w:val="16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63D20AB" wp14:editId="72FFB295">
              <wp:simplePos x="0" y="0"/>
              <wp:positionH relativeFrom="margin">
                <wp:align>right</wp:align>
              </wp:positionH>
              <wp:positionV relativeFrom="paragraph">
                <wp:posOffset>41275</wp:posOffset>
              </wp:positionV>
              <wp:extent cx="1685898" cy="190271"/>
              <wp:effectExtent l="0" t="0" r="0" b="635"/>
              <wp:wrapSquare wrapText="bothSides"/>
              <wp:docPr id="66" name="Gruppe 6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85898" cy="190271"/>
                        <a:chOff x="0" y="0"/>
                        <a:chExt cx="1685898" cy="190271"/>
                      </a:xfrm>
                    </wpg:grpSpPr>
                    <wpg:grpSp>
                      <wpg:cNvPr id="67" name="Gruppe 67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9312" cy="147312"/>
                          <a:chOff x="0" y="0"/>
                          <a:chExt cx="755" cy="232"/>
                        </a:xfrm>
                      </wpg:grpSpPr>
                      <wpg:grpSp>
                        <wpg:cNvPr id="68" name="Group 3"/>
                        <wpg:cNvGrpSpPr>
                          <a:grpSpLocks/>
                        </wpg:cNvGrpSpPr>
                        <wpg:grpSpPr bwMode="auto">
                          <a:xfrm>
                            <a:off x="234" y="79"/>
                            <a:ext cx="521" cy="153"/>
                            <a:chOff x="234" y="79"/>
                            <a:chExt cx="521" cy="153"/>
                          </a:xfrm>
                        </wpg:grpSpPr>
                        <wps:wsp>
                          <wps:cNvPr id="69" name="Freeform 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05 w 521"/>
                                <a:gd name="T1" fmla="*/ 94 h 153"/>
                                <a:gd name="T2" fmla="*/ 185 w 521"/>
                                <a:gd name="T3" fmla="*/ 94 h 153"/>
                                <a:gd name="T4" fmla="*/ 192 w 521"/>
                                <a:gd name="T5" fmla="*/ 115 h 153"/>
                                <a:gd name="T6" fmla="*/ 212 w 521"/>
                                <a:gd name="T7" fmla="*/ 123 h 153"/>
                                <a:gd name="T8" fmla="*/ 241 w 521"/>
                                <a:gd name="T9" fmla="*/ 121 h 153"/>
                                <a:gd name="T10" fmla="*/ 258 w 521"/>
                                <a:gd name="T11" fmla="*/ 112 h 153"/>
                                <a:gd name="T12" fmla="*/ 258 w 521"/>
                                <a:gd name="T13" fmla="*/ 107 h 153"/>
                                <a:gd name="T14" fmla="*/ 241 w 521"/>
                                <a:gd name="T15" fmla="*/ 107 h 153"/>
                                <a:gd name="T16" fmla="*/ 207 w 521"/>
                                <a:gd name="T17" fmla="*/ 106 h 153"/>
                                <a:gd name="T18" fmla="*/ 205 w 521"/>
                                <a:gd name="T19" fmla="*/ 102 h 153"/>
                                <a:gd name="T20" fmla="*/ 205 w 521"/>
                                <a:gd name="T2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05" y="94"/>
                                  </a:moveTo>
                                  <a:lnTo>
                                    <a:pt x="185" y="94"/>
                                  </a:lnTo>
                                  <a:lnTo>
                                    <a:pt x="192" y="115"/>
                                  </a:lnTo>
                                  <a:lnTo>
                                    <a:pt x="212" y="123"/>
                                  </a:lnTo>
                                  <a:lnTo>
                                    <a:pt x="241" y="121"/>
                                  </a:lnTo>
                                  <a:lnTo>
                                    <a:pt x="258" y="112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07" y="106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5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35 w 521"/>
                                <a:gd name="T1" fmla="*/ 28 h 153"/>
                                <a:gd name="T2" fmla="*/ 207 w 521"/>
                                <a:gd name="T3" fmla="*/ 30 h 153"/>
                                <a:gd name="T4" fmla="*/ 190 w 521"/>
                                <a:gd name="T5" fmla="*/ 39 h 153"/>
                                <a:gd name="T6" fmla="*/ 192 w 521"/>
                                <a:gd name="T7" fmla="*/ 68 h 153"/>
                                <a:gd name="T8" fmla="*/ 204 w 521"/>
                                <a:gd name="T9" fmla="*/ 81 h 153"/>
                                <a:gd name="T10" fmla="*/ 221 w 521"/>
                                <a:gd name="T11" fmla="*/ 84 h 153"/>
                                <a:gd name="T12" fmla="*/ 237 w 521"/>
                                <a:gd name="T13" fmla="*/ 85 h 153"/>
                                <a:gd name="T14" fmla="*/ 243 w 521"/>
                                <a:gd name="T15" fmla="*/ 85 h 153"/>
                                <a:gd name="T16" fmla="*/ 243 w 521"/>
                                <a:gd name="T17" fmla="*/ 103 h 153"/>
                                <a:gd name="T18" fmla="*/ 241 w 521"/>
                                <a:gd name="T19" fmla="*/ 107 h 153"/>
                                <a:gd name="T20" fmla="*/ 258 w 521"/>
                                <a:gd name="T21" fmla="*/ 107 h 153"/>
                                <a:gd name="T22" fmla="*/ 258 w 521"/>
                                <a:gd name="T23" fmla="*/ 83 h 153"/>
                                <a:gd name="T24" fmla="*/ 247 w 521"/>
                                <a:gd name="T25" fmla="*/ 70 h 153"/>
                                <a:gd name="T26" fmla="*/ 231 w 521"/>
                                <a:gd name="T27" fmla="*/ 66 h 153"/>
                                <a:gd name="T28" fmla="*/ 212 w 521"/>
                                <a:gd name="T29" fmla="*/ 65 h 153"/>
                                <a:gd name="T30" fmla="*/ 206 w 521"/>
                                <a:gd name="T31" fmla="*/ 65 h 153"/>
                                <a:gd name="T32" fmla="*/ 207 w 521"/>
                                <a:gd name="T33" fmla="*/ 49 h 153"/>
                                <a:gd name="T34" fmla="*/ 208 w 521"/>
                                <a:gd name="T35" fmla="*/ 44 h 153"/>
                                <a:gd name="T36" fmla="*/ 258 w 521"/>
                                <a:gd name="T37" fmla="*/ 44 h 153"/>
                                <a:gd name="T38" fmla="*/ 255 w 521"/>
                                <a:gd name="T39" fmla="*/ 36 h 153"/>
                                <a:gd name="T40" fmla="*/ 235 w 521"/>
                                <a:gd name="T41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35" y="28"/>
                                  </a:moveTo>
                                  <a:lnTo>
                                    <a:pt x="207" y="30"/>
                                  </a:lnTo>
                                  <a:lnTo>
                                    <a:pt x="190" y="39"/>
                                  </a:lnTo>
                                  <a:lnTo>
                                    <a:pt x="192" y="68"/>
                                  </a:lnTo>
                                  <a:lnTo>
                                    <a:pt x="204" y="81"/>
                                  </a:lnTo>
                                  <a:lnTo>
                                    <a:pt x="221" y="84"/>
                                  </a:lnTo>
                                  <a:lnTo>
                                    <a:pt x="237" y="85"/>
                                  </a:lnTo>
                                  <a:lnTo>
                                    <a:pt x="243" y="85"/>
                                  </a:lnTo>
                                  <a:lnTo>
                                    <a:pt x="243" y="103"/>
                                  </a:lnTo>
                                  <a:lnTo>
                                    <a:pt x="241" y="107"/>
                                  </a:lnTo>
                                  <a:lnTo>
                                    <a:pt x="258" y="107"/>
                                  </a:lnTo>
                                  <a:lnTo>
                                    <a:pt x="258" y="83"/>
                                  </a:lnTo>
                                  <a:lnTo>
                                    <a:pt x="247" y="70"/>
                                  </a:lnTo>
                                  <a:lnTo>
                                    <a:pt x="231" y="66"/>
                                  </a:lnTo>
                                  <a:lnTo>
                                    <a:pt x="212" y="65"/>
                                  </a:lnTo>
                                  <a:lnTo>
                                    <a:pt x="206" y="65"/>
                                  </a:lnTo>
                                  <a:lnTo>
                                    <a:pt x="207" y="49"/>
                                  </a:lnTo>
                                  <a:lnTo>
                                    <a:pt x="208" y="44"/>
                                  </a:lnTo>
                                  <a:lnTo>
                                    <a:pt x="258" y="44"/>
                                  </a:lnTo>
                                  <a:lnTo>
                                    <a:pt x="255" y="36"/>
                                  </a:lnTo>
                                  <a:lnTo>
                                    <a:pt x="235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258 w 521"/>
                                <a:gd name="T1" fmla="*/ 44 h 153"/>
                                <a:gd name="T2" fmla="*/ 208 w 521"/>
                                <a:gd name="T3" fmla="*/ 44 h 153"/>
                                <a:gd name="T4" fmla="*/ 239 w 521"/>
                                <a:gd name="T5" fmla="*/ 45 h 153"/>
                                <a:gd name="T6" fmla="*/ 243 w 521"/>
                                <a:gd name="T7" fmla="*/ 48 h 153"/>
                                <a:gd name="T8" fmla="*/ 243 w 521"/>
                                <a:gd name="T9" fmla="*/ 57 h 153"/>
                                <a:gd name="T10" fmla="*/ 263 w 521"/>
                                <a:gd name="T11" fmla="*/ 57 h 153"/>
                                <a:gd name="T12" fmla="*/ 258 w 521"/>
                                <a:gd name="T13" fmla="*/ 4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258" y="44"/>
                                  </a:moveTo>
                                  <a:lnTo>
                                    <a:pt x="208" y="44"/>
                                  </a:lnTo>
                                  <a:lnTo>
                                    <a:pt x="239" y="45"/>
                                  </a:lnTo>
                                  <a:lnTo>
                                    <a:pt x="243" y="48"/>
                                  </a:lnTo>
                                  <a:lnTo>
                                    <a:pt x="243" y="57"/>
                                  </a:lnTo>
                                  <a:lnTo>
                                    <a:pt x="263" y="57"/>
                                  </a:lnTo>
                                  <a:lnTo>
                                    <a:pt x="258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48 h 153"/>
                                <a:gd name="T2" fmla="*/ 279 w 521"/>
                                <a:gd name="T3" fmla="*/ 48 h 153"/>
                                <a:gd name="T4" fmla="*/ 279 w 521"/>
                                <a:gd name="T5" fmla="*/ 93 h 153"/>
                                <a:gd name="T6" fmla="*/ 286 w 521"/>
                                <a:gd name="T7" fmla="*/ 114 h 153"/>
                                <a:gd name="T8" fmla="*/ 305 w 521"/>
                                <a:gd name="T9" fmla="*/ 123 h 153"/>
                                <a:gd name="T10" fmla="*/ 330 w 521"/>
                                <a:gd name="T11" fmla="*/ 119 h 153"/>
                                <a:gd name="T12" fmla="*/ 339 w 521"/>
                                <a:gd name="T13" fmla="*/ 106 h 153"/>
                                <a:gd name="T14" fmla="*/ 321 w 521"/>
                                <a:gd name="T15" fmla="*/ 106 h 153"/>
                                <a:gd name="T16" fmla="*/ 301 w 521"/>
                                <a:gd name="T17" fmla="*/ 106 h 153"/>
                                <a:gd name="T18" fmla="*/ 300 w 521"/>
                                <a:gd name="T19" fmla="*/ 100 h 153"/>
                                <a:gd name="T20" fmla="*/ 300 w 521"/>
                                <a:gd name="T21" fmla="*/ 4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48"/>
                                  </a:moveTo>
                                  <a:lnTo>
                                    <a:pt x="279" y="48"/>
                                  </a:lnTo>
                                  <a:lnTo>
                                    <a:pt x="279" y="93"/>
                                  </a:lnTo>
                                  <a:lnTo>
                                    <a:pt x="286" y="114"/>
                                  </a:lnTo>
                                  <a:lnTo>
                                    <a:pt x="305" y="123"/>
                                  </a:lnTo>
                                  <a:lnTo>
                                    <a:pt x="330" y="119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01" y="106"/>
                                  </a:lnTo>
                                  <a:lnTo>
                                    <a:pt x="300" y="100"/>
                                  </a:lnTo>
                                  <a:lnTo>
                                    <a:pt x="300" y="4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23 w 521"/>
                                <a:gd name="T1" fmla="*/ 94 h 153"/>
                                <a:gd name="T2" fmla="*/ 322 w 521"/>
                                <a:gd name="T3" fmla="*/ 100 h 153"/>
                                <a:gd name="T4" fmla="*/ 321 w 521"/>
                                <a:gd name="T5" fmla="*/ 106 h 153"/>
                                <a:gd name="T6" fmla="*/ 339 w 521"/>
                                <a:gd name="T7" fmla="*/ 106 h 153"/>
                                <a:gd name="T8" fmla="*/ 341 w 521"/>
                                <a:gd name="T9" fmla="*/ 103 h 153"/>
                                <a:gd name="T10" fmla="*/ 323 w 521"/>
                                <a:gd name="T11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23" y="94"/>
                                  </a:moveTo>
                                  <a:lnTo>
                                    <a:pt x="322" y="100"/>
                                  </a:lnTo>
                                  <a:lnTo>
                                    <a:pt x="321" y="106"/>
                                  </a:lnTo>
                                  <a:lnTo>
                                    <a:pt x="339" y="106"/>
                                  </a:lnTo>
                                  <a:lnTo>
                                    <a:pt x="341" y="103"/>
                                  </a:lnTo>
                                  <a:lnTo>
                                    <a:pt x="323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4" name="Freeform 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42 w 521"/>
                                <a:gd name="T1" fmla="*/ 29 h 153"/>
                                <a:gd name="T2" fmla="*/ 266 w 521"/>
                                <a:gd name="T3" fmla="*/ 29 h 153"/>
                                <a:gd name="T4" fmla="*/ 266 w 521"/>
                                <a:gd name="T5" fmla="*/ 48 h 153"/>
                                <a:gd name="T6" fmla="*/ 342 w 521"/>
                                <a:gd name="T7" fmla="*/ 48 h 153"/>
                                <a:gd name="T8" fmla="*/ 342 w 521"/>
                                <a:gd name="T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42" y="29"/>
                                  </a:moveTo>
                                  <a:lnTo>
                                    <a:pt x="266" y="29"/>
                                  </a:lnTo>
                                  <a:lnTo>
                                    <a:pt x="266" y="48"/>
                                  </a:lnTo>
                                  <a:lnTo>
                                    <a:pt x="342" y="48"/>
                                  </a:lnTo>
                                  <a:lnTo>
                                    <a:pt x="342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5" name="Freeform 1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00 w 521"/>
                                <a:gd name="T1" fmla="*/ 0 h 153"/>
                                <a:gd name="T2" fmla="*/ 279 w 521"/>
                                <a:gd name="T3" fmla="*/ 0 h 153"/>
                                <a:gd name="T4" fmla="*/ 279 w 521"/>
                                <a:gd name="T5" fmla="*/ 29 h 153"/>
                                <a:gd name="T6" fmla="*/ 300 w 521"/>
                                <a:gd name="T7" fmla="*/ 29 h 153"/>
                                <a:gd name="T8" fmla="*/ 300 w 521"/>
                                <a:gd name="T9" fmla="*/ 0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00" y="0"/>
                                  </a:moveTo>
                                  <a:lnTo>
                                    <a:pt x="279" y="0"/>
                                  </a:lnTo>
                                  <a:lnTo>
                                    <a:pt x="279" y="29"/>
                                  </a:lnTo>
                                  <a:lnTo>
                                    <a:pt x="300" y="29"/>
                                  </a:lnTo>
                                  <a:lnTo>
                                    <a:pt x="3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6" name="Freeform 1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58 w 521"/>
                                <a:gd name="T1" fmla="*/ 29 h 153"/>
                                <a:gd name="T2" fmla="*/ 439 w 521"/>
                                <a:gd name="T3" fmla="*/ 29 h 153"/>
                                <a:gd name="T4" fmla="*/ 439 w 521"/>
                                <a:gd name="T5" fmla="*/ 122 h 153"/>
                                <a:gd name="T6" fmla="*/ 461 w 521"/>
                                <a:gd name="T7" fmla="*/ 122 h 153"/>
                                <a:gd name="T8" fmla="*/ 461 w 521"/>
                                <a:gd name="T9" fmla="*/ 79 h 153"/>
                                <a:gd name="T10" fmla="*/ 463 w 521"/>
                                <a:gd name="T11" fmla="*/ 57 h 153"/>
                                <a:gd name="T12" fmla="*/ 481 w 521"/>
                                <a:gd name="T13" fmla="*/ 47 h 153"/>
                                <a:gd name="T14" fmla="*/ 517 w 521"/>
                                <a:gd name="T15" fmla="*/ 47 h 153"/>
                                <a:gd name="T16" fmla="*/ 511 w 521"/>
                                <a:gd name="T17" fmla="*/ 37 h 153"/>
                                <a:gd name="T18" fmla="*/ 458 w 521"/>
                                <a:gd name="T19" fmla="*/ 37 h 153"/>
                                <a:gd name="T20" fmla="*/ 458 w 521"/>
                                <a:gd name="T21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58" y="29"/>
                                  </a:moveTo>
                                  <a:lnTo>
                                    <a:pt x="439" y="29"/>
                                  </a:lnTo>
                                  <a:lnTo>
                                    <a:pt x="439" y="122"/>
                                  </a:lnTo>
                                  <a:lnTo>
                                    <a:pt x="461" y="122"/>
                                  </a:lnTo>
                                  <a:lnTo>
                                    <a:pt x="461" y="79"/>
                                  </a:lnTo>
                                  <a:lnTo>
                                    <a:pt x="463" y="57"/>
                                  </a:lnTo>
                                  <a:lnTo>
                                    <a:pt x="481" y="47"/>
                                  </a:lnTo>
                                  <a:lnTo>
                                    <a:pt x="517" y="4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458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1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517 w 521"/>
                                <a:gd name="T1" fmla="*/ 47 h 153"/>
                                <a:gd name="T2" fmla="*/ 500 w 521"/>
                                <a:gd name="T3" fmla="*/ 47 h 153"/>
                                <a:gd name="T4" fmla="*/ 499 w 521"/>
                                <a:gd name="T5" fmla="*/ 55 h 153"/>
                                <a:gd name="T6" fmla="*/ 499 w 521"/>
                                <a:gd name="T7" fmla="*/ 122 h 153"/>
                                <a:gd name="T8" fmla="*/ 520 w 521"/>
                                <a:gd name="T9" fmla="*/ 122 h 153"/>
                                <a:gd name="T10" fmla="*/ 520 w 521"/>
                                <a:gd name="T11" fmla="*/ 71 h 153"/>
                                <a:gd name="T12" fmla="*/ 519 w 521"/>
                                <a:gd name="T13" fmla="*/ 50 h 153"/>
                                <a:gd name="T14" fmla="*/ 517 w 521"/>
                                <a:gd name="T15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517" y="47"/>
                                  </a:moveTo>
                                  <a:lnTo>
                                    <a:pt x="500" y="47"/>
                                  </a:lnTo>
                                  <a:lnTo>
                                    <a:pt x="499" y="55"/>
                                  </a:lnTo>
                                  <a:lnTo>
                                    <a:pt x="499" y="122"/>
                                  </a:lnTo>
                                  <a:lnTo>
                                    <a:pt x="520" y="122"/>
                                  </a:lnTo>
                                  <a:lnTo>
                                    <a:pt x="520" y="71"/>
                                  </a:lnTo>
                                  <a:lnTo>
                                    <a:pt x="519" y="50"/>
                                  </a:lnTo>
                                  <a:lnTo>
                                    <a:pt x="517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8" name="Freeform 13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84 w 521"/>
                                <a:gd name="T1" fmla="*/ 28 h 153"/>
                                <a:gd name="T2" fmla="*/ 471 w 521"/>
                                <a:gd name="T3" fmla="*/ 28 h 153"/>
                                <a:gd name="T4" fmla="*/ 463 w 521"/>
                                <a:gd name="T5" fmla="*/ 32 h 153"/>
                                <a:gd name="T6" fmla="*/ 458 w 521"/>
                                <a:gd name="T7" fmla="*/ 37 h 153"/>
                                <a:gd name="T8" fmla="*/ 511 w 521"/>
                                <a:gd name="T9" fmla="*/ 37 h 153"/>
                                <a:gd name="T10" fmla="*/ 509 w 521"/>
                                <a:gd name="T11" fmla="*/ 34 h 153"/>
                                <a:gd name="T12" fmla="*/ 484 w 521"/>
                                <a:gd name="T1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84" y="28"/>
                                  </a:moveTo>
                                  <a:lnTo>
                                    <a:pt x="471" y="28"/>
                                  </a:lnTo>
                                  <a:lnTo>
                                    <a:pt x="463" y="32"/>
                                  </a:lnTo>
                                  <a:lnTo>
                                    <a:pt x="458" y="37"/>
                                  </a:lnTo>
                                  <a:lnTo>
                                    <a:pt x="511" y="37"/>
                                  </a:lnTo>
                                  <a:lnTo>
                                    <a:pt x="509" y="34"/>
                                  </a:lnTo>
                                  <a:lnTo>
                                    <a:pt x="484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9" name="Freeform 14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89 w 521"/>
                                <a:gd name="T1" fmla="*/ 28 h 153"/>
                                <a:gd name="T2" fmla="*/ 363 w 521"/>
                                <a:gd name="T3" fmla="*/ 33 h 153"/>
                                <a:gd name="T4" fmla="*/ 350 w 521"/>
                                <a:gd name="T5" fmla="*/ 49 h 153"/>
                                <a:gd name="T6" fmla="*/ 347 w 521"/>
                                <a:gd name="T7" fmla="*/ 71 h 153"/>
                                <a:gd name="T8" fmla="*/ 349 w 521"/>
                                <a:gd name="T9" fmla="*/ 96 h 153"/>
                                <a:gd name="T10" fmla="*/ 358 w 521"/>
                                <a:gd name="T11" fmla="*/ 114 h 153"/>
                                <a:gd name="T12" fmla="*/ 378 w 521"/>
                                <a:gd name="T13" fmla="*/ 122 h 153"/>
                                <a:gd name="T14" fmla="*/ 404 w 521"/>
                                <a:gd name="T15" fmla="*/ 121 h 153"/>
                                <a:gd name="T16" fmla="*/ 423 w 521"/>
                                <a:gd name="T17" fmla="*/ 112 h 153"/>
                                <a:gd name="T18" fmla="*/ 418 w 521"/>
                                <a:gd name="T19" fmla="*/ 106 h 153"/>
                                <a:gd name="T20" fmla="*/ 372 w 521"/>
                                <a:gd name="T21" fmla="*/ 106 h 153"/>
                                <a:gd name="T22" fmla="*/ 368 w 521"/>
                                <a:gd name="T23" fmla="*/ 99 h 153"/>
                                <a:gd name="T24" fmla="*/ 368 w 521"/>
                                <a:gd name="T25" fmla="*/ 84 h 153"/>
                                <a:gd name="T26" fmla="*/ 431 w 521"/>
                                <a:gd name="T27" fmla="*/ 84 h 153"/>
                                <a:gd name="T28" fmla="*/ 430 w 521"/>
                                <a:gd name="T29" fmla="*/ 66 h 153"/>
                                <a:gd name="T30" fmla="*/ 368 w 521"/>
                                <a:gd name="T31" fmla="*/ 66 h 153"/>
                                <a:gd name="T32" fmla="*/ 368 w 521"/>
                                <a:gd name="T33" fmla="*/ 54 h 153"/>
                                <a:gd name="T34" fmla="*/ 370 w 521"/>
                                <a:gd name="T35" fmla="*/ 45 h 153"/>
                                <a:gd name="T36" fmla="*/ 424 w 521"/>
                                <a:gd name="T37" fmla="*/ 45 h 153"/>
                                <a:gd name="T38" fmla="*/ 422 w 521"/>
                                <a:gd name="T39" fmla="*/ 39 h 153"/>
                                <a:gd name="T40" fmla="*/ 403 w 521"/>
                                <a:gd name="T41" fmla="*/ 29 h 153"/>
                                <a:gd name="T42" fmla="*/ 389 w 521"/>
                                <a:gd name="T43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89" y="28"/>
                                  </a:moveTo>
                                  <a:lnTo>
                                    <a:pt x="363" y="33"/>
                                  </a:lnTo>
                                  <a:lnTo>
                                    <a:pt x="350" y="49"/>
                                  </a:lnTo>
                                  <a:lnTo>
                                    <a:pt x="347" y="71"/>
                                  </a:lnTo>
                                  <a:lnTo>
                                    <a:pt x="349" y="96"/>
                                  </a:lnTo>
                                  <a:lnTo>
                                    <a:pt x="358" y="114"/>
                                  </a:lnTo>
                                  <a:lnTo>
                                    <a:pt x="378" y="122"/>
                                  </a:lnTo>
                                  <a:lnTo>
                                    <a:pt x="404" y="121"/>
                                  </a:lnTo>
                                  <a:lnTo>
                                    <a:pt x="423" y="112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372" y="106"/>
                                  </a:lnTo>
                                  <a:lnTo>
                                    <a:pt x="368" y="99"/>
                                  </a:lnTo>
                                  <a:lnTo>
                                    <a:pt x="368" y="84"/>
                                  </a:lnTo>
                                  <a:lnTo>
                                    <a:pt x="431" y="84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368" y="66"/>
                                  </a:lnTo>
                                  <a:lnTo>
                                    <a:pt x="368" y="54"/>
                                  </a:lnTo>
                                  <a:lnTo>
                                    <a:pt x="370" y="45"/>
                                  </a:lnTo>
                                  <a:lnTo>
                                    <a:pt x="424" y="45"/>
                                  </a:lnTo>
                                  <a:lnTo>
                                    <a:pt x="422" y="39"/>
                                  </a:lnTo>
                                  <a:lnTo>
                                    <a:pt x="403" y="29"/>
                                  </a:lnTo>
                                  <a:lnTo>
                                    <a:pt x="389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15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09 w 521"/>
                                <a:gd name="T1" fmla="*/ 94 h 153"/>
                                <a:gd name="T2" fmla="*/ 409 w 521"/>
                                <a:gd name="T3" fmla="*/ 104 h 153"/>
                                <a:gd name="T4" fmla="*/ 398 w 521"/>
                                <a:gd name="T5" fmla="*/ 106 h 153"/>
                                <a:gd name="T6" fmla="*/ 418 w 521"/>
                                <a:gd name="T7" fmla="*/ 106 h 153"/>
                                <a:gd name="T8" fmla="*/ 409 w 521"/>
                                <a:gd name="T9" fmla="*/ 94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09" y="94"/>
                                  </a:moveTo>
                                  <a:lnTo>
                                    <a:pt x="409" y="104"/>
                                  </a:lnTo>
                                  <a:lnTo>
                                    <a:pt x="398" y="106"/>
                                  </a:lnTo>
                                  <a:lnTo>
                                    <a:pt x="418" y="106"/>
                                  </a:lnTo>
                                  <a:lnTo>
                                    <a:pt x="409" y="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1" name="Freeform 16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424 w 521"/>
                                <a:gd name="T1" fmla="*/ 45 h 153"/>
                                <a:gd name="T2" fmla="*/ 408 w 521"/>
                                <a:gd name="T3" fmla="*/ 45 h 153"/>
                                <a:gd name="T4" fmla="*/ 410 w 521"/>
                                <a:gd name="T5" fmla="*/ 53 h 153"/>
                                <a:gd name="T6" fmla="*/ 410 w 521"/>
                                <a:gd name="T7" fmla="*/ 66 h 153"/>
                                <a:gd name="T8" fmla="*/ 430 w 521"/>
                                <a:gd name="T9" fmla="*/ 66 h 153"/>
                                <a:gd name="T10" fmla="*/ 429 w 521"/>
                                <a:gd name="T11" fmla="*/ 58 h 153"/>
                                <a:gd name="T12" fmla="*/ 424 w 521"/>
                                <a:gd name="T13" fmla="*/ 4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424" y="45"/>
                                  </a:moveTo>
                                  <a:lnTo>
                                    <a:pt x="408" y="45"/>
                                  </a:lnTo>
                                  <a:lnTo>
                                    <a:pt x="410" y="53"/>
                                  </a:lnTo>
                                  <a:lnTo>
                                    <a:pt x="410" y="66"/>
                                  </a:lnTo>
                                  <a:lnTo>
                                    <a:pt x="430" y="66"/>
                                  </a:lnTo>
                                  <a:lnTo>
                                    <a:pt x="429" y="58"/>
                                  </a:lnTo>
                                  <a:lnTo>
                                    <a:pt x="424" y="4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2" name="Freeform 17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50 w 521"/>
                                <a:gd name="T1" fmla="*/ 28 h 153"/>
                                <a:gd name="T2" fmla="*/ 121 w 521"/>
                                <a:gd name="T3" fmla="*/ 28 h 153"/>
                                <a:gd name="T4" fmla="*/ 110 w 521"/>
                                <a:gd name="T5" fmla="*/ 30 h 153"/>
                                <a:gd name="T6" fmla="*/ 102 w 521"/>
                                <a:gd name="T7" fmla="*/ 38 h 153"/>
                                <a:gd name="T8" fmla="*/ 94 w 521"/>
                                <a:gd name="T9" fmla="*/ 46 h 153"/>
                                <a:gd name="T10" fmla="*/ 92 w 521"/>
                                <a:gd name="T11" fmla="*/ 58 h 153"/>
                                <a:gd name="T12" fmla="*/ 92 w 521"/>
                                <a:gd name="T13" fmla="*/ 93 h 153"/>
                                <a:gd name="T14" fmla="*/ 94 w 521"/>
                                <a:gd name="T15" fmla="*/ 105 h 153"/>
                                <a:gd name="T16" fmla="*/ 102 w 521"/>
                                <a:gd name="T17" fmla="*/ 113 h 153"/>
                                <a:gd name="T18" fmla="*/ 110 w 521"/>
                                <a:gd name="T19" fmla="*/ 121 h 153"/>
                                <a:gd name="T20" fmla="*/ 121 w 521"/>
                                <a:gd name="T21" fmla="*/ 123 h 153"/>
                                <a:gd name="T22" fmla="*/ 150 w 521"/>
                                <a:gd name="T23" fmla="*/ 123 h 153"/>
                                <a:gd name="T24" fmla="*/ 162 w 521"/>
                                <a:gd name="T25" fmla="*/ 121 h 153"/>
                                <a:gd name="T26" fmla="*/ 169 w 521"/>
                                <a:gd name="T27" fmla="*/ 113 h 153"/>
                                <a:gd name="T28" fmla="*/ 178 w 521"/>
                                <a:gd name="T29" fmla="*/ 105 h 153"/>
                                <a:gd name="T30" fmla="*/ 178 w 521"/>
                                <a:gd name="T31" fmla="*/ 104 h 153"/>
                                <a:gd name="T32" fmla="*/ 115 w 521"/>
                                <a:gd name="T33" fmla="*/ 104 h 153"/>
                                <a:gd name="T34" fmla="*/ 113 w 521"/>
                                <a:gd name="T35" fmla="*/ 96 h 153"/>
                                <a:gd name="T36" fmla="*/ 113 w 521"/>
                                <a:gd name="T37" fmla="*/ 55 h 153"/>
                                <a:gd name="T38" fmla="*/ 115 w 521"/>
                                <a:gd name="T39" fmla="*/ 47 h 153"/>
                                <a:gd name="T40" fmla="*/ 178 w 521"/>
                                <a:gd name="T41" fmla="*/ 47 h 153"/>
                                <a:gd name="T42" fmla="*/ 178 w 521"/>
                                <a:gd name="T43" fmla="*/ 46 h 153"/>
                                <a:gd name="T44" fmla="*/ 169 w 521"/>
                                <a:gd name="T45" fmla="*/ 38 h 153"/>
                                <a:gd name="T46" fmla="*/ 162 w 521"/>
                                <a:gd name="T47" fmla="*/ 30 h 153"/>
                                <a:gd name="T48" fmla="*/ 150 w 521"/>
                                <a:gd name="T49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50" y="28"/>
                                  </a:moveTo>
                                  <a:lnTo>
                                    <a:pt x="121" y="28"/>
                                  </a:lnTo>
                                  <a:lnTo>
                                    <a:pt x="110" y="30"/>
                                  </a:lnTo>
                                  <a:lnTo>
                                    <a:pt x="102" y="38"/>
                                  </a:lnTo>
                                  <a:lnTo>
                                    <a:pt x="94" y="46"/>
                                  </a:lnTo>
                                  <a:lnTo>
                                    <a:pt x="92" y="58"/>
                                  </a:lnTo>
                                  <a:lnTo>
                                    <a:pt x="92" y="93"/>
                                  </a:lnTo>
                                  <a:lnTo>
                                    <a:pt x="94" y="105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10" y="121"/>
                                  </a:lnTo>
                                  <a:lnTo>
                                    <a:pt x="121" y="123"/>
                                  </a:lnTo>
                                  <a:lnTo>
                                    <a:pt x="150" y="123"/>
                                  </a:lnTo>
                                  <a:lnTo>
                                    <a:pt x="162" y="121"/>
                                  </a:lnTo>
                                  <a:lnTo>
                                    <a:pt x="169" y="113"/>
                                  </a:lnTo>
                                  <a:lnTo>
                                    <a:pt x="178" y="105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15" y="104"/>
                                  </a:lnTo>
                                  <a:lnTo>
                                    <a:pt x="113" y="96"/>
                                  </a:lnTo>
                                  <a:lnTo>
                                    <a:pt x="113" y="55"/>
                                  </a:lnTo>
                                  <a:lnTo>
                                    <a:pt x="115" y="47"/>
                                  </a:lnTo>
                                  <a:lnTo>
                                    <a:pt x="178" y="47"/>
                                  </a:lnTo>
                                  <a:lnTo>
                                    <a:pt x="178" y="46"/>
                                  </a:lnTo>
                                  <a:lnTo>
                                    <a:pt x="169" y="38"/>
                                  </a:lnTo>
                                  <a:lnTo>
                                    <a:pt x="162" y="30"/>
                                  </a:lnTo>
                                  <a:lnTo>
                                    <a:pt x="150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18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78 w 521"/>
                                <a:gd name="T1" fmla="*/ 47 h 153"/>
                                <a:gd name="T2" fmla="*/ 156 w 521"/>
                                <a:gd name="T3" fmla="*/ 47 h 153"/>
                                <a:gd name="T4" fmla="*/ 158 w 521"/>
                                <a:gd name="T5" fmla="*/ 55 h 153"/>
                                <a:gd name="T6" fmla="*/ 158 w 521"/>
                                <a:gd name="T7" fmla="*/ 96 h 153"/>
                                <a:gd name="T8" fmla="*/ 156 w 521"/>
                                <a:gd name="T9" fmla="*/ 104 h 153"/>
                                <a:gd name="T10" fmla="*/ 178 w 521"/>
                                <a:gd name="T11" fmla="*/ 104 h 153"/>
                                <a:gd name="T12" fmla="*/ 179 w 521"/>
                                <a:gd name="T13" fmla="*/ 93 h 153"/>
                                <a:gd name="T14" fmla="*/ 179 w 521"/>
                                <a:gd name="T15" fmla="*/ 58 h 153"/>
                                <a:gd name="T16" fmla="*/ 178 w 521"/>
                                <a:gd name="T17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78" y="47"/>
                                  </a:moveTo>
                                  <a:lnTo>
                                    <a:pt x="156" y="47"/>
                                  </a:lnTo>
                                  <a:lnTo>
                                    <a:pt x="158" y="55"/>
                                  </a:lnTo>
                                  <a:lnTo>
                                    <a:pt x="158" y="96"/>
                                  </a:lnTo>
                                  <a:lnTo>
                                    <a:pt x="156" y="104"/>
                                  </a:lnTo>
                                  <a:lnTo>
                                    <a:pt x="178" y="104"/>
                                  </a:lnTo>
                                  <a:lnTo>
                                    <a:pt x="179" y="93"/>
                                  </a:lnTo>
                                  <a:lnTo>
                                    <a:pt x="179" y="58"/>
                                  </a:lnTo>
                                  <a:lnTo>
                                    <a:pt x="178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4" name="Freeform 19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19 w 521"/>
                                <a:gd name="T1" fmla="*/ 29 h 153"/>
                                <a:gd name="T2" fmla="*/ 0 w 521"/>
                                <a:gd name="T3" fmla="*/ 29 h 153"/>
                                <a:gd name="T4" fmla="*/ 0 w 521"/>
                                <a:gd name="T5" fmla="*/ 152 h 153"/>
                                <a:gd name="T6" fmla="*/ 21 w 521"/>
                                <a:gd name="T7" fmla="*/ 152 h 153"/>
                                <a:gd name="T8" fmla="*/ 21 w 521"/>
                                <a:gd name="T9" fmla="*/ 115 h 153"/>
                                <a:gd name="T10" fmla="*/ 71 w 521"/>
                                <a:gd name="T11" fmla="*/ 115 h 153"/>
                                <a:gd name="T12" fmla="*/ 78 w 521"/>
                                <a:gd name="T13" fmla="*/ 104 h 153"/>
                                <a:gd name="T14" fmla="*/ 26 w 521"/>
                                <a:gd name="T15" fmla="*/ 104 h 153"/>
                                <a:gd name="T16" fmla="*/ 21 w 521"/>
                                <a:gd name="T17" fmla="*/ 99 h 153"/>
                                <a:gd name="T18" fmla="*/ 21 w 521"/>
                                <a:gd name="T19" fmla="*/ 53 h 153"/>
                                <a:gd name="T20" fmla="*/ 26 w 521"/>
                                <a:gd name="T21" fmla="*/ 47 h 153"/>
                                <a:gd name="T22" fmla="*/ 79 w 521"/>
                                <a:gd name="T23" fmla="*/ 47 h 153"/>
                                <a:gd name="T24" fmla="*/ 74 w 521"/>
                                <a:gd name="T25" fmla="*/ 37 h 153"/>
                                <a:gd name="T26" fmla="*/ 19 w 521"/>
                                <a:gd name="T27" fmla="*/ 37 h 153"/>
                                <a:gd name="T28" fmla="*/ 19 w 521"/>
                                <a:gd name="T29" fmla="*/ 29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19" y="29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152"/>
                                  </a:lnTo>
                                  <a:lnTo>
                                    <a:pt x="21" y="152"/>
                                  </a:lnTo>
                                  <a:lnTo>
                                    <a:pt x="21" y="115"/>
                                  </a:lnTo>
                                  <a:lnTo>
                                    <a:pt x="71" y="115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26" y="104"/>
                                  </a:lnTo>
                                  <a:lnTo>
                                    <a:pt x="21" y="99"/>
                                  </a:lnTo>
                                  <a:lnTo>
                                    <a:pt x="21" y="53"/>
                                  </a:lnTo>
                                  <a:lnTo>
                                    <a:pt x="26" y="47"/>
                                  </a:lnTo>
                                  <a:lnTo>
                                    <a:pt x="79" y="4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19" y="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" name="Freeform 20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1 w 521"/>
                                <a:gd name="T1" fmla="*/ 115 h 153"/>
                                <a:gd name="T2" fmla="*/ 21 w 521"/>
                                <a:gd name="T3" fmla="*/ 115 h 153"/>
                                <a:gd name="T4" fmla="*/ 27 w 521"/>
                                <a:gd name="T5" fmla="*/ 122 h 153"/>
                                <a:gd name="T6" fmla="*/ 35 w 521"/>
                                <a:gd name="T7" fmla="*/ 123 h 153"/>
                                <a:gd name="T8" fmla="*/ 45 w 521"/>
                                <a:gd name="T9" fmla="*/ 123 h 153"/>
                                <a:gd name="T10" fmla="*/ 70 w 521"/>
                                <a:gd name="T11" fmla="*/ 116 h 153"/>
                                <a:gd name="T12" fmla="*/ 71 w 521"/>
                                <a:gd name="T13" fmla="*/ 115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1" y="115"/>
                                  </a:moveTo>
                                  <a:lnTo>
                                    <a:pt x="21" y="115"/>
                                  </a:lnTo>
                                  <a:lnTo>
                                    <a:pt x="27" y="122"/>
                                  </a:lnTo>
                                  <a:lnTo>
                                    <a:pt x="35" y="123"/>
                                  </a:lnTo>
                                  <a:lnTo>
                                    <a:pt x="45" y="123"/>
                                  </a:lnTo>
                                  <a:lnTo>
                                    <a:pt x="70" y="116"/>
                                  </a:lnTo>
                                  <a:lnTo>
                                    <a:pt x="71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21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79 w 521"/>
                                <a:gd name="T1" fmla="*/ 47 h 153"/>
                                <a:gd name="T2" fmla="*/ 60 w 521"/>
                                <a:gd name="T3" fmla="*/ 47 h 153"/>
                                <a:gd name="T4" fmla="*/ 63 w 521"/>
                                <a:gd name="T5" fmla="*/ 54 h 153"/>
                                <a:gd name="T6" fmla="*/ 63 w 521"/>
                                <a:gd name="T7" fmla="*/ 97 h 153"/>
                                <a:gd name="T8" fmla="*/ 60 w 521"/>
                                <a:gd name="T9" fmla="*/ 104 h 153"/>
                                <a:gd name="T10" fmla="*/ 78 w 521"/>
                                <a:gd name="T11" fmla="*/ 104 h 153"/>
                                <a:gd name="T12" fmla="*/ 82 w 521"/>
                                <a:gd name="T13" fmla="*/ 99 h 153"/>
                                <a:gd name="T14" fmla="*/ 84 w 521"/>
                                <a:gd name="T15" fmla="*/ 78 h 153"/>
                                <a:gd name="T16" fmla="*/ 82 w 521"/>
                                <a:gd name="T17" fmla="*/ 52 h 153"/>
                                <a:gd name="T18" fmla="*/ 79 w 521"/>
                                <a:gd name="T19" fmla="*/ 47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79" y="47"/>
                                  </a:moveTo>
                                  <a:lnTo>
                                    <a:pt x="60" y="47"/>
                                  </a:lnTo>
                                  <a:lnTo>
                                    <a:pt x="63" y="54"/>
                                  </a:lnTo>
                                  <a:lnTo>
                                    <a:pt x="63" y="97"/>
                                  </a:lnTo>
                                  <a:lnTo>
                                    <a:pt x="60" y="104"/>
                                  </a:lnTo>
                                  <a:lnTo>
                                    <a:pt x="78" y="104"/>
                                  </a:lnTo>
                                  <a:lnTo>
                                    <a:pt x="82" y="99"/>
                                  </a:lnTo>
                                  <a:lnTo>
                                    <a:pt x="84" y="78"/>
                                  </a:lnTo>
                                  <a:lnTo>
                                    <a:pt x="82" y="52"/>
                                  </a:lnTo>
                                  <a:lnTo>
                                    <a:pt x="79" y="47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" name="Freeform 22"/>
                          <wps:cNvSpPr>
                            <a:spLocks/>
                          </wps:cNvSpPr>
                          <wps:spPr bwMode="auto">
                            <a:xfrm>
                              <a:off x="234" y="79"/>
                              <a:ext cx="521" cy="153"/>
                            </a:xfrm>
                            <a:custGeom>
                              <a:avLst/>
                              <a:gdLst>
                                <a:gd name="T0" fmla="*/ 37 w 521"/>
                                <a:gd name="T1" fmla="*/ 28 h 153"/>
                                <a:gd name="T2" fmla="*/ 26 w 521"/>
                                <a:gd name="T3" fmla="*/ 30 h 153"/>
                                <a:gd name="T4" fmla="*/ 19 w 521"/>
                                <a:gd name="T5" fmla="*/ 37 h 153"/>
                                <a:gd name="T6" fmla="*/ 74 w 521"/>
                                <a:gd name="T7" fmla="*/ 37 h 153"/>
                                <a:gd name="T8" fmla="*/ 72 w 521"/>
                                <a:gd name="T9" fmla="*/ 35 h 153"/>
                                <a:gd name="T10" fmla="*/ 51 w 521"/>
                                <a:gd name="T11" fmla="*/ 28 h 153"/>
                                <a:gd name="T12" fmla="*/ 47 w 521"/>
                                <a:gd name="T13" fmla="*/ 28 h 153"/>
                                <a:gd name="T14" fmla="*/ 37 w 521"/>
                                <a:gd name="T15" fmla="*/ 28 h 153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521" h="153">
                                  <a:moveTo>
                                    <a:pt x="37" y="28"/>
                                  </a:moveTo>
                                  <a:lnTo>
                                    <a:pt x="26" y="30"/>
                                  </a:lnTo>
                                  <a:lnTo>
                                    <a:pt x="19" y="37"/>
                                  </a:lnTo>
                                  <a:lnTo>
                                    <a:pt x="74" y="37"/>
                                  </a:lnTo>
                                  <a:lnTo>
                                    <a:pt x="72" y="35"/>
                                  </a:lnTo>
                                  <a:lnTo>
                                    <a:pt x="51" y="28"/>
                                  </a:lnTo>
                                  <a:lnTo>
                                    <a:pt x="47" y="28"/>
                                  </a:lnTo>
                                  <a:lnTo>
                                    <a:pt x="37" y="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3"/>
                        <wpg:cNvGrpSpPr>
                          <a:grpSpLocks/>
                        </wpg:cNvGrpSpPr>
                        <wpg:grpSpPr bwMode="auto">
                          <a:xfrm>
                            <a:off x="0" y="108"/>
                            <a:ext cx="208" cy="101"/>
                            <a:chOff x="0" y="108"/>
                            <a:chExt cx="208" cy="101"/>
                          </a:xfrm>
                        </wpg:grpSpPr>
                        <wps:wsp>
                          <wps:cNvPr id="89" name="Freeform 24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0 w 208"/>
                                <a:gd name="T1" fmla="*/ 0 h 101"/>
                                <a:gd name="T2" fmla="*/ 3 w 208"/>
                                <a:gd name="T3" fmla="*/ 22 h 101"/>
                                <a:gd name="T4" fmla="*/ 11 w 208"/>
                                <a:gd name="T5" fmla="*/ 43 h 101"/>
                                <a:gd name="T6" fmla="*/ 22 w 208"/>
                                <a:gd name="T7" fmla="*/ 61 h 101"/>
                                <a:gd name="T8" fmla="*/ 37 w 208"/>
                                <a:gd name="T9" fmla="*/ 76 h 101"/>
                                <a:gd name="T10" fmla="*/ 55 w 208"/>
                                <a:gd name="T11" fmla="*/ 88 h 101"/>
                                <a:gd name="T12" fmla="*/ 76 w 208"/>
                                <a:gd name="T13" fmla="*/ 96 h 101"/>
                                <a:gd name="T14" fmla="*/ 98 w 208"/>
                                <a:gd name="T15" fmla="*/ 100 h 101"/>
                                <a:gd name="T16" fmla="*/ 122 w 208"/>
                                <a:gd name="T17" fmla="*/ 98 h 101"/>
                                <a:gd name="T18" fmla="*/ 144 w 208"/>
                                <a:gd name="T19" fmla="*/ 91 h 101"/>
                                <a:gd name="T20" fmla="*/ 163 w 208"/>
                                <a:gd name="T21" fmla="*/ 81 h 101"/>
                                <a:gd name="T22" fmla="*/ 179 w 208"/>
                                <a:gd name="T23" fmla="*/ 67 h 101"/>
                                <a:gd name="T24" fmla="*/ 192 w 208"/>
                                <a:gd name="T25" fmla="*/ 50 h 101"/>
                                <a:gd name="T26" fmla="*/ 193 w 208"/>
                                <a:gd name="T27" fmla="*/ 48 h 101"/>
                                <a:gd name="T28" fmla="*/ 147 w 208"/>
                                <a:gd name="T29" fmla="*/ 48 h 101"/>
                                <a:gd name="T30" fmla="*/ 126 w 208"/>
                                <a:gd name="T31" fmla="*/ 43 h 101"/>
                                <a:gd name="T32" fmla="*/ 108 w 208"/>
                                <a:gd name="T33" fmla="*/ 30 h 101"/>
                                <a:gd name="T34" fmla="*/ 98 w 208"/>
                                <a:gd name="T35" fmla="*/ 11 h 101"/>
                                <a:gd name="T36" fmla="*/ 0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0" y="0"/>
                                  </a:moveTo>
                                  <a:lnTo>
                                    <a:pt x="3" y="22"/>
                                  </a:lnTo>
                                  <a:lnTo>
                                    <a:pt x="11" y="43"/>
                                  </a:lnTo>
                                  <a:lnTo>
                                    <a:pt x="22" y="61"/>
                                  </a:lnTo>
                                  <a:lnTo>
                                    <a:pt x="37" y="76"/>
                                  </a:lnTo>
                                  <a:lnTo>
                                    <a:pt x="55" y="88"/>
                                  </a:lnTo>
                                  <a:lnTo>
                                    <a:pt x="76" y="96"/>
                                  </a:lnTo>
                                  <a:lnTo>
                                    <a:pt x="98" y="100"/>
                                  </a:lnTo>
                                  <a:lnTo>
                                    <a:pt x="122" y="98"/>
                                  </a:lnTo>
                                  <a:lnTo>
                                    <a:pt x="144" y="91"/>
                                  </a:lnTo>
                                  <a:lnTo>
                                    <a:pt x="163" y="81"/>
                                  </a:lnTo>
                                  <a:lnTo>
                                    <a:pt x="179" y="67"/>
                                  </a:lnTo>
                                  <a:lnTo>
                                    <a:pt x="192" y="50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26" y="43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1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0" name="Freeform 25"/>
                          <wps:cNvSpPr>
                            <a:spLocks/>
                          </wps:cNvSpPr>
                          <wps:spPr bwMode="auto">
                            <a:xfrm>
                              <a:off x="0" y="108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9 w 208"/>
                                <a:gd name="T1" fmla="*/ 0 h 101"/>
                                <a:gd name="T2" fmla="*/ 193 w 208"/>
                                <a:gd name="T3" fmla="*/ 21 h 101"/>
                                <a:gd name="T4" fmla="*/ 179 w 208"/>
                                <a:gd name="T5" fmla="*/ 37 h 101"/>
                                <a:gd name="T6" fmla="*/ 159 w 208"/>
                                <a:gd name="T7" fmla="*/ 46 h 101"/>
                                <a:gd name="T8" fmla="*/ 147 w 208"/>
                                <a:gd name="T9" fmla="*/ 48 h 101"/>
                                <a:gd name="T10" fmla="*/ 193 w 208"/>
                                <a:gd name="T11" fmla="*/ 48 h 101"/>
                                <a:gd name="T12" fmla="*/ 201 w 208"/>
                                <a:gd name="T13" fmla="*/ 31 h 101"/>
                                <a:gd name="T14" fmla="*/ 207 w 208"/>
                                <a:gd name="T15" fmla="*/ 9 h 101"/>
                                <a:gd name="T16" fmla="*/ 199 w 208"/>
                                <a:gd name="T1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9" y="0"/>
                                  </a:moveTo>
                                  <a:lnTo>
                                    <a:pt x="193" y="21"/>
                                  </a:lnTo>
                                  <a:lnTo>
                                    <a:pt x="179" y="37"/>
                                  </a:lnTo>
                                  <a:lnTo>
                                    <a:pt x="159" y="46"/>
                                  </a:lnTo>
                                  <a:lnTo>
                                    <a:pt x="147" y="48"/>
                                  </a:lnTo>
                                  <a:lnTo>
                                    <a:pt x="193" y="48"/>
                                  </a:lnTo>
                                  <a:lnTo>
                                    <a:pt x="201" y="31"/>
                                  </a:lnTo>
                                  <a:lnTo>
                                    <a:pt x="207" y="9"/>
                                  </a:lnTo>
                                  <a:lnTo>
                                    <a:pt x="19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CF1F3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26"/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08" cy="101"/>
                            <a:chOff x="0" y="0"/>
                            <a:chExt cx="208" cy="101"/>
                          </a:xfrm>
                        </wpg:grpSpPr>
                        <wps:wsp>
                          <wps:cNvPr id="92" name="Freeform 27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08 w 208"/>
                                <a:gd name="T1" fmla="*/ 0 h 101"/>
                                <a:gd name="T2" fmla="*/ 84 w 208"/>
                                <a:gd name="T3" fmla="*/ 2 h 101"/>
                                <a:gd name="T4" fmla="*/ 62 w 208"/>
                                <a:gd name="T5" fmla="*/ 8 h 101"/>
                                <a:gd name="T6" fmla="*/ 43 w 208"/>
                                <a:gd name="T7" fmla="*/ 19 h 101"/>
                                <a:gd name="T8" fmla="*/ 27 w 208"/>
                                <a:gd name="T9" fmla="*/ 33 h 101"/>
                                <a:gd name="T10" fmla="*/ 14 w 208"/>
                                <a:gd name="T11" fmla="*/ 50 h 101"/>
                                <a:gd name="T12" fmla="*/ 5 w 208"/>
                                <a:gd name="T13" fmla="*/ 69 h 101"/>
                                <a:gd name="T14" fmla="*/ 0 w 208"/>
                                <a:gd name="T15" fmla="*/ 90 h 101"/>
                                <a:gd name="T16" fmla="*/ 94 w 208"/>
                                <a:gd name="T17" fmla="*/ 100 h 101"/>
                                <a:gd name="T18" fmla="*/ 101 w 208"/>
                                <a:gd name="T19" fmla="*/ 79 h 101"/>
                                <a:gd name="T20" fmla="*/ 115 w 208"/>
                                <a:gd name="T21" fmla="*/ 63 h 101"/>
                                <a:gd name="T22" fmla="*/ 134 w 208"/>
                                <a:gd name="T23" fmla="*/ 53 h 101"/>
                                <a:gd name="T24" fmla="*/ 146 w 208"/>
                                <a:gd name="T25" fmla="*/ 52 h 101"/>
                                <a:gd name="T26" fmla="*/ 192 w 208"/>
                                <a:gd name="T27" fmla="*/ 52 h 101"/>
                                <a:gd name="T28" fmla="*/ 184 w 208"/>
                                <a:gd name="T29" fmla="*/ 39 h 101"/>
                                <a:gd name="T30" fmla="*/ 169 w 208"/>
                                <a:gd name="T31" fmla="*/ 23 h 101"/>
                                <a:gd name="T32" fmla="*/ 151 w 208"/>
                                <a:gd name="T33" fmla="*/ 11 h 101"/>
                                <a:gd name="T34" fmla="*/ 130 w 208"/>
                                <a:gd name="T35" fmla="*/ 3 h 101"/>
                                <a:gd name="T36" fmla="*/ 108 w 208"/>
                                <a:gd name="T37" fmla="*/ 0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08" y="0"/>
                                  </a:moveTo>
                                  <a:lnTo>
                                    <a:pt x="84" y="2"/>
                                  </a:lnTo>
                                  <a:lnTo>
                                    <a:pt x="62" y="8"/>
                                  </a:lnTo>
                                  <a:lnTo>
                                    <a:pt x="43" y="19"/>
                                  </a:lnTo>
                                  <a:lnTo>
                                    <a:pt x="27" y="33"/>
                                  </a:lnTo>
                                  <a:lnTo>
                                    <a:pt x="14" y="50"/>
                                  </a:lnTo>
                                  <a:lnTo>
                                    <a:pt x="5" y="69"/>
                                  </a:lnTo>
                                  <a:lnTo>
                                    <a:pt x="0" y="90"/>
                                  </a:lnTo>
                                  <a:lnTo>
                                    <a:pt x="94" y="100"/>
                                  </a:lnTo>
                                  <a:lnTo>
                                    <a:pt x="101" y="79"/>
                                  </a:lnTo>
                                  <a:lnTo>
                                    <a:pt x="115" y="63"/>
                                  </a:lnTo>
                                  <a:lnTo>
                                    <a:pt x="134" y="53"/>
                                  </a:lnTo>
                                  <a:lnTo>
                                    <a:pt x="146" y="52"/>
                                  </a:lnTo>
                                  <a:lnTo>
                                    <a:pt x="192" y="52"/>
                                  </a:lnTo>
                                  <a:lnTo>
                                    <a:pt x="184" y="39"/>
                                  </a:lnTo>
                                  <a:lnTo>
                                    <a:pt x="169" y="23"/>
                                  </a:lnTo>
                                  <a:lnTo>
                                    <a:pt x="151" y="11"/>
                                  </a:lnTo>
                                  <a:lnTo>
                                    <a:pt x="130" y="3"/>
                                  </a:lnTo>
                                  <a:lnTo>
                                    <a:pt x="10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3" name="Freeform 28"/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208" cy="101"/>
                            </a:xfrm>
                            <a:custGeom>
                              <a:avLst/>
                              <a:gdLst>
                                <a:gd name="T0" fmla="*/ 192 w 208"/>
                                <a:gd name="T1" fmla="*/ 52 h 101"/>
                                <a:gd name="T2" fmla="*/ 146 w 208"/>
                                <a:gd name="T3" fmla="*/ 52 h 101"/>
                                <a:gd name="T4" fmla="*/ 168 w 208"/>
                                <a:gd name="T5" fmla="*/ 57 h 101"/>
                                <a:gd name="T6" fmla="*/ 185 w 208"/>
                                <a:gd name="T7" fmla="*/ 69 h 101"/>
                                <a:gd name="T8" fmla="*/ 196 w 208"/>
                                <a:gd name="T9" fmla="*/ 88 h 101"/>
                                <a:gd name="T10" fmla="*/ 207 w 208"/>
                                <a:gd name="T11" fmla="*/ 100 h 101"/>
                                <a:gd name="T12" fmla="*/ 203 w 208"/>
                                <a:gd name="T13" fmla="*/ 78 h 101"/>
                                <a:gd name="T14" fmla="*/ 196 w 208"/>
                                <a:gd name="T15" fmla="*/ 57 h 101"/>
                                <a:gd name="T16" fmla="*/ 192 w 208"/>
                                <a:gd name="T17" fmla="*/ 52 h 10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</a:cxnLst>
                              <a:rect l="0" t="0" r="r" b="b"/>
                              <a:pathLst>
                                <a:path w="208" h="101">
                                  <a:moveTo>
                                    <a:pt x="192" y="52"/>
                                  </a:moveTo>
                                  <a:lnTo>
                                    <a:pt x="146" y="52"/>
                                  </a:lnTo>
                                  <a:lnTo>
                                    <a:pt x="168" y="57"/>
                                  </a:lnTo>
                                  <a:lnTo>
                                    <a:pt x="185" y="69"/>
                                  </a:lnTo>
                                  <a:lnTo>
                                    <a:pt x="196" y="88"/>
                                  </a:lnTo>
                                  <a:lnTo>
                                    <a:pt x="207" y="100"/>
                                  </a:lnTo>
                                  <a:lnTo>
                                    <a:pt x="203" y="78"/>
                                  </a:lnTo>
                                  <a:lnTo>
                                    <a:pt x="196" y="57"/>
                                  </a:lnTo>
                                  <a:lnTo>
                                    <a:pt x="192" y="5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8D8F92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grpSp>
                    <pic:pic xmlns:pic="http://schemas.openxmlformats.org/drawingml/2006/picture">
                      <pic:nvPicPr>
                        <pic:cNvPr id="94" name="Bilde 9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843" y="38911"/>
                          <a:ext cx="542290" cy="104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5" name="Bilde 9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00783" y="19456"/>
                          <a:ext cx="285115" cy="170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A9EDFE3" id="Gruppe 66" o:spid="_x0000_s1026" style="position:absolute;margin-left:81.55pt;margin-top:3.25pt;width:132.75pt;height:15pt;z-index:251658240;mso-position-horizontal:right;mso-position-horizontal-relative:margin;mso-width-relative:margin;mso-height-relative:margin" coordsize="16858,19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">
              <v:group id="Gruppe 67" o:spid="_x0000_s1027" style="position:absolute;width:4793;height:1473" coordsize="755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group id="Group 3" o:spid="_x0000_s1028" style="position:absolute;left:234;top:79;width:521;height:153" coordorigin="234,79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4" o:spid="_x0000_s102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" path="m205,94r-20,l192,115r20,8l241,121r17,-9l258,107r-17,l207,106r-2,-4l205,94xe" fillcolor="#cf1f38" stroked="f">
                    <v:path arrowok="t" o:connecttype="custom" o:connectlocs="205,94;185,94;192,115;212,123;241,121;258,112;258,107;241,107;207,106;205,102;205,94" o:connectangles="0,0,0,0,0,0,0,0,0,0,0"/>
                  </v:shape>
                  <v:shape id="Freeform 5" o:spid="_x0000_s103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SgM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" path="m235,28r-28,2l190,39r2,29l204,81r17,3l237,85r6,l243,103r-2,4l258,107r,-24l247,70,231,66,212,65r-6,l207,49r1,-5l258,44r-3,-8l235,28xe" fillcolor="#cf1f38" stroked="f">
                    <v:path arrowok="t" o:connecttype="custom" o:connectlocs="235,28;207,30;190,39;192,68;204,81;221,84;237,85;243,85;243,103;241,107;258,107;258,83;247,70;231,66;212,65;206,65;207,49;208,44;258,44;255,36;235,28" o:connectangles="0,0,0,0,0,0,0,0,0,0,0,0,0,0,0,0,0,0,0,0,0"/>
                  </v:shape>
                  <v:shape id="Freeform 6" o:spid="_x0000_s103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" path="m258,44r-50,l239,45r4,3l243,57r20,l258,44xe" fillcolor="#cf1f38" stroked="f">
                    <v:path arrowok="t" o:connecttype="custom" o:connectlocs="258,44;208,44;239,45;243,48;243,57;263,57;258,44" o:connectangles="0,0,0,0,0,0,0"/>
                  </v:shape>
                  <v:shape id="Freeform 7" o:spid="_x0000_s103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" path="m300,48r-21,l279,93r7,21l305,123r25,-4l339,106r-18,l301,106r-1,-6l300,48xe" fillcolor="#cf1f38" stroked="f">
                    <v:path arrowok="t" o:connecttype="custom" o:connectlocs="300,48;279,48;279,93;286,114;305,123;330,119;339,106;321,106;301,106;300,100;300,48" o:connectangles="0,0,0,0,0,0,0,0,0,0,0"/>
                  </v:shape>
                  <v:shape id="Freeform 8" o:spid="_x0000_s103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7Z7wwAAANsAAAAPAAAAZHJzL2Rvd25yZXYueG1sRI9fawIx&#10;EMTfC/0OYYW+1ZwV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yze2e8MAAADbAAAADwAA&#10;AAAAAAAAAAAAAAAHAgAAZHJzL2Rvd25yZXYueG1sUEsFBgAAAAADAAMAtwAAAPcCAAAAAA==&#10;" path="m323,94r-1,6l321,106r18,l341,103,323,94xe" fillcolor="#cf1f38" stroked="f">
                    <v:path arrowok="t" o:connecttype="custom" o:connectlocs="323,94;322,100;321,106;339,106;341,103;323,94" o:connectangles="0,0,0,0,0,0"/>
                  </v:shape>
                  <v:shape id="Freeform 9" o:spid="_x0000_s103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4PwwAAANsAAAAPAAAAZHJzL2Rvd25yZXYueG1sRI9fawIx&#10;EMTfC/0OYYW+1ZxFbL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RN4uD8MAAADbAAAADwAA&#10;AAAAAAAAAAAAAAAHAgAAZHJzL2Rvd25yZXYueG1sUEsFBgAAAAADAAMAtwAAAPcCAAAAAA==&#10;" path="m342,29r-76,l266,48r76,l342,29xe" fillcolor="#cf1f38" stroked="f">
                    <v:path arrowok="t" o:connecttype="custom" o:connectlocs="342,29;266,29;266,48;342,48;342,29" o:connectangles="0,0,0,0,0"/>
                  </v:shape>
                  <v:shape id="Freeform 10" o:spid="_x0000_s103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" path="m300,l279,r,29l300,29,300,xe" fillcolor="#cf1f38" stroked="f">
                    <v:path arrowok="t" o:connecttype="custom" o:connectlocs="300,0;279,0;279,29;300,29;300,0" o:connectangles="0,0,0,0,0"/>
                  </v:shape>
                  <v:shape id="Freeform 11" o:spid="_x0000_s103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" path="m458,29r-19,l439,122r22,l461,79r2,-22l481,47r36,l511,37r-53,l458,29xe" fillcolor="#cf1f38" stroked="f">
                    <v:path arrowok="t" o:connecttype="custom" o:connectlocs="458,29;439,29;439,122;461,122;461,79;463,57;481,47;517,47;511,37;458,37;458,29" o:connectangles="0,0,0,0,0,0,0,0,0,0,0"/>
                  </v:shape>
                  <v:shape id="Freeform 12" o:spid="_x0000_s103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" path="m517,47r-17,l499,55r,67l520,122r,-51l519,50r-2,-3xe" fillcolor="#cf1f38" stroked="f">
                    <v:path arrowok="t" o:connecttype="custom" o:connectlocs="517,47;500,47;499,55;499,122;520,122;520,71;519,50;517,47" o:connectangles="0,0,0,0,0,0,0,0"/>
                  </v:shape>
                  <v:shape id="Freeform 13" o:spid="_x0000_s1038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" path="m484,28r-13,l463,32r-5,5l511,37r-2,-3l484,28xe" fillcolor="#cf1f38" stroked="f">
                    <v:path arrowok="t" o:connecttype="custom" o:connectlocs="484,28;471,28;463,32;458,37;511,37;509,34;484,28" o:connectangles="0,0,0,0,0,0,0"/>
                  </v:shape>
                  <v:shape id="Freeform 14" o:spid="_x0000_s1039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" path="m389,28r-26,5l350,49r-3,22l349,96r9,18l378,122r26,-1l423,112r-5,-6l372,106r-4,-7l368,84r63,l430,66r-62,l368,54r2,-9l424,45r-2,-6l403,29,389,28xe" fillcolor="#cf1f38" stroked="f">
                    <v:path arrowok="t" o:connecttype="custom" o:connectlocs="389,28;363,33;350,49;347,71;349,96;358,114;378,122;404,121;423,112;418,106;372,106;368,99;368,84;431,84;430,66;368,66;368,54;370,45;424,45;422,39;403,29;389,28" o:connectangles="0,0,0,0,0,0,0,0,0,0,0,0,0,0,0,0,0,0,0,0,0,0"/>
                  </v:shape>
                  <v:shape id="Freeform 15" o:spid="_x0000_s1040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" path="m409,94r,10l398,106r20,l409,94xe" fillcolor="#cf1f38" stroked="f">
                    <v:path arrowok="t" o:connecttype="custom" o:connectlocs="409,94;409,104;398,106;418,106;409,94" o:connectangles="0,0,0,0,0"/>
                  </v:shape>
                  <v:shape id="Freeform 16" o:spid="_x0000_s1041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" path="m424,45r-16,l410,53r,13l430,66r-1,-8l424,45xe" fillcolor="#cf1f38" stroked="f">
                    <v:path arrowok="t" o:connecttype="custom" o:connectlocs="424,45;408,45;410,53;410,66;430,66;429,58;424,45" o:connectangles="0,0,0,0,0,0,0"/>
                  </v:shape>
                  <v:shape id="Freeform 17" o:spid="_x0000_s1042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" path="m150,28r-29,l110,30r-8,8l94,46,92,58r,35l94,105r8,8l110,121r11,2l150,123r12,-2l169,113r9,-8l178,104r-63,l113,96r,-41l115,47r63,l178,46r-9,-8l162,30,150,28xe" fillcolor="#cf1f38" stroked="f">
                    <v:path arrowok="t" o:connecttype="custom" o:connectlocs="150,28;121,28;110,30;102,38;94,46;92,58;92,93;94,105;102,113;110,121;121,123;150,123;162,121;169,113;178,105;178,104;115,104;113,96;113,55;115,47;178,47;178,46;169,38;162,30;150,28" o:connectangles="0,0,0,0,0,0,0,0,0,0,0,0,0,0,0,0,0,0,0,0,0,0,0,0,0"/>
                  </v:shape>
                  <v:shape id="Freeform 18" o:spid="_x0000_s1043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sZcwgAAANsAAAAPAAAAZHJzL2Rvd25yZXYueG1sRI9BawIx&#10;FITvBf9DeEJvNVsL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D+4sZcwgAAANsAAAAPAAAA&#10;AAAAAAAAAAAAAAcCAABkcnMvZG93bnJldi54bWxQSwUGAAAAAAMAAwC3AAAA9gIAAAAA&#10;" path="m178,47r-22,l158,55r,41l156,104r22,l179,93r,-35l178,47xe" fillcolor="#cf1f38" stroked="f">
                    <v:path arrowok="t" o:connecttype="custom" o:connectlocs="178,47;156,47;158,55;158,96;156,104;178,104;179,93;179,58;178,47" o:connectangles="0,0,0,0,0,0,0,0,0"/>
                  </v:shape>
                  <v:shape id="Freeform 19" o:spid="_x0000_s1044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14owgAAANsAAAAPAAAAZHJzL2Rvd25yZXYueG1sRI9BawIx&#10;FITvBf9DeEJvNVsp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BxC14owgAAANsAAAAPAAAA&#10;AAAAAAAAAAAAAAcCAABkcnMvZG93bnJldi54bWxQSwUGAAAAAAMAAwC3AAAA9gIAAAAA&#10;" path="m19,29l,29,,152r21,l21,115r50,l78,104r-52,l21,99r,-46l26,47r53,l74,37r-55,l19,29xe" fillcolor="#cf1f38" stroked="f">
                    <v:path arrowok="t" o:connecttype="custom" o:connectlocs="19,29;0,29;0,152;21,152;21,115;71,115;78,104;26,104;21,99;21,53;26,47;79,47;74,37;19,37;19,29" o:connectangles="0,0,0,0,0,0,0,0,0,0,0,0,0,0,0"/>
                  </v:shape>
                  <v:shape id="Freeform 20" o:spid="_x0000_s1045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" path="m71,115r-50,l27,122r8,1l45,123r25,-7l71,115xe" fillcolor="#cf1f38" stroked="f">
                    <v:path arrowok="t" o:connecttype="custom" o:connectlocs="71,115;21,115;27,122;35,123;45,123;70,116;71,115" o:connectangles="0,0,0,0,0,0,0"/>
                  </v:shape>
                  <v:shape id="Freeform 21" o:spid="_x0000_s1046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" path="m79,47r-19,l63,54r,43l60,104r18,l82,99,84,78,82,52,79,47xe" fillcolor="#cf1f38" stroked="f">
                    <v:path arrowok="t" o:connecttype="custom" o:connectlocs="79,47;60,47;63,54;63,97;60,104;78,104;82,99;84,78;82,52;79,47" o:connectangles="0,0,0,0,0,0,0,0,0,0"/>
                  </v:shape>
                  <v:shape id="Freeform 22" o:spid="_x0000_s1047" style="position:absolute;left:234;top:79;width:521;height:153;visibility:visible;mso-wrap-style:square;v-text-anchor:top" coordsize="521,1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" path="m37,28l26,30r-7,7l74,37,72,35,51,28r-4,l37,28xe" fillcolor="#cf1f38" stroked="f">
                    <v:path arrowok="t" o:connecttype="custom" o:connectlocs="37,28;26,30;19,37;74,37;72,35;51,28;47,28;37,28" o:connectangles="0,0,0,0,0,0,0,0"/>
                  </v:shape>
                </v:group>
                <v:group id="Group 23" o:spid="_x0000_s1048" style="position:absolute;top:108;width:208;height:101" coordorigin=",108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4" o:spid="_x0000_s1049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" path="m,l3,22r8,21l22,61,37,76,55,88r21,8l98,100r24,-2l144,91,163,81,179,67,192,50r1,-2l147,48,126,43,108,30,98,11,,xe" fillcolor="#cf1f38" stroked="f">
                    <v:path arrowok="t" o:connecttype="custom" o:connectlocs="0,0;3,22;11,43;22,61;37,76;55,88;76,96;98,100;122,98;144,91;163,81;179,67;192,50;193,48;147,48;126,43;108,30;98,11;0,0" o:connectangles="0,0,0,0,0,0,0,0,0,0,0,0,0,0,0,0,0,0,0"/>
                  </v:shape>
                  <v:shape id="Freeform 25" o:spid="_x0000_s1050" style="position:absolute;top:108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" path="m199,r-6,21l179,37r-20,9l147,48r46,l201,31,207,9,199,xe" fillcolor="#cf1f38" stroked="f">
                    <v:path arrowok="t" o:connecttype="custom" o:connectlocs="199,0;193,21;179,37;159,46;147,48;193,48;201,31;207,9;199,0" o:connectangles="0,0,0,0,0,0,0,0,0"/>
                  </v:shape>
                </v:group>
                <v:group id="Group 26" o:spid="_x0000_s1051" style="position:absolute;width:208;height:101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  <v:shape id="Freeform 27" o:spid="_x0000_s1052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" path="m108,l84,2,62,8,43,19,27,33,14,50,5,69,,90r94,10l101,79,115,63,134,53r12,-1l192,52,184,39,169,23,151,11,130,3,108,xe" fillcolor="#8d8f92" stroked="f">
                    <v:path arrowok="t" o:connecttype="custom" o:connectlocs="108,0;84,2;62,8;43,19;27,33;14,50;5,69;0,90;94,100;101,79;115,63;134,53;146,52;192,52;184,39;169,23;151,11;130,3;108,0" o:connectangles="0,0,0,0,0,0,0,0,0,0,0,0,0,0,0,0,0,0,0"/>
                  </v:shape>
                  <v:shape id="Freeform 28" o:spid="_x0000_s1053" style="position:absolute;width:208;height:101;visibility:visible;mso-wrap-style:square;v-text-anchor:top" coordsize="208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" path="m192,52r-46,l168,57r17,12l196,88r11,12l203,78,196,57r-4,-5xe" fillcolor="#8d8f92" stroked="f">
                    <v:path arrowok="t" o:connecttype="custom" o:connectlocs="192,52;146,52;168,57;185,69;196,88;207,100;203,78;196,57;192,52" o:connectangles="0,0,0,0,0,0,0,0,0"/>
                  </v:shape>
                </v:group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Bilde 94" o:spid="_x0000_s1054" type="#_x0000_t75" style="position:absolute;left:6128;top:389;width:5423;height:10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">
                <v:imagedata r:id="rId3" o:title=""/>
              </v:shape>
              <v:shape id="Bilde 95" o:spid="_x0000_s1055" type="#_x0000_t75" style="position:absolute;left:14007;top:194;width:2851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">
                <v:imagedata r:id="rId4" o:title=""/>
              </v:shape>
              <w10:wrap type="square" anchorx="margin"/>
            </v:group>
          </w:pict>
        </mc:Fallback>
      </mc:AlternateContent>
    </w:r>
    <w:r>
      <w:rPr>
        <w:rFonts w:ascii="Helvetica" w:hAnsi="Helvetica" w:cs="Helvetica"/>
        <w:color w:val="7F7F7F" w:themeColor="text1" w:themeTint="80"/>
        <w:sz w:val="16"/>
        <w:szCs w:val="16"/>
      </w:rPr>
      <w:t>Idrettens hus, Kleivbakken 9</w:t>
    </w:r>
  </w:p>
  <w:p w14:paraId="6A0AB4ED" w14:textId="0523E242" w:rsidR="00170352" w:rsidRDefault="007F1CA6" w:rsidP="007F1CA6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>N-</w:t>
    </w:r>
    <w:r w:rsidR="00170352">
      <w:rPr>
        <w:rFonts w:ascii="Helvetica" w:hAnsi="Helvetica" w:cs="Helvetica"/>
        <w:color w:val="7F7F7F" w:themeColor="text1" w:themeTint="80"/>
        <w:sz w:val="16"/>
        <w:szCs w:val="16"/>
      </w:rPr>
      <w:t>2618 Lillehammer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41BE44C6" w14:textId="77777777" w:rsidR="00170352" w:rsidRDefault="007F1CA6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 w:rsidRPr="00095EF3">
      <w:rPr>
        <w:rFonts w:ascii="Helvetica" w:hAnsi="Helvetica" w:cs="Helvetica"/>
        <w:color w:val="7F7F7F" w:themeColor="text1" w:themeTint="80"/>
        <w:sz w:val="16"/>
        <w:szCs w:val="16"/>
      </w:rPr>
      <w:tab/>
    </w:r>
  </w:p>
  <w:p w14:paraId="5E75BC9F" w14:textId="762CAB32" w:rsidR="007F1CA6" w:rsidRPr="00170352" w:rsidRDefault="00170352" w:rsidP="00170352">
    <w:pPr>
      <w:spacing w:line="276" w:lineRule="auto"/>
      <w:rPr>
        <w:rFonts w:ascii="Helvetica" w:hAnsi="Helvetica" w:cs="Helvetica"/>
        <w:color w:val="7F7F7F" w:themeColor="text1" w:themeTint="80"/>
        <w:sz w:val="16"/>
        <w:szCs w:val="16"/>
      </w:rPr>
    </w:pPr>
    <w:r>
      <w:rPr>
        <w:rFonts w:ascii="Helvetica" w:hAnsi="Helvetica" w:cs="Helvetica"/>
        <w:color w:val="7F7F7F" w:themeColor="text1" w:themeTint="80"/>
        <w:sz w:val="16"/>
        <w:szCs w:val="16"/>
      </w:rPr>
      <w:t>+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47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 480 95 500                       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Org.nr.</w:t>
    </w:r>
    <w:r>
      <w:rPr>
        <w:rFonts w:ascii="Helvetica" w:hAnsi="Helvetica" w:cs="Helvetica"/>
        <w:color w:val="7F7F7F" w:themeColor="text1" w:themeTint="80"/>
        <w:sz w:val="16"/>
        <w:szCs w:val="16"/>
      </w:rPr>
      <w:t>: 971 531 983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>MVA</w:t>
    </w:r>
    <w:r>
      <w:rPr>
        <w:rFonts w:ascii="Helvetica" w:hAnsi="Helvetica" w:cs="Helvetica"/>
        <w:color w:val="7F7F7F" w:themeColor="text1" w:themeTint="80"/>
        <w:sz w:val="16"/>
        <w:szCs w:val="16"/>
      </w:rPr>
      <w:t xml:space="preserve">                 </w:t>
    </w:r>
    <w:r>
      <w:rPr>
        <w:rFonts w:ascii="Helvetica" w:hAnsi="Helvetica" w:cs="Helvetica"/>
        <w:color w:val="7F7F7F" w:themeColor="text1" w:themeTint="80"/>
        <w:sz w:val="16"/>
        <w:szCs w:val="16"/>
      </w:rPr>
      <w:tab/>
    </w:r>
    <w:r>
      <w:rPr>
        <w:rFonts w:ascii="Helvetica" w:hAnsi="Helvetica" w:cs="Helvetica"/>
        <w:color w:val="7F7F7F" w:themeColor="text1" w:themeTint="80"/>
        <w:sz w:val="16"/>
        <w:szCs w:val="16"/>
      </w:rPr>
      <w:tab/>
      <w:t>nhf.innlandet@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>handball</w:t>
    </w:r>
    <w:r>
      <w:rPr>
        <w:rFonts w:ascii="Helvetica" w:hAnsi="Helvetica" w:cs="Helvetica"/>
        <w:color w:val="7F7F7F" w:themeColor="text1" w:themeTint="80"/>
        <w:sz w:val="16"/>
        <w:szCs w:val="16"/>
      </w:rPr>
      <w:t>.no</w:t>
    </w:r>
    <w:r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 </w:t>
    </w:r>
    <w:r w:rsidR="007F1CA6" w:rsidRPr="00095EF3">
      <w:rPr>
        <w:rFonts w:ascii="Helvetica" w:hAnsi="Helvetica" w:cs="Helvetica"/>
        <w:color w:val="7F7F7F" w:themeColor="text1" w:themeTint="80"/>
        <w:sz w:val="16"/>
        <w:szCs w:val="16"/>
      </w:rPr>
      <w:t xml:space="preserve">| handball.no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ADC5A" w14:textId="77777777" w:rsidR="009F49F9" w:rsidRDefault="009F49F9" w:rsidP="00A865E2">
      <w:r>
        <w:separator/>
      </w:r>
    </w:p>
  </w:footnote>
  <w:footnote w:type="continuationSeparator" w:id="0">
    <w:p w14:paraId="7F63747D" w14:textId="77777777" w:rsidR="009F49F9" w:rsidRDefault="009F49F9" w:rsidP="00A865E2">
      <w:r>
        <w:continuationSeparator/>
      </w:r>
    </w:p>
  </w:footnote>
  <w:footnote w:type="continuationNotice" w:id="1">
    <w:p w14:paraId="2946FA70" w14:textId="77777777" w:rsidR="009F49F9" w:rsidRDefault="009F49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EF70F" w14:textId="507E5741" w:rsidR="00A865E2" w:rsidRDefault="0034752F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58242" behindDoc="1" locked="0" layoutInCell="1" allowOverlap="1" wp14:anchorId="6E236787" wp14:editId="5F9BE4DA">
          <wp:simplePos x="0" y="0"/>
          <wp:positionH relativeFrom="column">
            <wp:posOffset>-678180</wp:posOffset>
          </wp:positionH>
          <wp:positionV relativeFrom="paragraph">
            <wp:posOffset>-43815</wp:posOffset>
          </wp:positionV>
          <wp:extent cx="2203450" cy="761365"/>
          <wp:effectExtent l="0" t="0" r="6350" b="635"/>
          <wp:wrapTight wrapText="bothSides">
            <wp:wrapPolygon edited="0">
              <wp:start x="2241" y="0"/>
              <wp:lineTo x="1120" y="2162"/>
              <wp:lineTo x="0" y="6485"/>
              <wp:lineTo x="0" y="13511"/>
              <wp:lineTo x="747" y="17835"/>
              <wp:lineTo x="2054" y="20537"/>
              <wp:lineTo x="2241" y="21078"/>
              <wp:lineTo x="5042" y="21078"/>
              <wp:lineTo x="5789" y="20537"/>
              <wp:lineTo x="10644" y="18375"/>
              <wp:lineTo x="16807" y="17835"/>
              <wp:lineTo x="21476" y="14052"/>
              <wp:lineTo x="21476" y="8107"/>
              <wp:lineTo x="13446" y="3783"/>
              <wp:lineTo x="5042" y="0"/>
              <wp:lineTo x="2241" y="0"/>
            </wp:wrapPolygon>
          </wp:wrapTight>
          <wp:docPr id="1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20345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54041" w14:textId="712DC5EC" w:rsidR="007F1CA6" w:rsidRDefault="003D13A4">
    <w:pPr>
      <w:pStyle w:val="Topptekst"/>
    </w:pPr>
    <w:r w:rsidRPr="003D13A4">
      <w:rPr>
        <w:noProof/>
        <w:lang w:eastAsia="nb-NO"/>
      </w:rPr>
      <w:drawing>
        <wp:anchor distT="0" distB="0" distL="114300" distR="114300" simplePos="0" relativeHeight="251658241" behindDoc="1" locked="0" layoutInCell="1" allowOverlap="1" wp14:anchorId="69C14418" wp14:editId="49693B72">
          <wp:simplePos x="0" y="0"/>
          <wp:positionH relativeFrom="column">
            <wp:posOffset>-709930</wp:posOffset>
          </wp:positionH>
          <wp:positionV relativeFrom="paragraph">
            <wp:posOffset>-107315</wp:posOffset>
          </wp:positionV>
          <wp:extent cx="2292350" cy="761365"/>
          <wp:effectExtent l="0" t="0" r="0" b="635"/>
          <wp:wrapTight wrapText="bothSides">
            <wp:wrapPolygon edited="0">
              <wp:start x="2154" y="0"/>
              <wp:lineTo x="1077" y="2162"/>
              <wp:lineTo x="0" y="7026"/>
              <wp:lineTo x="0" y="13511"/>
              <wp:lineTo x="718" y="17835"/>
              <wp:lineTo x="718" y="18375"/>
              <wp:lineTo x="2154" y="20537"/>
              <wp:lineTo x="2334" y="21078"/>
              <wp:lineTo x="5026" y="21078"/>
              <wp:lineTo x="5744" y="20537"/>
              <wp:lineTo x="10591" y="18375"/>
              <wp:lineTo x="16694" y="17835"/>
              <wp:lineTo x="21361" y="14052"/>
              <wp:lineTo x="21361" y="8107"/>
              <wp:lineTo x="13283" y="3783"/>
              <wp:lineTo x="5026" y="0"/>
              <wp:lineTo x="2154" y="0"/>
            </wp:wrapPolygon>
          </wp:wrapTight>
          <wp:docPr id="35" name="Plassholder for innhold 34">
            <a:extLst xmlns:a="http://schemas.openxmlformats.org/drawingml/2006/main">
              <a:ext uri="{FF2B5EF4-FFF2-40B4-BE49-F238E27FC236}">
                <a16:creationId xmlns:a16="http://schemas.microsoft.com/office/drawing/2014/main" id="{21552D67-AAE6-4B3E-9510-06E01FC842C7}"/>
              </a:ext>
            </a:extLst>
          </wp:docPr>
          <wp:cNvGraphicFramePr>
            <a:graphicFrameLocks xmlns:a="http://schemas.openxmlformats.org/drawingml/2006/main" noGrp="1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Plassholder for innhold 34">
                    <a:extLst>
                      <a:ext uri="{FF2B5EF4-FFF2-40B4-BE49-F238E27FC236}">
                        <a16:creationId xmlns:a16="http://schemas.microsoft.com/office/drawing/2014/main" id="{21552D67-AAE6-4B3E-9510-06E01FC842C7}"/>
                      </a:ext>
                    </a:extLst>
                  </pic:cNvPr>
                  <pic:cNvPicPr>
                    <a:picLocks noGrp="1"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674" t="26538" r="16160" b="26406"/>
                  <a:stretch/>
                </pic:blipFill>
                <pic:spPr>
                  <a:xfrm>
                    <a:off x="0" y="0"/>
                    <a:ext cx="2292350" cy="761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92DC3"/>
    <w:multiLevelType w:val="hybridMultilevel"/>
    <w:tmpl w:val="6908B3D4"/>
    <w:lvl w:ilvl="0" w:tplc="03F89BC6">
      <w:start w:val="2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024A3"/>
    <w:multiLevelType w:val="hybridMultilevel"/>
    <w:tmpl w:val="EE3C38F6"/>
    <w:lvl w:ilvl="0" w:tplc="A1E40E8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16D65"/>
    <w:multiLevelType w:val="hybridMultilevel"/>
    <w:tmpl w:val="9CC842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625C1"/>
    <w:multiLevelType w:val="hybridMultilevel"/>
    <w:tmpl w:val="F04C4374"/>
    <w:lvl w:ilvl="0" w:tplc="0AF4965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ED5535"/>
    <w:multiLevelType w:val="hybridMultilevel"/>
    <w:tmpl w:val="8498657A"/>
    <w:lvl w:ilvl="0" w:tplc="D0B427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7F172A"/>
    <w:multiLevelType w:val="hybridMultilevel"/>
    <w:tmpl w:val="4C6C2C1A"/>
    <w:lvl w:ilvl="0" w:tplc="5CF23128">
      <w:start w:val="1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21DC3"/>
    <w:multiLevelType w:val="hybridMultilevel"/>
    <w:tmpl w:val="FEAC9CC0"/>
    <w:lvl w:ilvl="0" w:tplc="AD6A49EA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603A3"/>
    <w:multiLevelType w:val="hybridMultilevel"/>
    <w:tmpl w:val="3DC07F6E"/>
    <w:lvl w:ilvl="0" w:tplc="59C66432">
      <w:start w:val="3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023DB3"/>
    <w:multiLevelType w:val="hybridMultilevel"/>
    <w:tmpl w:val="97541A1C"/>
    <w:lvl w:ilvl="0" w:tplc="7BA4BE2E">
      <w:start w:val="9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925737"/>
    <w:multiLevelType w:val="multilevel"/>
    <w:tmpl w:val="6684525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DFC4F58"/>
    <w:multiLevelType w:val="hybridMultilevel"/>
    <w:tmpl w:val="C8F04426"/>
    <w:lvl w:ilvl="0" w:tplc="18305F84">
      <w:numFmt w:val="bullet"/>
      <w:lvlText w:val="-"/>
      <w:lvlJc w:val="left"/>
      <w:pPr>
        <w:ind w:left="785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1" w15:restartNumberingAfterBreak="0">
    <w:nsid w:val="2F076BE2"/>
    <w:multiLevelType w:val="hybridMultilevel"/>
    <w:tmpl w:val="034E1D40"/>
    <w:lvl w:ilvl="0" w:tplc="30B2AC28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96728"/>
    <w:multiLevelType w:val="hybridMultilevel"/>
    <w:tmpl w:val="4E4C3926"/>
    <w:lvl w:ilvl="0" w:tplc="5142A5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362512"/>
    <w:multiLevelType w:val="hybridMultilevel"/>
    <w:tmpl w:val="1924FA22"/>
    <w:lvl w:ilvl="0" w:tplc="B7B8C13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EA20C6"/>
    <w:multiLevelType w:val="hybridMultilevel"/>
    <w:tmpl w:val="D04A41BC"/>
    <w:lvl w:ilvl="0" w:tplc="A4CA42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6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97021"/>
    <w:multiLevelType w:val="hybridMultilevel"/>
    <w:tmpl w:val="61EE73E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100619"/>
    <w:multiLevelType w:val="hybridMultilevel"/>
    <w:tmpl w:val="A18CFA3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34424"/>
    <w:multiLevelType w:val="hybridMultilevel"/>
    <w:tmpl w:val="9DA41FB4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18413D"/>
    <w:multiLevelType w:val="multilevel"/>
    <w:tmpl w:val="1EA065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4B6773F8"/>
    <w:multiLevelType w:val="hybridMultilevel"/>
    <w:tmpl w:val="1422DD42"/>
    <w:lvl w:ilvl="0" w:tplc="4424A3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544133"/>
    <w:multiLevelType w:val="hybridMultilevel"/>
    <w:tmpl w:val="238643D4"/>
    <w:lvl w:ilvl="0" w:tplc="B35EC6A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375C34"/>
    <w:multiLevelType w:val="multilevel"/>
    <w:tmpl w:val="09568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CA03064"/>
    <w:multiLevelType w:val="hybridMultilevel"/>
    <w:tmpl w:val="2BBE6930"/>
    <w:lvl w:ilvl="0" w:tplc="92381CF4">
      <w:start w:val="6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1722BF"/>
    <w:multiLevelType w:val="hybridMultilevel"/>
    <w:tmpl w:val="43E2A9B4"/>
    <w:lvl w:ilvl="0" w:tplc="616E17B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382E49"/>
    <w:multiLevelType w:val="hybridMultilevel"/>
    <w:tmpl w:val="D1CE7DC4"/>
    <w:lvl w:ilvl="0" w:tplc="53123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3D61F6"/>
    <w:multiLevelType w:val="hybridMultilevel"/>
    <w:tmpl w:val="81FE90AC"/>
    <w:lvl w:ilvl="0" w:tplc="85E4ED7E">
      <w:start w:val="17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A176E2"/>
    <w:multiLevelType w:val="multilevel"/>
    <w:tmpl w:val="22020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384E92"/>
    <w:multiLevelType w:val="hybridMultilevel"/>
    <w:tmpl w:val="0C9C0DB0"/>
    <w:lvl w:ilvl="0" w:tplc="F3C0BFB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5"/>
  </w:num>
  <w:num w:numId="3">
    <w:abstractNumId w:val="0"/>
  </w:num>
  <w:num w:numId="4">
    <w:abstractNumId w:val="24"/>
  </w:num>
  <w:num w:numId="5">
    <w:abstractNumId w:val="7"/>
  </w:num>
  <w:num w:numId="6">
    <w:abstractNumId w:val="22"/>
  </w:num>
  <w:num w:numId="7">
    <w:abstractNumId w:val="2"/>
  </w:num>
  <w:num w:numId="8">
    <w:abstractNumId w:val="15"/>
  </w:num>
  <w:num w:numId="9">
    <w:abstractNumId w:val="16"/>
  </w:num>
  <w:num w:numId="10">
    <w:abstractNumId w:val="17"/>
  </w:num>
  <w:num w:numId="11">
    <w:abstractNumId w:val="10"/>
  </w:num>
  <w:num w:numId="12">
    <w:abstractNumId w:val="23"/>
  </w:num>
  <w:num w:numId="13">
    <w:abstractNumId w:val="13"/>
  </w:num>
  <w:num w:numId="14">
    <w:abstractNumId w:val="21"/>
  </w:num>
  <w:num w:numId="15">
    <w:abstractNumId w:val="26"/>
  </w:num>
  <w:num w:numId="16">
    <w:abstractNumId w:val="18"/>
  </w:num>
  <w:num w:numId="17">
    <w:abstractNumId w:val="9"/>
  </w:num>
  <w:num w:numId="18">
    <w:abstractNumId w:val="3"/>
  </w:num>
  <w:num w:numId="19">
    <w:abstractNumId w:val="14"/>
  </w:num>
  <w:num w:numId="20">
    <w:abstractNumId w:val="11"/>
  </w:num>
  <w:num w:numId="21">
    <w:abstractNumId w:val="20"/>
  </w:num>
  <w:num w:numId="22">
    <w:abstractNumId w:val="1"/>
  </w:num>
  <w:num w:numId="23">
    <w:abstractNumId w:val="8"/>
  </w:num>
  <w:num w:numId="24">
    <w:abstractNumId w:val="4"/>
  </w:num>
  <w:num w:numId="25">
    <w:abstractNumId w:val="19"/>
  </w:num>
  <w:num w:numId="26">
    <w:abstractNumId w:val="27"/>
  </w:num>
  <w:num w:numId="27">
    <w:abstractNumId w:val="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5E2"/>
    <w:rsid w:val="000016B4"/>
    <w:rsid w:val="00007A5A"/>
    <w:rsid w:val="00010F54"/>
    <w:rsid w:val="0001111E"/>
    <w:rsid w:val="00014520"/>
    <w:rsid w:val="000147B0"/>
    <w:rsid w:val="00014AFB"/>
    <w:rsid w:val="00020FB2"/>
    <w:rsid w:val="00025CE4"/>
    <w:rsid w:val="000274C3"/>
    <w:rsid w:val="00030B53"/>
    <w:rsid w:val="00034DEA"/>
    <w:rsid w:val="00036250"/>
    <w:rsid w:val="0003731C"/>
    <w:rsid w:val="00037991"/>
    <w:rsid w:val="00040605"/>
    <w:rsid w:val="0004318D"/>
    <w:rsid w:val="00045C35"/>
    <w:rsid w:val="00051646"/>
    <w:rsid w:val="0005174A"/>
    <w:rsid w:val="00051BBD"/>
    <w:rsid w:val="000527DC"/>
    <w:rsid w:val="00054169"/>
    <w:rsid w:val="00057ED8"/>
    <w:rsid w:val="000649D1"/>
    <w:rsid w:val="00064A18"/>
    <w:rsid w:val="0006589D"/>
    <w:rsid w:val="0006618F"/>
    <w:rsid w:val="00066E8A"/>
    <w:rsid w:val="00070309"/>
    <w:rsid w:val="000703E1"/>
    <w:rsid w:val="00075AA2"/>
    <w:rsid w:val="000765FA"/>
    <w:rsid w:val="000802C1"/>
    <w:rsid w:val="000819F2"/>
    <w:rsid w:val="00083947"/>
    <w:rsid w:val="0008578A"/>
    <w:rsid w:val="00091B57"/>
    <w:rsid w:val="00092EA1"/>
    <w:rsid w:val="00095EF3"/>
    <w:rsid w:val="000A09C9"/>
    <w:rsid w:val="000A41C3"/>
    <w:rsid w:val="000A4B75"/>
    <w:rsid w:val="000A594E"/>
    <w:rsid w:val="000A62A3"/>
    <w:rsid w:val="000B05FB"/>
    <w:rsid w:val="000B1451"/>
    <w:rsid w:val="000B3F1D"/>
    <w:rsid w:val="000B7E22"/>
    <w:rsid w:val="000C165A"/>
    <w:rsid w:val="000C168F"/>
    <w:rsid w:val="000C35A6"/>
    <w:rsid w:val="000C3FD5"/>
    <w:rsid w:val="000C6F97"/>
    <w:rsid w:val="000D1849"/>
    <w:rsid w:val="000D21D3"/>
    <w:rsid w:val="000D4953"/>
    <w:rsid w:val="000D5123"/>
    <w:rsid w:val="000D555B"/>
    <w:rsid w:val="000D6D64"/>
    <w:rsid w:val="000D760E"/>
    <w:rsid w:val="000E21DC"/>
    <w:rsid w:val="000E2B62"/>
    <w:rsid w:val="000E62FF"/>
    <w:rsid w:val="000F21D3"/>
    <w:rsid w:val="000F658D"/>
    <w:rsid w:val="00101519"/>
    <w:rsid w:val="0010489B"/>
    <w:rsid w:val="00106347"/>
    <w:rsid w:val="00113EC1"/>
    <w:rsid w:val="00114E52"/>
    <w:rsid w:val="0011604E"/>
    <w:rsid w:val="001206C0"/>
    <w:rsid w:val="0012071E"/>
    <w:rsid w:val="00130FDC"/>
    <w:rsid w:val="00131468"/>
    <w:rsid w:val="00131FE0"/>
    <w:rsid w:val="00134546"/>
    <w:rsid w:val="0014412C"/>
    <w:rsid w:val="0014743F"/>
    <w:rsid w:val="00150AA8"/>
    <w:rsid w:val="00151A48"/>
    <w:rsid w:val="00152CED"/>
    <w:rsid w:val="00153F6F"/>
    <w:rsid w:val="001568CF"/>
    <w:rsid w:val="0016088A"/>
    <w:rsid w:val="00161F80"/>
    <w:rsid w:val="00163FF6"/>
    <w:rsid w:val="001641BA"/>
    <w:rsid w:val="001649C4"/>
    <w:rsid w:val="0016603C"/>
    <w:rsid w:val="00170352"/>
    <w:rsid w:val="00171049"/>
    <w:rsid w:val="001710DD"/>
    <w:rsid w:val="00171E3B"/>
    <w:rsid w:val="00172AFB"/>
    <w:rsid w:val="0017516A"/>
    <w:rsid w:val="0018365D"/>
    <w:rsid w:val="0018454D"/>
    <w:rsid w:val="00184960"/>
    <w:rsid w:val="00190E02"/>
    <w:rsid w:val="0019440B"/>
    <w:rsid w:val="001950B5"/>
    <w:rsid w:val="001957BC"/>
    <w:rsid w:val="001962EC"/>
    <w:rsid w:val="001A12F8"/>
    <w:rsid w:val="001A3293"/>
    <w:rsid w:val="001A64C6"/>
    <w:rsid w:val="001A6F0F"/>
    <w:rsid w:val="001A75BC"/>
    <w:rsid w:val="001B5248"/>
    <w:rsid w:val="001B6372"/>
    <w:rsid w:val="001C23FB"/>
    <w:rsid w:val="001C2E0C"/>
    <w:rsid w:val="001C5E85"/>
    <w:rsid w:val="001C7D62"/>
    <w:rsid w:val="001D02B9"/>
    <w:rsid w:val="001D15BA"/>
    <w:rsid w:val="001D2AC7"/>
    <w:rsid w:val="001D5E86"/>
    <w:rsid w:val="001D6366"/>
    <w:rsid w:val="001D7785"/>
    <w:rsid w:val="001E2657"/>
    <w:rsid w:val="001E3989"/>
    <w:rsid w:val="001E3FBF"/>
    <w:rsid w:val="001E518A"/>
    <w:rsid w:val="001E669D"/>
    <w:rsid w:val="001E7E76"/>
    <w:rsid w:val="001E7F5D"/>
    <w:rsid w:val="001F293F"/>
    <w:rsid w:val="001F550F"/>
    <w:rsid w:val="001F79AE"/>
    <w:rsid w:val="00200FE4"/>
    <w:rsid w:val="00215832"/>
    <w:rsid w:val="002200FC"/>
    <w:rsid w:val="00220155"/>
    <w:rsid w:val="00220309"/>
    <w:rsid w:val="002221B0"/>
    <w:rsid w:val="00226E4E"/>
    <w:rsid w:val="0023091C"/>
    <w:rsid w:val="0023156F"/>
    <w:rsid w:val="00233350"/>
    <w:rsid w:val="00234310"/>
    <w:rsid w:val="00235E16"/>
    <w:rsid w:val="00243226"/>
    <w:rsid w:val="00243CF2"/>
    <w:rsid w:val="00243D66"/>
    <w:rsid w:val="00243F21"/>
    <w:rsid w:val="00244CFB"/>
    <w:rsid w:val="00251508"/>
    <w:rsid w:val="00251E55"/>
    <w:rsid w:val="00256D8D"/>
    <w:rsid w:val="00257863"/>
    <w:rsid w:val="00264407"/>
    <w:rsid w:val="00267482"/>
    <w:rsid w:val="00267A12"/>
    <w:rsid w:val="00273A52"/>
    <w:rsid w:val="00273E76"/>
    <w:rsid w:val="00273EC5"/>
    <w:rsid w:val="00274038"/>
    <w:rsid w:val="00275627"/>
    <w:rsid w:val="00276EB8"/>
    <w:rsid w:val="00281273"/>
    <w:rsid w:val="00283FFE"/>
    <w:rsid w:val="00285778"/>
    <w:rsid w:val="00285E0A"/>
    <w:rsid w:val="00287CE0"/>
    <w:rsid w:val="00292CF9"/>
    <w:rsid w:val="00294351"/>
    <w:rsid w:val="002973D8"/>
    <w:rsid w:val="002A10A2"/>
    <w:rsid w:val="002A3BE8"/>
    <w:rsid w:val="002A499D"/>
    <w:rsid w:val="002B00A4"/>
    <w:rsid w:val="002B066A"/>
    <w:rsid w:val="002B4935"/>
    <w:rsid w:val="002B4C2F"/>
    <w:rsid w:val="002B5051"/>
    <w:rsid w:val="002C0500"/>
    <w:rsid w:val="002C137F"/>
    <w:rsid w:val="002C3727"/>
    <w:rsid w:val="002C4EAA"/>
    <w:rsid w:val="002C51AF"/>
    <w:rsid w:val="002D0540"/>
    <w:rsid w:val="002D20FD"/>
    <w:rsid w:val="002D34C2"/>
    <w:rsid w:val="002D6608"/>
    <w:rsid w:val="002D666D"/>
    <w:rsid w:val="002E2A62"/>
    <w:rsid w:val="002E419A"/>
    <w:rsid w:val="002E6169"/>
    <w:rsid w:val="002E6C66"/>
    <w:rsid w:val="002E7783"/>
    <w:rsid w:val="002F0ACE"/>
    <w:rsid w:val="002F0D8A"/>
    <w:rsid w:val="002F174B"/>
    <w:rsid w:val="002F19A1"/>
    <w:rsid w:val="002F1DBD"/>
    <w:rsid w:val="002F254C"/>
    <w:rsid w:val="002F2730"/>
    <w:rsid w:val="002F501B"/>
    <w:rsid w:val="002F6A40"/>
    <w:rsid w:val="00300962"/>
    <w:rsid w:val="00307BD2"/>
    <w:rsid w:val="00310985"/>
    <w:rsid w:val="0031484B"/>
    <w:rsid w:val="00316E94"/>
    <w:rsid w:val="0031712E"/>
    <w:rsid w:val="00321D95"/>
    <w:rsid w:val="00327A5D"/>
    <w:rsid w:val="00330DE3"/>
    <w:rsid w:val="00333715"/>
    <w:rsid w:val="00333746"/>
    <w:rsid w:val="0033509E"/>
    <w:rsid w:val="0033690A"/>
    <w:rsid w:val="00337F09"/>
    <w:rsid w:val="0034099D"/>
    <w:rsid w:val="00340E00"/>
    <w:rsid w:val="00341FA4"/>
    <w:rsid w:val="00342E91"/>
    <w:rsid w:val="00346B61"/>
    <w:rsid w:val="00346BF8"/>
    <w:rsid w:val="0034752F"/>
    <w:rsid w:val="00351387"/>
    <w:rsid w:val="003544D5"/>
    <w:rsid w:val="00354B3F"/>
    <w:rsid w:val="003551A1"/>
    <w:rsid w:val="00355AC8"/>
    <w:rsid w:val="00357923"/>
    <w:rsid w:val="00357A0C"/>
    <w:rsid w:val="00360589"/>
    <w:rsid w:val="003632A8"/>
    <w:rsid w:val="00363A54"/>
    <w:rsid w:val="00364643"/>
    <w:rsid w:val="00366495"/>
    <w:rsid w:val="003731E3"/>
    <w:rsid w:val="00375111"/>
    <w:rsid w:val="003775B2"/>
    <w:rsid w:val="00380413"/>
    <w:rsid w:val="003815A9"/>
    <w:rsid w:val="00383881"/>
    <w:rsid w:val="00387241"/>
    <w:rsid w:val="0039243F"/>
    <w:rsid w:val="003928A2"/>
    <w:rsid w:val="00394E15"/>
    <w:rsid w:val="00396AB7"/>
    <w:rsid w:val="003978E8"/>
    <w:rsid w:val="00397CA2"/>
    <w:rsid w:val="00397CAF"/>
    <w:rsid w:val="003A1BB0"/>
    <w:rsid w:val="003A36B2"/>
    <w:rsid w:val="003A5573"/>
    <w:rsid w:val="003A5D4F"/>
    <w:rsid w:val="003A651E"/>
    <w:rsid w:val="003B012D"/>
    <w:rsid w:val="003B0DD2"/>
    <w:rsid w:val="003B2163"/>
    <w:rsid w:val="003B4DBB"/>
    <w:rsid w:val="003B623C"/>
    <w:rsid w:val="003C1FA0"/>
    <w:rsid w:val="003C5C31"/>
    <w:rsid w:val="003D08FA"/>
    <w:rsid w:val="003D13A4"/>
    <w:rsid w:val="003D4240"/>
    <w:rsid w:val="003D46EC"/>
    <w:rsid w:val="003D4989"/>
    <w:rsid w:val="003D65C0"/>
    <w:rsid w:val="003E08CF"/>
    <w:rsid w:val="003E4005"/>
    <w:rsid w:val="003E4CBA"/>
    <w:rsid w:val="003F347C"/>
    <w:rsid w:val="004044B2"/>
    <w:rsid w:val="004057BD"/>
    <w:rsid w:val="00406144"/>
    <w:rsid w:val="00416C06"/>
    <w:rsid w:val="00417035"/>
    <w:rsid w:val="0041780B"/>
    <w:rsid w:val="0042085D"/>
    <w:rsid w:val="0042191D"/>
    <w:rsid w:val="0042714C"/>
    <w:rsid w:val="00431C12"/>
    <w:rsid w:val="00433BC7"/>
    <w:rsid w:val="0043681E"/>
    <w:rsid w:val="00437608"/>
    <w:rsid w:val="004410C1"/>
    <w:rsid w:val="0044159C"/>
    <w:rsid w:val="0044183E"/>
    <w:rsid w:val="004436C6"/>
    <w:rsid w:val="004443EB"/>
    <w:rsid w:val="0044641B"/>
    <w:rsid w:val="00446C94"/>
    <w:rsid w:val="00451D3B"/>
    <w:rsid w:val="00452A2C"/>
    <w:rsid w:val="00453DE9"/>
    <w:rsid w:val="00455A70"/>
    <w:rsid w:val="004571AB"/>
    <w:rsid w:val="004609AA"/>
    <w:rsid w:val="0046472B"/>
    <w:rsid w:val="00473DD9"/>
    <w:rsid w:val="00475161"/>
    <w:rsid w:val="004761B4"/>
    <w:rsid w:val="00483AB3"/>
    <w:rsid w:val="00487AFF"/>
    <w:rsid w:val="00490986"/>
    <w:rsid w:val="0049161C"/>
    <w:rsid w:val="00492814"/>
    <w:rsid w:val="004B0812"/>
    <w:rsid w:val="004B12BA"/>
    <w:rsid w:val="004B50E3"/>
    <w:rsid w:val="004B71F4"/>
    <w:rsid w:val="004C0587"/>
    <w:rsid w:val="004C105C"/>
    <w:rsid w:val="004C3F5B"/>
    <w:rsid w:val="004D2C9A"/>
    <w:rsid w:val="004D3720"/>
    <w:rsid w:val="004D4D3C"/>
    <w:rsid w:val="004E0E73"/>
    <w:rsid w:val="004E1409"/>
    <w:rsid w:val="004E2EB6"/>
    <w:rsid w:val="004E69EA"/>
    <w:rsid w:val="004E72CF"/>
    <w:rsid w:val="004F1EF7"/>
    <w:rsid w:val="004F4696"/>
    <w:rsid w:val="004F4725"/>
    <w:rsid w:val="004F638E"/>
    <w:rsid w:val="004F6BAE"/>
    <w:rsid w:val="004F79C7"/>
    <w:rsid w:val="00500AB5"/>
    <w:rsid w:val="00506D93"/>
    <w:rsid w:val="00516764"/>
    <w:rsid w:val="0051754D"/>
    <w:rsid w:val="00523037"/>
    <w:rsid w:val="0052534B"/>
    <w:rsid w:val="0052793E"/>
    <w:rsid w:val="00532046"/>
    <w:rsid w:val="00535C9D"/>
    <w:rsid w:val="00535FC5"/>
    <w:rsid w:val="005400C9"/>
    <w:rsid w:val="00540152"/>
    <w:rsid w:val="0054077E"/>
    <w:rsid w:val="00541EF4"/>
    <w:rsid w:val="00544F70"/>
    <w:rsid w:val="005513DF"/>
    <w:rsid w:val="00571FF8"/>
    <w:rsid w:val="00572012"/>
    <w:rsid w:val="00575520"/>
    <w:rsid w:val="005759E8"/>
    <w:rsid w:val="0058175B"/>
    <w:rsid w:val="0058189C"/>
    <w:rsid w:val="00581B7F"/>
    <w:rsid w:val="00584131"/>
    <w:rsid w:val="00584ABC"/>
    <w:rsid w:val="0058559C"/>
    <w:rsid w:val="00587074"/>
    <w:rsid w:val="005871A4"/>
    <w:rsid w:val="00587E4A"/>
    <w:rsid w:val="00593479"/>
    <w:rsid w:val="00593DD8"/>
    <w:rsid w:val="005976D0"/>
    <w:rsid w:val="005A5702"/>
    <w:rsid w:val="005B262C"/>
    <w:rsid w:val="005B3555"/>
    <w:rsid w:val="005B35EB"/>
    <w:rsid w:val="005C1C91"/>
    <w:rsid w:val="005C29AA"/>
    <w:rsid w:val="005C3C7C"/>
    <w:rsid w:val="005C5181"/>
    <w:rsid w:val="005C5752"/>
    <w:rsid w:val="005D0366"/>
    <w:rsid w:val="005D4518"/>
    <w:rsid w:val="005D4AAD"/>
    <w:rsid w:val="005D4D1D"/>
    <w:rsid w:val="005E0CB2"/>
    <w:rsid w:val="005E1A8C"/>
    <w:rsid w:val="005E50A4"/>
    <w:rsid w:val="005E514E"/>
    <w:rsid w:val="005E6899"/>
    <w:rsid w:val="005F00F4"/>
    <w:rsid w:val="005F2B2C"/>
    <w:rsid w:val="005F4278"/>
    <w:rsid w:val="005F5282"/>
    <w:rsid w:val="005F57F7"/>
    <w:rsid w:val="0060021B"/>
    <w:rsid w:val="00602AEC"/>
    <w:rsid w:val="00603DD8"/>
    <w:rsid w:val="00604DCF"/>
    <w:rsid w:val="006066F5"/>
    <w:rsid w:val="00606AE0"/>
    <w:rsid w:val="0061096D"/>
    <w:rsid w:val="0061538B"/>
    <w:rsid w:val="00615830"/>
    <w:rsid w:val="0062064A"/>
    <w:rsid w:val="00621DF9"/>
    <w:rsid w:val="00624A8B"/>
    <w:rsid w:val="00625C7D"/>
    <w:rsid w:val="0063134B"/>
    <w:rsid w:val="006328A4"/>
    <w:rsid w:val="0063785A"/>
    <w:rsid w:val="006406BC"/>
    <w:rsid w:val="0064428F"/>
    <w:rsid w:val="0064496F"/>
    <w:rsid w:val="00644AD5"/>
    <w:rsid w:val="006468D3"/>
    <w:rsid w:val="00647394"/>
    <w:rsid w:val="0065161D"/>
    <w:rsid w:val="006517FB"/>
    <w:rsid w:val="006526CB"/>
    <w:rsid w:val="0065505C"/>
    <w:rsid w:val="00655626"/>
    <w:rsid w:val="00660E88"/>
    <w:rsid w:val="00661323"/>
    <w:rsid w:val="00672BD5"/>
    <w:rsid w:val="00675340"/>
    <w:rsid w:val="006757A8"/>
    <w:rsid w:val="00676687"/>
    <w:rsid w:val="00677CAA"/>
    <w:rsid w:val="00684CE0"/>
    <w:rsid w:val="00686A6E"/>
    <w:rsid w:val="00690109"/>
    <w:rsid w:val="0069057F"/>
    <w:rsid w:val="00691E72"/>
    <w:rsid w:val="00693504"/>
    <w:rsid w:val="00694D85"/>
    <w:rsid w:val="00696717"/>
    <w:rsid w:val="00696BB3"/>
    <w:rsid w:val="006A1BF9"/>
    <w:rsid w:val="006A4343"/>
    <w:rsid w:val="006B0490"/>
    <w:rsid w:val="006B07E9"/>
    <w:rsid w:val="006B308F"/>
    <w:rsid w:val="006B7AA0"/>
    <w:rsid w:val="006C2D79"/>
    <w:rsid w:val="006C2E4D"/>
    <w:rsid w:val="006C39A6"/>
    <w:rsid w:val="006C5F53"/>
    <w:rsid w:val="006D00E1"/>
    <w:rsid w:val="006D6844"/>
    <w:rsid w:val="006D6C20"/>
    <w:rsid w:val="006D767B"/>
    <w:rsid w:val="006D7FC2"/>
    <w:rsid w:val="006E11E5"/>
    <w:rsid w:val="006E1386"/>
    <w:rsid w:val="006F0570"/>
    <w:rsid w:val="006F0D13"/>
    <w:rsid w:val="006F537C"/>
    <w:rsid w:val="00700A0D"/>
    <w:rsid w:val="00701491"/>
    <w:rsid w:val="00701B52"/>
    <w:rsid w:val="00705FF9"/>
    <w:rsid w:val="0071282D"/>
    <w:rsid w:val="0071592F"/>
    <w:rsid w:val="00716B5D"/>
    <w:rsid w:val="0072740B"/>
    <w:rsid w:val="00727AF5"/>
    <w:rsid w:val="00735F83"/>
    <w:rsid w:val="00735FE8"/>
    <w:rsid w:val="007413E0"/>
    <w:rsid w:val="007467A6"/>
    <w:rsid w:val="007508B8"/>
    <w:rsid w:val="00750FDB"/>
    <w:rsid w:val="00751AFC"/>
    <w:rsid w:val="0075480A"/>
    <w:rsid w:val="0075595B"/>
    <w:rsid w:val="007607A5"/>
    <w:rsid w:val="00761C4D"/>
    <w:rsid w:val="00762844"/>
    <w:rsid w:val="007673EA"/>
    <w:rsid w:val="00770D7B"/>
    <w:rsid w:val="00770F17"/>
    <w:rsid w:val="00770F60"/>
    <w:rsid w:val="00775353"/>
    <w:rsid w:val="00775613"/>
    <w:rsid w:val="007821CD"/>
    <w:rsid w:val="007828E2"/>
    <w:rsid w:val="00783284"/>
    <w:rsid w:val="00783F4B"/>
    <w:rsid w:val="00786302"/>
    <w:rsid w:val="0079124B"/>
    <w:rsid w:val="007959C9"/>
    <w:rsid w:val="00795C4C"/>
    <w:rsid w:val="00797319"/>
    <w:rsid w:val="00797AD4"/>
    <w:rsid w:val="007A4FFF"/>
    <w:rsid w:val="007B1859"/>
    <w:rsid w:val="007B2C0B"/>
    <w:rsid w:val="007B2CA9"/>
    <w:rsid w:val="007B3663"/>
    <w:rsid w:val="007B7191"/>
    <w:rsid w:val="007C17F8"/>
    <w:rsid w:val="007C296B"/>
    <w:rsid w:val="007C56D4"/>
    <w:rsid w:val="007C7CAD"/>
    <w:rsid w:val="007D036D"/>
    <w:rsid w:val="007D23DB"/>
    <w:rsid w:val="007D4E62"/>
    <w:rsid w:val="007D5E2C"/>
    <w:rsid w:val="007D6E68"/>
    <w:rsid w:val="007E1C4F"/>
    <w:rsid w:val="007E5641"/>
    <w:rsid w:val="007E71E2"/>
    <w:rsid w:val="007E780F"/>
    <w:rsid w:val="007F1CA6"/>
    <w:rsid w:val="007F5E25"/>
    <w:rsid w:val="0080007A"/>
    <w:rsid w:val="00801D0B"/>
    <w:rsid w:val="008061A5"/>
    <w:rsid w:val="00807177"/>
    <w:rsid w:val="00807589"/>
    <w:rsid w:val="0081067F"/>
    <w:rsid w:val="00811E14"/>
    <w:rsid w:val="00814C14"/>
    <w:rsid w:val="00816044"/>
    <w:rsid w:val="00817B66"/>
    <w:rsid w:val="00820DEC"/>
    <w:rsid w:val="0082309D"/>
    <w:rsid w:val="008259E8"/>
    <w:rsid w:val="00832352"/>
    <w:rsid w:val="00833534"/>
    <w:rsid w:val="00833EAA"/>
    <w:rsid w:val="0083531B"/>
    <w:rsid w:val="0083592B"/>
    <w:rsid w:val="00835A5F"/>
    <w:rsid w:val="00841851"/>
    <w:rsid w:val="00845810"/>
    <w:rsid w:val="00847969"/>
    <w:rsid w:val="008505A6"/>
    <w:rsid w:val="00860112"/>
    <w:rsid w:val="00860171"/>
    <w:rsid w:val="0086279E"/>
    <w:rsid w:val="00864744"/>
    <w:rsid w:val="00864887"/>
    <w:rsid w:val="008658E5"/>
    <w:rsid w:val="00865E4A"/>
    <w:rsid w:val="00866810"/>
    <w:rsid w:val="00866A09"/>
    <w:rsid w:val="00871C1D"/>
    <w:rsid w:val="00872B3D"/>
    <w:rsid w:val="00872BE3"/>
    <w:rsid w:val="00875D6B"/>
    <w:rsid w:val="00882AF3"/>
    <w:rsid w:val="0088746B"/>
    <w:rsid w:val="008938F4"/>
    <w:rsid w:val="00895BFE"/>
    <w:rsid w:val="008A33BA"/>
    <w:rsid w:val="008A49C8"/>
    <w:rsid w:val="008A680E"/>
    <w:rsid w:val="008A7649"/>
    <w:rsid w:val="008B0CF7"/>
    <w:rsid w:val="008B5CB7"/>
    <w:rsid w:val="008B73F5"/>
    <w:rsid w:val="008C3422"/>
    <w:rsid w:val="008C5FDE"/>
    <w:rsid w:val="008C6EBC"/>
    <w:rsid w:val="008C7AFB"/>
    <w:rsid w:val="008D10A5"/>
    <w:rsid w:val="008D41C9"/>
    <w:rsid w:val="008D4EBE"/>
    <w:rsid w:val="008D6B51"/>
    <w:rsid w:val="008F3F9C"/>
    <w:rsid w:val="008F72BD"/>
    <w:rsid w:val="008F793D"/>
    <w:rsid w:val="00907227"/>
    <w:rsid w:val="009129F1"/>
    <w:rsid w:val="00915471"/>
    <w:rsid w:val="0091688C"/>
    <w:rsid w:val="00916945"/>
    <w:rsid w:val="00921063"/>
    <w:rsid w:val="00921BBC"/>
    <w:rsid w:val="00922AC6"/>
    <w:rsid w:val="0092365C"/>
    <w:rsid w:val="00924329"/>
    <w:rsid w:val="00926340"/>
    <w:rsid w:val="00926B35"/>
    <w:rsid w:val="00927FAA"/>
    <w:rsid w:val="00934A45"/>
    <w:rsid w:val="00934E4C"/>
    <w:rsid w:val="00935ECD"/>
    <w:rsid w:val="0094114E"/>
    <w:rsid w:val="00946A76"/>
    <w:rsid w:val="0094750A"/>
    <w:rsid w:val="00952BCF"/>
    <w:rsid w:val="00956F77"/>
    <w:rsid w:val="00957E05"/>
    <w:rsid w:val="00964088"/>
    <w:rsid w:val="0096439C"/>
    <w:rsid w:val="00966159"/>
    <w:rsid w:val="009661FF"/>
    <w:rsid w:val="00967CF5"/>
    <w:rsid w:val="009710A5"/>
    <w:rsid w:val="00972062"/>
    <w:rsid w:val="00972AB1"/>
    <w:rsid w:val="00974097"/>
    <w:rsid w:val="00980FA2"/>
    <w:rsid w:val="00985454"/>
    <w:rsid w:val="0099037B"/>
    <w:rsid w:val="00990904"/>
    <w:rsid w:val="00993812"/>
    <w:rsid w:val="00996E33"/>
    <w:rsid w:val="009A172E"/>
    <w:rsid w:val="009A1CC8"/>
    <w:rsid w:val="009A40F4"/>
    <w:rsid w:val="009A5803"/>
    <w:rsid w:val="009A7872"/>
    <w:rsid w:val="009B00B5"/>
    <w:rsid w:val="009B0691"/>
    <w:rsid w:val="009B3318"/>
    <w:rsid w:val="009B3743"/>
    <w:rsid w:val="009B6B16"/>
    <w:rsid w:val="009B7CE2"/>
    <w:rsid w:val="009C1C93"/>
    <w:rsid w:val="009C27A4"/>
    <w:rsid w:val="009C44AC"/>
    <w:rsid w:val="009C4FA6"/>
    <w:rsid w:val="009D0D78"/>
    <w:rsid w:val="009D3411"/>
    <w:rsid w:val="009D471D"/>
    <w:rsid w:val="009D4725"/>
    <w:rsid w:val="009D4942"/>
    <w:rsid w:val="009D4B10"/>
    <w:rsid w:val="009D52D7"/>
    <w:rsid w:val="009E0717"/>
    <w:rsid w:val="009E0DAA"/>
    <w:rsid w:val="009E0FCA"/>
    <w:rsid w:val="009E2003"/>
    <w:rsid w:val="009E4D29"/>
    <w:rsid w:val="009F200E"/>
    <w:rsid w:val="009F220C"/>
    <w:rsid w:val="009F3153"/>
    <w:rsid w:val="009F4054"/>
    <w:rsid w:val="009F49F9"/>
    <w:rsid w:val="009F7667"/>
    <w:rsid w:val="00A01C7D"/>
    <w:rsid w:val="00A01EC3"/>
    <w:rsid w:val="00A03679"/>
    <w:rsid w:val="00A04665"/>
    <w:rsid w:val="00A11B72"/>
    <w:rsid w:val="00A2177C"/>
    <w:rsid w:val="00A2258F"/>
    <w:rsid w:val="00A253B6"/>
    <w:rsid w:val="00A26580"/>
    <w:rsid w:val="00A26E19"/>
    <w:rsid w:val="00A42717"/>
    <w:rsid w:val="00A4432C"/>
    <w:rsid w:val="00A47656"/>
    <w:rsid w:val="00A51312"/>
    <w:rsid w:val="00A5216D"/>
    <w:rsid w:val="00A54835"/>
    <w:rsid w:val="00A54E8E"/>
    <w:rsid w:val="00A551C5"/>
    <w:rsid w:val="00A55AFF"/>
    <w:rsid w:val="00A605CA"/>
    <w:rsid w:val="00A615CB"/>
    <w:rsid w:val="00A622C8"/>
    <w:rsid w:val="00A6354F"/>
    <w:rsid w:val="00A646AE"/>
    <w:rsid w:val="00A6570F"/>
    <w:rsid w:val="00A65BFB"/>
    <w:rsid w:val="00A667E2"/>
    <w:rsid w:val="00A67D01"/>
    <w:rsid w:val="00A70F4B"/>
    <w:rsid w:val="00A726DF"/>
    <w:rsid w:val="00A73C48"/>
    <w:rsid w:val="00A748B3"/>
    <w:rsid w:val="00A818D4"/>
    <w:rsid w:val="00A84C96"/>
    <w:rsid w:val="00A865E2"/>
    <w:rsid w:val="00A91081"/>
    <w:rsid w:val="00A96C74"/>
    <w:rsid w:val="00AA0548"/>
    <w:rsid w:val="00AA0BE4"/>
    <w:rsid w:val="00AA1BFA"/>
    <w:rsid w:val="00AA3230"/>
    <w:rsid w:val="00AA4CCA"/>
    <w:rsid w:val="00AB5A0A"/>
    <w:rsid w:val="00AB7F6E"/>
    <w:rsid w:val="00AC3924"/>
    <w:rsid w:val="00AC4F03"/>
    <w:rsid w:val="00AC5867"/>
    <w:rsid w:val="00AC6C9B"/>
    <w:rsid w:val="00AC7D2E"/>
    <w:rsid w:val="00AD0040"/>
    <w:rsid w:val="00AD0832"/>
    <w:rsid w:val="00AD0EE1"/>
    <w:rsid w:val="00AD5889"/>
    <w:rsid w:val="00AD65C1"/>
    <w:rsid w:val="00AE41CB"/>
    <w:rsid w:val="00AE6592"/>
    <w:rsid w:val="00AE6F7F"/>
    <w:rsid w:val="00AF2282"/>
    <w:rsid w:val="00AF3E90"/>
    <w:rsid w:val="00AF50DD"/>
    <w:rsid w:val="00AF6C68"/>
    <w:rsid w:val="00B0102A"/>
    <w:rsid w:val="00B01E4D"/>
    <w:rsid w:val="00B020D1"/>
    <w:rsid w:val="00B03CB3"/>
    <w:rsid w:val="00B0425A"/>
    <w:rsid w:val="00B1150F"/>
    <w:rsid w:val="00B12689"/>
    <w:rsid w:val="00B140E7"/>
    <w:rsid w:val="00B1520C"/>
    <w:rsid w:val="00B1673A"/>
    <w:rsid w:val="00B171A5"/>
    <w:rsid w:val="00B178F5"/>
    <w:rsid w:val="00B226F2"/>
    <w:rsid w:val="00B228DE"/>
    <w:rsid w:val="00B22A4E"/>
    <w:rsid w:val="00B3243D"/>
    <w:rsid w:val="00B32C52"/>
    <w:rsid w:val="00B340B5"/>
    <w:rsid w:val="00B41E68"/>
    <w:rsid w:val="00B4397E"/>
    <w:rsid w:val="00B474DA"/>
    <w:rsid w:val="00B5064A"/>
    <w:rsid w:val="00B5095A"/>
    <w:rsid w:val="00B5577B"/>
    <w:rsid w:val="00B56942"/>
    <w:rsid w:val="00B56D6E"/>
    <w:rsid w:val="00B56F89"/>
    <w:rsid w:val="00B606E1"/>
    <w:rsid w:val="00B66A02"/>
    <w:rsid w:val="00B71A10"/>
    <w:rsid w:val="00B80191"/>
    <w:rsid w:val="00B846E0"/>
    <w:rsid w:val="00B86E8A"/>
    <w:rsid w:val="00B87293"/>
    <w:rsid w:val="00B94D7C"/>
    <w:rsid w:val="00BA04A7"/>
    <w:rsid w:val="00BA159D"/>
    <w:rsid w:val="00BA1840"/>
    <w:rsid w:val="00BA1F2F"/>
    <w:rsid w:val="00BA325B"/>
    <w:rsid w:val="00BA7A22"/>
    <w:rsid w:val="00BB14AC"/>
    <w:rsid w:val="00BB154B"/>
    <w:rsid w:val="00BB32CA"/>
    <w:rsid w:val="00BC2944"/>
    <w:rsid w:val="00BC3689"/>
    <w:rsid w:val="00BD1420"/>
    <w:rsid w:val="00BD5621"/>
    <w:rsid w:val="00BD567F"/>
    <w:rsid w:val="00BE4776"/>
    <w:rsid w:val="00BE66B3"/>
    <w:rsid w:val="00BF22B0"/>
    <w:rsid w:val="00C10E91"/>
    <w:rsid w:val="00C1190C"/>
    <w:rsid w:val="00C1322B"/>
    <w:rsid w:val="00C15469"/>
    <w:rsid w:val="00C26A13"/>
    <w:rsid w:val="00C349AB"/>
    <w:rsid w:val="00C34F1D"/>
    <w:rsid w:val="00C40873"/>
    <w:rsid w:val="00C4339E"/>
    <w:rsid w:val="00C47B77"/>
    <w:rsid w:val="00C50395"/>
    <w:rsid w:val="00C50CE7"/>
    <w:rsid w:val="00C52D78"/>
    <w:rsid w:val="00C547E2"/>
    <w:rsid w:val="00C558E3"/>
    <w:rsid w:val="00C55B01"/>
    <w:rsid w:val="00C569E0"/>
    <w:rsid w:val="00C6096A"/>
    <w:rsid w:val="00C63A31"/>
    <w:rsid w:val="00C6444E"/>
    <w:rsid w:val="00C64458"/>
    <w:rsid w:val="00C65C98"/>
    <w:rsid w:val="00C65E2D"/>
    <w:rsid w:val="00C67126"/>
    <w:rsid w:val="00C70677"/>
    <w:rsid w:val="00C7070E"/>
    <w:rsid w:val="00C71C03"/>
    <w:rsid w:val="00C71D6A"/>
    <w:rsid w:val="00C75040"/>
    <w:rsid w:val="00C75155"/>
    <w:rsid w:val="00C7675E"/>
    <w:rsid w:val="00C77955"/>
    <w:rsid w:val="00C84224"/>
    <w:rsid w:val="00C84F99"/>
    <w:rsid w:val="00C9176F"/>
    <w:rsid w:val="00C94263"/>
    <w:rsid w:val="00C94EDE"/>
    <w:rsid w:val="00C96344"/>
    <w:rsid w:val="00CA0B05"/>
    <w:rsid w:val="00CA0EFF"/>
    <w:rsid w:val="00CA4E8A"/>
    <w:rsid w:val="00CA7B1D"/>
    <w:rsid w:val="00CB051B"/>
    <w:rsid w:val="00CB10AA"/>
    <w:rsid w:val="00CB1A52"/>
    <w:rsid w:val="00CB28EE"/>
    <w:rsid w:val="00CB3016"/>
    <w:rsid w:val="00CB7E61"/>
    <w:rsid w:val="00CC0770"/>
    <w:rsid w:val="00CC09B2"/>
    <w:rsid w:val="00CC4078"/>
    <w:rsid w:val="00CC5BFE"/>
    <w:rsid w:val="00CC6CB5"/>
    <w:rsid w:val="00CD09E3"/>
    <w:rsid w:val="00CD1370"/>
    <w:rsid w:val="00CD3C30"/>
    <w:rsid w:val="00CD4B97"/>
    <w:rsid w:val="00CD77DA"/>
    <w:rsid w:val="00CE0F17"/>
    <w:rsid w:val="00CE7C8A"/>
    <w:rsid w:val="00CF0527"/>
    <w:rsid w:val="00CF0684"/>
    <w:rsid w:val="00CF1CC8"/>
    <w:rsid w:val="00CF27C3"/>
    <w:rsid w:val="00CF4FE8"/>
    <w:rsid w:val="00CF5052"/>
    <w:rsid w:val="00CF555F"/>
    <w:rsid w:val="00CF5BAD"/>
    <w:rsid w:val="00D00A12"/>
    <w:rsid w:val="00D03225"/>
    <w:rsid w:val="00D03DDC"/>
    <w:rsid w:val="00D03DFF"/>
    <w:rsid w:val="00D04516"/>
    <w:rsid w:val="00D07A3E"/>
    <w:rsid w:val="00D07F72"/>
    <w:rsid w:val="00D11FE7"/>
    <w:rsid w:val="00D1362D"/>
    <w:rsid w:val="00D13D87"/>
    <w:rsid w:val="00D14F71"/>
    <w:rsid w:val="00D1540A"/>
    <w:rsid w:val="00D158C2"/>
    <w:rsid w:val="00D1638D"/>
    <w:rsid w:val="00D173BD"/>
    <w:rsid w:val="00D17E49"/>
    <w:rsid w:val="00D20D3C"/>
    <w:rsid w:val="00D21D38"/>
    <w:rsid w:val="00D22729"/>
    <w:rsid w:val="00D26EF8"/>
    <w:rsid w:val="00D27564"/>
    <w:rsid w:val="00D3083F"/>
    <w:rsid w:val="00D30BE9"/>
    <w:rsid w:val="00D342A1"/>
    <w:rsid w:val="00D35E74"/>
    <w:rsid w:val="00D37340"/>
    <w:rsid w:val="00D37550"/>
    <w:rsid w:val="00D4064D"/>
    <w:rsid w:val="00D407DB"/>
    <w:rsid w:val="00D40984"/>
    <w:rsid w:val="00D41552"/>
    <w:rsid w:val="00D41CF7"/>
    <w:rsid w:val="00D43DA9"/>
    <w:rsid w:val="00D44E86"/>
    <w:rsid w:val="00D457DC"/>
    <w:rsid w:val="00D45EB5"/>
    <w:rsid w:val="00D46164"/>
    <w:rsid w:val="00D5092A"/>
    <w:rsid w:val="00D51955"/>
    <w:rsid w:val="00D52C1C"/>
    <w:rsid w:val="00D55AAA"/>
    <w:rsid w:val="00D55EE1"/>
    <w:rsid w:val="00D63074"/>
    <w:rsid w:val="00D645C5"/>
    <w:rsid w:val="00D64D91"/>
    <w:rsid w:val="00D666F0"/>
    <w:rsid w:val="00D701D1"/>
    <w:rsid w:val="00D71E84"/>
    <w:rsid w:val="00D7312D"/>
    <w:rsid w:val="00D84108"/>
    <w:rsid w:val="00D854EE"/>
    <w:rsid w:val="00D9124F"/>
    <w:rsid w:val="00D9502F"/>
    <w:rsid w:val="00D95847"/>
    <w:rsid w:val="00D9602A"/>
    <w:rsid w:val="00D97ED8"/>
    <w:rsid w:val="00DA0D55"/>
    <w:rsid w:val="00DA0F1B"/>
    <w:rsid w:val="00DA3245"/>
    <w:rsid w:val="00DA653B"/>
    <w:rsid w:val="00DB0118"/>
    <w:rsid w:val="00DB012F"/>
    <w:rsid w:val="00DB57A3"/>
    <w:rsid w:val="00DB6F17"/>
    <w:rsid w:val="00DC2B25"/>
    <w:rsid w:val="00DC4997"/>
    <w:rsid w:val="00DC5689"/>
    <w:rsid w:val="00DD17C8"/>
    <w:rsid w:val="00DD2340"/>
    <w:rsid w:val="00DD3282"/>
    <w:rsid w:val="00DD4E27"/>
    <w:rsid w:val="00DD5ABA"/>
    <w:rsid w:val="00DD5E85"/>
    <w:rsid w:val="00DD6B02"/>
    <w:rsid w:val="00DE0CAF"/>
    <w:rsid w:val="00DE5827"/>
    <w:rsid w:val="00DE5BEB"/>
    <w:rsid w:val="00DE7162"/>
    <w:rsid w:val="00DF2C02"/>
    <w:rsid w:val="00DF4BBA"/>
    <w:rsid w:val="00E01128"/>
    <w:rsid w:val="00E016C9"/>
    <w:rsid w:val="00E03033"/>
    <w:rsid w:val="00E15C97"/>
    <w:rsid w:val="00E16663"/>
    <w:rsid w:val="00E21ECD"/>
    <w:rsid w:val="00E22933"/>
    <w:rsid w:val="00E24DC0"/>
    <w:rsid w:val="00E26DAE"/>
    <w:rsid w:val="00E31F1B"/>
    <w:rsid w:val="00E33D6B"/>
    <w:rsid w:val="00E35419"/>
    <w:rsid w:val="00E36C82"/>
    <w:rsid w:val="00E408C0"/>
    <w:rsid w:val="00E43697"/>
    <w:rsid w:val="00E46430"/>
    <w:rsid w:val="00E4699A"/>
    <w:rsid w:val="00E52FEB"/>
    <w:rsid w:val="00E56C80"/>
    <w:rsid w:val="00E606D7"/>
    <w:rsid w:val="00E61DA2"/>
    <w:rsid w:val="00E66171"/>
    <w:rsid w:val="00E67558"/>
    <w:rsid w:val="00E73077"/>
    <w:rsid w:val="00E810A9"/>
    <w:rsid w:val="00E90991"/>
    <w:rsid w:val="00E90C5B"/>
    <w:rsid w:val="00E93284"/>
    <w:rsid w:val="00E961F2"/>
    <w:rsid w:val="00EA0710"/>
    <w:rsid w:val="00EA35AD"/>
    <w:rsid w:val="00EA3747"/>
    <w:rsid w:val="00EB0313"/>
    <w:rsid w:val="00EB05BE"/>
    <w:rsid w:val="00EB21E0"/>
    <w:rsid w:val="00EB357A"/>
    <w:rsid w:val="00EB4C99"/>
    <w:rsid w:val="00EC33DE"/>
    <w:rsid w:val="00EC3576"/>
    <w:rsid w:val="00EC41F5"/>
    <w:rsid w:val="00EC55B7"/>
    <w:rsid w:val="00EC5E2A"/>
    <w:rsid w:val="00EC6E52"/>
    <w:rsid w:val="00ED2FFA"/>
    <w:rsid w:val="00EE22A0"/>
    <w:rsid w:val="00EE40B3"/>
    <w:rsid w:val="00EE5163"/>
    <w:rsid w:val="00EE5A34"/>
    <w:rsid w:val="00EE7A68"/>
    <w:rsid w:val="00EF4364"/>
    <w:rsid w:val="00EF5411"/>
    <w:rsid w:val="00F013CE"/>
    <w:rsid w:val="00F057F8"/>
    <w:rsid w:val="00F06D4E"/>
    <w:rsid w:val="00F07E84"/>
    <w:rsid w:val="00F11327"/>
    <w:rsid w:val="00F127E8"/>
    <w:rsid w:val="00F13D51"/>
    <w:rsid w:val="00F21B83"/>
    <w:rsid w:val="00F22FE2"/>
    <w:rsid w:val="00F2373C"/>
    <w:rsid w:val="00F24BB0"/>
    <w:rsid w:val="00F27CD7"/>
    <w:rsid w:val="00F35D1A"/>
    <w:rsid w:val="00F367AE"/>
    <w:rsid w:val="00F41F17"/>
    <w:rsid w:val="00F42A1C"/>
    <w:rsid w:val="00F4715C"/>
    <w:rsid w:val="00F50EAB"/>
    <w:rsid w:val="00F51A20"/>
    <w:rsid w:val="00F5534F"/>
    <w:rsid w:val="00F57077"/>
    <w:rsid w:val="00F65454"/>
    <w:rsid w:val="00F669E2"/>
    <w:rsid w:val="00F6723D"/>
    <w:rsid w:val="00F67801"/>
    <w:rsid w:val="00F679AA"/>
    <w:rsid w:val="00F70E08"/>
    <w:rsid w:val="00F7719D"/>
    <w:rsid w:val="00F80025"/>
    <w:rsid w:val="00F80A09"/>
    <w:rsid w:val="00F82788"/>
    <w:rsid w:val="00F854BF"/>
    <w:rsid w:val="00F85C06"/>
    <w:rsid w:val="00F85F27"/>
    <w:rsid w:val="00F91AD3"/>
    <w:rsid w:val="00F936C2"/>
    <w:rsid w:val="00F952A8"/>
    <w:rsid w:val="00F97E80"/>
    <w:rsid w:val="00FA3717"/>
    <w:rsid w:val="00FA4207"/>
    <w:rsid w:val="00FA5A34"/>
    <w:rsid w:val="00FB03F0"/>
    <w:rsid w:val="00FB38F0"/>
    <w:rsid w:val="00FB3908"/>
    <w:rsid w:val="00FB469D"/>
    <w:rsid w:val="00FB46EE"/>
    <w:rsid w:val="00FB4B66"/>
    <w:rsid w:val="00FB7397"/>
    <w:rsid w:val="00FB7940"/>
    <w:rsid w:val="00FC2FE8"/>
    <w:rsid w:val="00FC3EA6"/>
    <w:rsid w:val="00FC4D72"/>
    <w:rsid w:val="00FC544E"/>
    <w:rsid w:val="00FD1EE9"/>
    <w:rsid w:val="00FD312B"/>
    <w:rsid w:val="00FD7BE9"/>
    <w:rsid w:val="00FE3555"/>
    <w:rsid w:val="00FE558C"/>
    <w:rsid w:val="00FE5AA4"/>
    <w:rsid w:val="00FF0214"/>
    <w:rsid w:val="00FF0579"/>
    <w:rsid w:val="00FF165E"/>
    <w:rsid w:val="00FF3323"/>
    <w:rsid w:val="00FF368D"/>
    <w:rsid w:val="00FF4490"/>
    <w:rsid w:val="00FF4F61"/>
    <w:rsid w:val="00FF6AFA"/>
    <w:rsid w:val="010EA085"/>
    <w:rsid w:val="094BD03C"/>
    <w:rsid w:val="0BE6F4D3"/>
    <w:rsid w:val="136398C3"/>
    <w:rsid w:val="22BA65F7"/>
    <w:rsid w:val="247D1782"/>
    <w:rsid w:val="26230177"/>
    <w:rsid w:val="28166E51"/>
    <w:rsid w:val="33524A33"/>
    <w:rsid w:val="358FEE96"/>
    <w:rsid w:val="38758A48"/>
    <w:rsid w:val="3BD463BD"/>
    <w:rsid w:val="3F3A3DB9"/>
    <w:rsid w:val="4283D1E3"/>
    <w:rsid w:val="44656C4F"/>
    <w:rsid w:val="45CFC2C2"/>
    <w:rsid w:val="4619D8BE"/>
    <w:rsid w:val="5C2277D6"/>
    <w:rsid w:val="5C7638F8"/>
    <w:rsid w:val="5DF20873"/>
    <w:rsid w:val="65455407"/>
    <w:rsid w:val="6A33CD12"/>
    <w:rsid w:val="6EC49D99"/>
    <w:rsid w:val="6F9C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7C628"/>
  <w15:chartTrackingRefBased/>
  <w15:docId w15:val="{99727655-0516-4C06-A4CC-2F4947327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71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6"/>
      <w:szCs w:val="20"/>
      <w:lang w:eastAsia="nb-NO"/>
    </w:rPr>
  </w:style>
  <w:style w:type="paragraph" w:styleId="Overskrift2">
    <w:name w:val="heading 2"/>
    <w:basedOn w:val="Normal"/>
    <w:next w:val="Normal"/>
    <w:link w:val="Overskrift2Tegn"/>
    <w:unhideWhenUsed/>
    <w:qFormat/>
    <w:rsid w:val="00B846E0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865E2"/>
    <w:pPr>
      <w:overflowPunct/>
      <w:autoSpaceDE/>
      <w:autoSpaceDN/>
      <w:adjustRightInd/>
      <w:textAlignment w:val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865E2"/>
    <w:rPr>
      <w:rFonts w:ascii="Segoe UI" w:hAnsi="Segoe UI" w:cs="Segoe UI"/>
      <w:sz w:val="18"/>
      <w:szCs w:val="18"/>
    </w:rPr>
  </w:style>
  <w:style w:type="paragraph" w:styleId="Topptekst">
    <w:name w:val="header"/>
    <w:basedOn w:val="Normal"/>
    <w:link w:val="Topp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opptekstTegn">
    <w:name w:val="Topptekst Tegn"/>
    <w:basedOn w:val="Standardskriftforavsnitt"/>
    <w:link w:val="Topptekst"/>
    <w:uiPriority w:val="99"/>
    <w:rsid w:val="00A865E2"/>
  </w:style>
  <w:style w:type="paragraph" w:styleId="Bunntekst">
    <w:name w:val="footer"/>
    <w:basedOn w:val="Normal"/>
    <w:link w:val="BunntekstTegn"/>
    <w:uiPriority w:val="99"/>
    <w:unhideWhenUsed/>
    <w:rsid w:val="00A865E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unntekstTegn">
    <w:name w:val="Bunntekst Tegn"/>
    <w:basedOn w:val="Standardskriftforavsnitt"/>
    <w:link w:val="Bunntekst"/>
    <w:uiPriority w:val="99"/>
    <w:rsid w:val="00A865E2"/>
  </w:style>
  <w:style w:type="paragraph" w:customStyle="1" w:styleId="Default">
    <w:name w:val="Default"/>
    <w:rsid w:val="00A865E2"/>
    <w:pPr>
      <w:autoSpaceDE w:val="0"/>
      <w:autoSpaceDN w:val="0"/>
      <w:adjustRightInd w:val="0"/>
      <w:spacing w:after="0" w:line="240" w:lineRule="auto"/>
    </w:pPr>
    <w:rPr>
      <w:rFonts w:ascii="Helvetica" w:hAnsi="Helvetica" w:cs="Helvetica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A865E2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A865E2"/>
    <w:rPr>
      <w:rFonts w:cs="Helvetica"/>
      <w:color w:val="221E1F"/>
      <w:sz w:val="22"/>
      <w:szCs w:val="22"/>
    </w:rPr>
  </w:style>
  <w:style w:type="character" w:customStyle="1" w:styleId="A1">
    <w:name w:val="A1"/>
    <w:uiPriority w:val="99"/>
    <w:rsid w:val="00A865E2"/>
    <w:rPr>
      <w:rFonts w:cs="Helvetica"/>
      <w:color w:val="221E1F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865E2"/>
    <w:rPr>
      <w:color w:val="0563C1" w:themeColor="hyperlink"/>
      <w:u w:val="single"/>
    </w:rPr>
  </w:style>
  <w:style w:type="character" w:customStyle="1" w:styleId="Ulstomtale1">
    <w:name w:val="Uløst omtale1"/>
    <w:basedOn w:val="Standardskriftforavsnitt"/>
    <w:uiPriority w:val="99"/>
    <w:semiHidden/>
    <w:unhideWhenUsed/>
    <w:rsid w:val="00A865E2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2B5051"/>
    <w:pPr>
      <w:overflowPunct/>
      <w:textAlignment w:val="auto"/>
    </w:pPr>
    <w:rPr>
      <w:rFonts w:eastAsiaTheme="minorHAnsi"/>
      <w:sz w:val="24"/>
      <w:szCs w:val="24"/>
      <w:lang w:eastAsia="en-US"/>
    </w:rPr>
  </w:style>
  <w:style w:type="paragraph" w:customStyle="1" w:styleId="Brdtekst21">
    <w:name w:val="Brødtekst 21"/>
    <w:basedOn w:val="Normal"/>
    <w:rsid w:val="00333715"/>
    <w:pPr>
      <w:ind w:left="708"/>
    </w:pPr>
  </w:style>
  <w:style w:type="paragraph" w:customStyle="1" w:styleId="brodtekst">
    <w:name w:val="brodtekst"/>
    <w:basedOn w:val="Normal"/>
    <w:rsid w:val="0051754D"/>
    <w:pPr>
      <w:overflowPunct/>
      <w:autoSpaceDE/>
      <w:autoSpaceDN/>
      <w:adjustRightInd/>
      <w:textAlignment w:val="auto"/>
    </w:pPr>
    <w:rPr>
      <w:rFonts w:ascii="Helvetica" w:eastAsia="Arial Unicode MS" w:hAnsi="Helvetica" w:cs="Arial Unicode MS"/>
      <w:sz w:val="20"/>
    </w:rPr>
  </w:style>
  <w:style w:type="paragraph" w:styleId="Brdtekst">
    <w:name w:val="Body Text"/>
    <w:basedOn w:val="Normal"/>
    <w:link w:val="BrdtekstTegn"/>
    <w:rsid w:val="0051754D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rsid w:val="0051754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B846E0"/>
    <w:rPr>
      <w:rFonts w:ascii="Cambria" w:eastAsia="Times New Roman" w:hAnsi="Cambria" w:cs="Times New Roman"/>
      <w:b/>
      <w:bCs/>
      <w:i/>
      <w:iCs/>
      <w:sz w:val="28"/>
      <w:szCs w:val="28"/>
      <w:lang w:eastAsia="nb-NO"/>
    </w:rPr>
  </w:style>
  <w:style w:type="paragraph" w:customStyle="1" w:styleId="paragraph">
    <w:name w:val="paragraph"/>
    <w:basedOn w:val="Normal"/>
    <w:rsid w:val="00934E4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normaltextrun">
    <w:name w:val="normaltextrun"/>
    <w:basedOn w:val="Standardskriftforavsnitt"/>
    <w:rsid w:val="00934E4C"/>
  </w:style>
  <w:style w:type="character" w:customStyle="1" w:styleId="eop">
    <w:name w:val="eop"/>
    <w:basedOn w:val="Standardskriftforavsnitt"/>
    <w:rsid w:val="00934E4C"/>
  </w:style>
  <w:style w:type="character" w:customStyle="1" w:styleId="spellingerror">
    <w:name w:val="spellingerror"/>
    <w:basedOn w:val="Standardskriftforavsnitt"/>
    <w:rsid w:val="00934E4C"/>
  </w:style>
  <w:style w:type="character" w:styleId="Ulstomtale">
    <w:name w:val="Unresolved Mention"/>
    <w:basedOn w:val="Standardskriftforavsnitt"/>
    <w:uiPriority w:val="99"/>
    <w:semiHidden/>
    <w:unhideWhenUsed/>
    <w:rsid w:val="002343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342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3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99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7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5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66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400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6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0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6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72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6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24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6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5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04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22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00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1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5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8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3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0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8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andball.no/regioner/nhf-sentralt/om-oss/organisasjon/handballtin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47f33c-3e5c-46a6-a137-1a62bcfa6c71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6B80D7890874385124CCF217F95E0" ma:contentTypeVersion="16" ma:contentTypeDescription="Opprett et nytt dokument." ma:contentTypeScope="" ma:versionID="b046e9e93e202c767ea35508450ba881">
  <xsd:schema xmlns:xsd="http://www.w3.org/2001/XMLSchema" xmlns:xs="http://www.w3.org/2001/XMLSchema" xmlns:p="http://schemas.microsoft.com/office/2006/metadata/properties" xmlns:ns2="9c47f33c-3e5c-46a6-a137-1a62bcfa6c71" xmlns:ns3="c8f836dd-130c-4fea-b371-f7588b5ecd34" xmlns:ns4="9e538389-cabc-4d4e-918a-8beb7ac0ecaa" targetNamespace="http://schemas.microsoft.com/office/2006/metadata/properties" ma:root="true" ma:fieldsID="e5930c923505e864bc55b0c2c474f454" ns2:_="" ns3:_="" ns4:_="">
    <xsd:import namespace="9c47f33c-3e5c-46a6-a137-1a62bcfa6c71"/>
    <xsd:import namespace="c8f836dd-130c-4fea-b371-f7588b5ecd34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7f33c-3e5c-46a6-a137-1a62bcfa6c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836dd-130c-4fea-b371-f7588b5ecd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5e05bb35-2444-4770-84ef-72ade81cb1c9}" ma:internalName="TaxCatchAll" ma:showField="CatchAllData" ma:web="c8f836dd-130c-4fea-b371-f7588b5ecd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19115-B7A8-4A66-B932-E5A7CE8C27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FD04E8-04E7-4357-B83E-496C661541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2A08D7F-5FFD-4AC9-B9C2-8425620959D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826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Karlstad, Ivar M.</dc:creator>
  <cp:keywords/>
  <dc:description/>
  <cp:lastModifiedBy>Karlstad, Ivar M.</cp:lastModifiedBy>
  <cp:revision>42</cp:revision>
  <cp:lastPrinted>2019-08-29T08:59:00Z</cp:lastPrinted>
  <dcterms:created xsi:type="dcterms:W3CDTF">2022-04-21T08:06:00Z</dcterms:created>
  <dcterms:modified xsi:type="dcterms:W3CDTF">2022-04-21T08:59:00Z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0x01010077D6B80D7890874385124CCF217F95E0</vt:lpwstr>
  </property>
  <property fmtid="{D5CDD505-2E9C-101B-9397-08002B2CF9AE}" pid="3" name="Dokumentkategori">
    <vt:lpwstr/>
  </property>
  <property fmtid="{D5CDD505-2E9C-101B-9397-08002B2CF9AE}" pid="4" name="OrgTilhorighet">
    <vt:lpwstr>1;#SF33 Region Innlandet|14a7419b-2008-4d58-8bd7-bbd18ada4e04</vt:lpwstr>
  </property>
  <property fmtid="{D5CDD505-2E9C-101B-9397-08002B2CF9AE}" pid="5" name="_dlc_DocIdItemGuid">
    <vt:lpwstr>1acaa573-2d8e-4ef5-ad4c-374e17c1f1e5</vt:lpwstr>
  </property>
</Properties>
</file>