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BD" w:rsidRPr="00CA0498" w:rsidRDefault="00895323">
      <w:pPr>
        <w:rPr>
          <w:sz w:val="28"/>
          <w:szCs w:val="28"/>
        </w:rPr>
      </w:pPr>
      <w:r w:rsidRPr="00CA0498">
        <w:rPr>
          <w:sz w:val="28"/>
          <w:szCs w:val="28"/>
        </w:rPr>
        <w:t xml:space="preserve">Innkvarteringsplan </w:t>
      </w:r>
      <w:r w:rsidR="00CA0498" w:rsidRPr="00CA0498">
        <w:rPr>
          <w:sz w:val="28"/>
          <w:szCs w:val="28"/>
        </w:rPr>
        <w:t xml:space="preserve">Elverum </w:t>
      </w:r>
      <w:proofErr w:type="spellStart"/>
      <w:r w:rsidR="00CA0498" w:rsidRPr="00CA0498">
        <w:rPr>
          <w:sz w:val="28"/>
          <w:szCs w:val="28"/>
        </w:rPr>
        <w:t>Yngres</w:t>
      </w:r>
      <w:proofErr w:type="spellEnd"/>
      <w:r w:rsidR="00CA0498" w:rsidRPr="00CA0498">
        <w:rPr>
          <w:sz w:val="28"/>
          <w:szCs w:val="28"/>
        </w:rPr>
        <w:t xml:space="preserve"> Cup</w:t>
      </w:r>
      <w:r w:rsidRPr="00CA0498">
        <w:rPr>
          <w:sz w:val="28"/>
          <w:szCs w:val="28"/>
        </w:rPr>
        <w:t>2025</w:t>
      </w:r>
    </w:p>
    <w:p w:rsidR="00CA0498" w:rsidRDefault="00CA0498">
      <w:r>
        <w:t xml:space="preserve">Klubber/lag er fordelt på følgende innkvarteringssteder: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1134"/>
        <w:gridCol w:w="1134"/>
      </w:tblGrid>
      <w:tr w:rsidR="00CA0498" w:rsidTr="00843289">
        <w:trPr>
          <w:trHeight w:val="50"/>
        </w:trPr>
        <w:tc>
          <w:tcPr>
            <w:tcW w:w="3539" w:type="dxa"/>
          </w:tcPr>
          <w:p w:rsidR="00CA0498" w:rsidRDefault="00CA0498">
            <w:r w:rsidRPr="00CA0498">
              <w:rPr>
                <w:b/>
                <w:sz w:val="24"/>
                <w:szCs w:val="24"/>
              </w:rPr>
              <w:t>Elverum videregående skole (Elvis</w:t>
            </w:r>
            <w:r>
              <w:t xml:space="preserve">) </w:t>
            </w:r>
          </w:p>
          <w:p w:rsidR="00CA0498" w:rsidRDefault="00CA0498"/>
          <w:p w:rsidR="00CA0498" w:rsidRDefault="00CA0498">
            <w:r>
              <w:t>Årdalstangen</w:t>
            </w:r>
          </w:p>
          <w:p w:rsidR="00CA0498" w:rsidRDefault="00CA0498">
            <w:r>
              <w:t>Jotun</w:t>
            </w:r>
          </w:p>
          <w:p w:rsidR="00CA0498" w:rsidRDefault="00CA0498">
            <w:r>
              <w:t>Heradsbygda HK</w:t>
            </w:r>
          </w:p>
          <w:p w:rsidR="00CA0498" w:rsidRDefault="00CA0498">
            <w:r>
              <w:t xml:space="preserve">HK Vestre Toten </w:t>
            </w:r>
          </w:p>
          <w:p w:rsidR="00CA0498" w:rsidRDefault="00CA0498">
            <w:r>
              <w:t>Sverresborg</w:t>
            </w:r>
          </w:p>
          <w:p w:rsidR="00CA0498" w:rsidRDefault="00CA0498">
            <w:proofErr w:type="spellStart"/>
            <w:r>
              <w:t>Utleira</w:t>
            </w:r>
            <w:proofErr w:type="spellEnd"/>
          </w:p>
          <w:p w:rsidR="00CA0498" w:rsidRDefault="00CA0498"/>
          <w:p w:rsidR="00CA0498" w:rsidRPr="00CA0498" w:rsidRDefault="00CA0498">
            <w:pPr>
              <w:rPr>
                <w:b/>
                <w:sz w:val="24"/>
                <w:szCs w:val="24"/>
              </w:rPr>
            </w:pPr>
            <w:r w:rsidRPr="00CA0498">
              <w:rPr>
                <w:b/>
                <w:sz w:val="24"/>
                <w:szCs w:val="24"/>
              </w:rPr>
              <w:t xml:space="preserve">Elverum ungdomsskole </w:t>
            </w:r>
          </w:p>
          <w:p w:rsidR="00CA0498" w:rsidRPr="00CA0498" w:rsidRDefault="00CA0498">
            <w:pPr>
              <w:rPr>
                <w:b/>
                <w:sz w:val="24"/>
                <w:szCs w:val="24"/>
              </w:rPr>
            </w:pPr>
          </w:p>
          <w:p w:rsidR="00CA0498" w:rsidRDefault="00CA0498">
            <w:r>
              <w:t>Røros</w:t>
            </w:r>
          </w:p>
          <w:p w:rsidR="00CA0498" w:rsidRDefault="00CA0498">
            <w:r>
              <w:t>Varde IL</w:t>
            </w:r>
          </w:p>
          <w:p w:rsidR="00CA0498" w:rsidRDefault="00CA0498">
            <w:r>
              <w:t>Tune IL</w:t>
            </w:r>
          </w:p>
          <w:p w:rsidR="00CA0498" w:rsidRDefault="00CA0498">
            <w:r>
              <w:t>Aurskog/Finstadbru</w:t>
            </w:r>
          </w:p>
          <w:p w:rsidR="00CA0498" w:rsidRDefault="00CA0498">
            <w:r>
              <w:t>Hasle/Løren</w:t>
            </w:r>
          </w:p>
          <w:p w:rsidR="00CA0498" w:rsidRDefault="00CA0498">
            <w:r>
              <w:t>Storhamar</w:t>
            </w:r>
          </w:p>
          <w:p w:rsidR="00CA0498" w:rsidRDefault="00CA0498">
            <w:r>
              <w:t>Ring IL</w:t>
            </w:r>
          </w:p>
          <w:p w:rsidR="00CA0498" w:rsidRDefault="00CA0498">
            <w:r>
              <w:t>Skarnes</w:t>
            </w:r>
          </w:p>
          <w:p w:rsidR="00CA0498" w:rsidRDefault="00CA0498"/>
          <w:p w:rsidR="00CA0498" w:rsidRDefault="00CA0498">
            <w:pPr>
              <w:rPr>
                <w:b/>
                <w:sz w:val="24"/>
              </w:rPr>
            </w:pPr>
            <w:proofErr w:type="spellStart"/>
            <w:r w:rsidRPr="00CA0498">
              <w:rPr>
                <w:b/>
                <w:sz w:val="24"/>
              </w:rPr>
              <w:t>Ydalir</w:t>
            </w:r>
            <w:proofErr w:type="spellEnd"/>
            <w:r w:rsidRPr="00CA0498">
              <w:rPr>
                <w:b/>
                <w:sz w:val="24"/>
              </w:rPr>
              <w:t xml:space="preserve"> skole</w:t>
            </w:r>
          </w:p>
          <w:p w:rsidR="00CA0498" w:rsidRDefault="00CA0498">
            <w:pPr>
              <w:rPr>
                <w:b/>
                <w:sz w:val="24"/>
              </w:rPr>
            </w:pPr>
          </w:p>
          <w:p w:rsidR="00CA0498" w:rsidRDefault="00CA0498">
            <w:r w:rsidRPr="00CA0498">
              <w:t>Lensbygda SPK</w:t>
            </w:r>
          </w:p>
          <w:p w:rsidR="00CA0498" w:rsidRDefault="00CA0498">
            <w:r>
              <w:t xml:space="preserve">Trysilgutten </w:t>
            </w:r>
          </w:p>
          <w:p w:rsidR="00CA0498" w:rsidRDefault="00CA0498">
            <w:r>
              <w:t>Kolbu IL</w:t>
            </w:r>
          </w:p>
          <w:p w:rsidR="00CA0498" w:rsidRDefault="00CA0498">
            <w:r>
              <w:t>Koppang IL</w:t>
            </w:r>
          </w:p>
          <w:p w:rsidR="00CA0498" w:rsidRDefault="00CA0498">
            <w:r>
              <w:t>Jardar IL</w:t>
            </w:r>
          </w:p>
          <w:p w:rsidR="00CA0498" w:rsidRDefault="00CA0498">
            <w:r>
              <w:t>Ottestad IL</w:t>
            </w:r>
          </w:p>
          <w:p w:rsidR="00CA0498" w:rsidRDefault="00CA0498">
            <w:r>
              <w:t>Skjetten Håndball</w:t>
            </w:r>
          </w:p>
          <w:p w:rsidR="00CA0498" w:rsidRDefault="00CA0498">
            <w:r>
              <w:t>Lervik</w:t>
            </w:r>
          </w:p>
          <w:p w:rsidR="00CA0498" w:rsidRDefault="00CA0498"/>
          <w:p w:rsidR="00CA0498" w:rsidRDefault="00CA0498">
            <w:pPr>
              <w:rPr>
                <w:b/>
                <w:sz w:val="24"/>
                <w:szCs w:val="24"/>
              </w:rPr>
            </w:pPr>
            <w:r w:rsidRPr="00CA0498">
              <w:rPr>
                <w:b/>
                <w:sz w:val="24"/>
                <w:szCs w:val="24"/>
              </w:rPr>
              <w:t>Frydenlund skole</w:t>
            </w:r>
          </w:p>
          <w:p w:rsidR="00CA0498" w:rsidRPr="00CA0498" w:rsidRDefault="00CA0498">
            <w:r w:rsidRPr="00CA0498">
              <w:t>Borgen IL</w:t>
            </w:r>
          </w:p>
          <w:p w:rsidR="00CA0498" w:rsidRPr="00CA0498" w:rsidRDefault="00CA0498">
            <w:r w:rsidRPr="00CA0498">
              <w:t xml:space="preserve">Tydal </w:t>
            </w:r>
          </w:p>
          <w:p w:rsidR="00CA0498" w:rsidRDefault="00CA0498">
            <w:r w:rsidRPr="00CA0498">
              <w:t>Lisleby</w:t>
            </w:r>
          </w:p>
          <w:p w:rsidR="00CA0498" w:rsidRDefault="00CA0498">
            <w:r>
              <w:t>Drøbak/Frogn</w:t>
            </w:r>
          </w:p>
          <w:p w:rsidR="00CA0498" w:rsidRDefault="00CA0498">
            <w:r>
              <w:t xml:space="preserve">Bjørkelangen </w:t>
            </w:r>
          </w:p>
          <w:p w:rsidR="00CA0498" w:rsidRDefault="00CA0498">
            <w:r>
              <w:t>Furnes Håndball</w:t>
            </w:r>
          </w:p>
          <w:p w:rsidR="00CA0498" w:rsidRDefault="00CA0498">
            <w:r>
              <w:t>Gjøvik HK</w:t>
            </w:r>
          </w:p>
          <w:p w:rsidR="00CA0498" w:rsidRDefault="00CA0498"/>
        </w:tc>
        <w:tc>
          <w:tcPr>
            <w:tcW w:w="1276" w:type="dxa"/>
          </w:tcPr>
          <w:p w:rsidR="00CA0498" w:rsidRDefault="00CA0498"/>
          <w:p w:rsidR="00CA0498" w:rsidRDefault="00CA0498">
            <w:r>
              <w:t>Antall lag</w:t>
            </w:r>
          </w:p>
          <w:p w:rsidR="00CA0498" w:rsidRDefault="00CA0498"/>
          <w:p w:rsidR="00CA0498" w:rsidRDefault="00CA0498">
            <w:r>
              <w:t>1 lag</w:t>
            </w:r>
          </w:p>
          <w:p w:rsidR="00CA0498" w:rsidRDefault="00CA0498">
            <w:r>
              <w:t xml:space="preserve">4 lag </w:t>
            </w:r>
          </w:p>
          <w:p w:rsidR="00CA0498" w:rsidRDefault="00CA0498">
            <w:r>
              <w:t>4 lag</w:t>
            </w:r>
          </w:p>
          <w:p w:rsidR="00CA0498" w:rsidRDefault="00CA0498">
            <w:r>
              <w:t>4 lag</w:t>
            </w:r>
          </w:p>
          <w:p w:rsidR="00CA0498" w:rsidRDefault="00CA0498">
            <w:r>
              <w:t>9 lag</w:t>
            </w:r>
          </w:p>
          <w:p w:rsidR="00CA0498" w:rsidRDefault="00CA0498" w:rsidP="00CA0498">
            <w:r>
              <w:t>4 lag</w:t>
            </w:r>
          </w:p>
          <w:p w:rsidR="00CA0498" w:rsidRDefault="00CA0498" w:rsidP="00CA0498"/>
          <w:p w:rsidR="00CA0498" w:rsidRDefault="00CA0498" w:rsidP="00CA0498"/>
          <w:p w:rsidR="00CA0498" w:rsidRDefault="00CA0498" w:rsidP="00CA0498"/>
          <w:p w:rsidR="00CA0498" w:rsidRDefault="00CA0498" w:rsidP="00CA0498">
            <w:r>
              <w:t>5 lag</w:t>
            </w:r>
          </w:p>
          <w:p w:rsidR="00CA0498" w:rsidRDefault="00CA0498" w:rsidP="00CA0498">
            <w:r>
              <w:t>2 lag</w:t>
            </w:r>
          </w:p>
          <w:p w:rsidR="00CA0498" w:rsidRDefault="00CA0498" w:rsidP="00CA0498">
            <w:r>
              <w:t>2 lag</w:t>
            </w:r>
          </w:p>
          <w:p w:rsidR="00CA0498" w:rsidRDefault="00CA0498" w:rsidP="00CA0498">
            <w:r>
              <w:t>1 lag</w:t>
            </w:r>
          </w:p>
          <w:p w:rsidR="00CA0498" w:rsidRDefault="00CA0498" w:rsidP="00CA0498">
            <w:r>
              <w:t>8 lag</w:t>
            </w:r>
          </w:p>
          <w:p w:rsidR="00CA0498" w:rsidRDefault="00CA0498" w:rsidP="00CA0498">
            <w:r>
              <w:t>2 lag</w:t>
            </w:r>
          </w:p>
          <w:p w:rsidR="00CA0498" w:rsidRDefault="00CA0498" w:rsidP="00CA0498">
            <w:r>
              <w:t xml:space="preserve">5 lag </w:t>
            </w:r>
          </w:p>
          <w:p w:rsidR="00CA0498" w:rsidRDefault="00CA0498" w:rsidP="00CA0498">
            <w:r>
              <w:t>3 lag</w:t>
            </w:r>
          </w:p>
          <w:p w:rsidR="00CA0498" w:rsidRDefault="00CA0498" w:rsidP="00CA0498"/>
          <w:p w:rsidR="00CA0498" w:rsidRDefault="00CA0498" w:rsidP="00CA0498"/>
          <w:p w:rsidR="00CA0498" w:rsidRDefault="00CA0498" w:rsidP="00CA0498"/>
          <w:p w:rsidR="00CA0498" w:rsidRDefault="00CA0498" w:rsidP="00CA0498">
            <w:r>
              <w:t>3 lag</w:t>
            </w:r>
          </w:p>
          <w:p w:rsidR="00CA0498" w:rsidRDefault="00CA0498" w:rsidP="00CA0498">
            <w:r>
              <w:t>3 lag</w:t>
            </w:r>
          </w:p>
          <w:p w:rsidR="00CA0498" w:rsidRDefault="00CA0498" w:rsidP="00CA0498">
            <w:r>
              <w:t>1 lag</w:t>
            </w:r>
          </w:p>
          <w:p w:rsidR="00CA0498" w:rsidRDefault="00CA0498" w:rsidP="00CA0498">
            <w:r>
              <w:t>2 lag</w:t>
            </w:r>
          </w:p>
          <w:p w:rsidR="00CA0498" w:rsidRDefault="00CA0498" w:rsidP="00CA0498">
            <w:r>
              <w:t>1 lag</w:t>
            </w:r>
          </w:p>
          <w:p w:rsidR="00CA0498" w:rsidRDefault="00CA0498" w:rsidP="00CA0498">
            <w:r>
              <w:t>3 lag</w:t>
            </w:r>
          </w:p>
          <w:p w:rsidR="00CA0498" w:rsidRDefault="00CA0498" w:rsidP="00CA0498">
            <w:r>
              <w:t xml:space="preserve">1 lag </w:t>
            </w:r>
          </w:p>
          <w:p w:rsidR="00CA0498" w:rsidRDefault="00CA0498" w:rsidP="00CA0498">
            <w:r>
              <w:t>1 lag</w:t>
            </w:r>
          </w:p>
          <w:p w:rsidR="00CA0498" w:rsidRDefault="00CA0498" w:rsidP="00CA0498"/>
          <w:p w:rsidR="00CA0498" w:rsidRDefault="00CA0498" w:rsidP="00CA0498"/>
          <w:p w:rsidR="00CA0498" w:rsidRDefault="00CA0498" w:rsidP="00CA0498"/>
          <w:p w:rsidR="00CA0498" w:rsidRDefault="00CA0498" w:rsidP="00CA0498">
            <w:r>
              <w:t xml:space="preserve">1 lag </w:t>
            </w:r>
          </w:p>
          <w:p w:rsidR="00CA0498" w:rsidRDefault="00CA0498" w:rsidP="00CA0498">
            <w:r>
              <w:t>2 lag</w:t>
            </w:r>
          </w:p>
          <w:p w:rsidR="00CA0498" w:rsidRDefault="00CA0498" w:rsidP="00CA0498">
            <w:r>
              <w:t xml:space="preserve">2 lag </w:t>
            </w:r>
          </w:p>
          <w:p w:rsidR="00CA0498" w:rsidRDefault="00CA0498" w:rsidP="00CA0498">
            <w:r>
              <w:t xml:space="preserve">1 lag </w:t>
            </w:r>
          </w:p>
          <w:p w:rsidR="00CA0498" w:rsidRDefault="00CA0498" w:rsidP="00CA0498">
            <w:r>
              <w:t>1 lag</w:t>
            </w:r>
          </w:p>
          <w:p w:rsidR="00CA0498" w:rsidRDefault="00CA0498" w:rsidP="00CA0498">
            <w:r>
              <w:t>4 lag</w:t>
            </w:r>
          </w:p>
          <w:p w:rsidR="00CA0498" w:rsidRDefault="00CA0498" w:rsidP="00CA0498">
            <w:r>
              <w:t xml:space="preserve">3 lag </w:t>
            </w:r>
          </w:p>
          <w:p w:rsidR="00CA0498" w:rsidRDefault="00CA0498" w:rsidP="00CA0498"/>
          <w:p w:rsidR="00CA0498" w:rsidRDefault="00CA0498" w:rsidP="00CA0498"/>
          <w:p w:rsidR="00CA0498" w:rsidRDefault="00CA0498" w:rsidP="00CA0498"/>
          <w:p w:rsidR="00CA0498" w:rsidRDefault="00CA0498" w:rsidP="00CA0498"/>
        </w:tc>
        <w:tc>
          <w:tcPr>
            <w:tcW w:w="1134" w:type="dxa"/>
          </w:tcPr>
          <w:p w:rsidR="00CA0498" w:rsidRDefault="00CA0498"/>
          <w:p w:rsidR="00CA0498" w:rsidRDefault="00CA0498">
            <w:r>
              <w:t>Antall pers</w:t>
            </w:r>
          </w:p>
          <w:p w:rsidR="00CA0498" w:rsidRDefault="00CA0498">
            <w:r>
              <w:t>20</w:t>
            </w:r>
          </w:p>
          <w:p w:rsidR="00CA0498" w:rsidRDefault="00CA0498">
            <w:r>
              <w:t>34</w:t>
            </w:r>
          </w:p>
          <w:p w:rsidR="00CA0498" w:rsidRDefault="00CA0498">
            <w:r>
              <w:t>38</w:t>
            </w:r>
          </w:p>
          <w:p w:rsidR="00CA0498" w:rsidRDefault="00CA0498">
            <w:r>
              <w:t>23</w:t>
            </w:r>
          </w:p>
          <w:p w:rsidR="00CA0498" w:rsidRDefault="00CA0498">
            <w:r>
              <w:t>100</w:t>
            </w:r>
          </w:p>
          <w:p w:rsidR="00CA0498" w:rsidRDefault="00CA0498">
            <w:r>
              <w:t>45</w:t>
            </w:r>
          </w:p>
          <w:p w:rsidR="00CA0498" w:rsidRDefault="00CA0498"/>
          <w:p w:rsidR="00CA0498" w:rsidRDefault="00CA0498"/>
          <w:p w:rsidR="00CA0498" w:rsidRDefault="00CA0498"/>
          <w:p w:rsidR="00CA0498" w:rsidRDefault="00CA0498">
            <w:r>
              <w:t>85</w:t>
            </w:r>
          </w:p>
          <w:p w:rsidR="00CA0498" w:rsidRDefault="00CA0498">
            <w:r>
              <w:t>16</w:t>
            </w:r>
          </w:p>
          <w:p w:rsidR="00CA0498" w:rsidRDefault="00CA0498">
            <w:r>
              <w:t>19</w:t>
            </w:r>
          </w:p>
          <w:p w:rsidR="00CA0498" w:rsidRDefault="00CA0498">
            <w:r>
              <w:t>17</w:t>
            </w:r>
          </w:p>
          <w:p w:rsidR="00CA0498" w:rsidRDefault="00CA0498">
            <w:r>
              <w:t>175</w:t>
            </w:r>
          </w:p>
          <w:p w:rsidR="00CA0498" w:rsidRDefault="00CA0498">
            <w:r>
              <w:t>22</w:t>
            </w:r>
          </w:p>
          <w:p w:rsidR="00CA0498" w:rsidRDefault="00CA0498">
            <w:r>
              <w:t>48</w:t>
            </w:r>
          </w:p>
          <w:p w:rsidR="00CA0498" w:rsidRDefault="00CA0498">
            <w:r>
              <w:t>33</w:t>
            </w:r>
          </w:p>
          <w:p w:rsidR="00CA0498" w:rsidRDefault="00CA0498"/>
          <w:p w:rsidR="00CA0498" w:rsidRDefault="00CA0498"/>
          <w:p w:rsidR="00CA0498" w:rsidRDefault="00CA0498"/>
          <w:p w:rsidR="00CA0498" w:rsidRDefault="00CA0498">
            <w:r>
              <w:t>36</w:t>
            </w:r>
          </w:p>
          <w:p w:rsidR="00CA0498" w:rsidRDefault="00CA0498">
            <w:r>
              <w:t>31</w:t>
            </w:r>
          </w:p>
          <w:p w:rsidR="00CA0498" w:rsidRDefault="00CA0498">
            <w:r>
              <w:t>17</w:t>
            </w:r>
          </w:p>
          <w:p w:rsidR="00CA0498" w:rsidRDefault="00CA0498">
            <w:r>
              <w:t>23</w:t>
            </w:r>
          </w:p>
          <w:p w:rsidR="00CA0498" w:rsidRDefault="00CA0498">
            <w:r>
              <w:t>17</w:t>
            </w:r>
          </w:p>
          <w:p w:rsidR="00CA0498" w:rsidRDefault="00CA0498">
            <w:r>
              <w:t>17</w:t>
            </w:r>
          </w:p>
          <w:p w:rsidR="00CA0498" w:rsidRDefault="00CA0498">
            <w:r>
              <w:t>17</w:t>
            </w:r>
          </w:p>
          <w:p w:rsidR="00CA0498" w:rsidRDefault="00CA0498">
            <w:r>
              <w:t>15</w:t>
            </w:r>
          </w:p>
          <w:p w:rsidR="00CA0498" w:rsidRDefault="00CA0498"/>
          <w:p w:rsidR="00CA0498" w:rsidRDefault="00CA0498"/>
          <w:p w:rsidR="00CA0498" w:rsidRDefault="00CA0498"/>
          <w:p w:rsidR="00CA0498" w:rsidRDefault="00CA0498">
            <w:r>
              <w:t>12</w:t>
            </w:r>
          </w:p>
          <w:p w:rsidR="00CA0498" w:rsidRDefault="00CA0498">
            <w:r>
              <w:t>17</w:t>
            </w:r>
          </w:p>
          <w:p w:rsidR="00CA0498" w:rsidRDefault="00CA0498">
            <w:r>
              <w:t>18</w:t>
            </w:r>
          </w:p>
          <w:p w:rsidR="00CA0498" w:rsidRDefault="00CA0498">
            <w:r>
              <w:t>18</w:t>
            </w:r>
          </w:p>
          <w:p w:rsidR="00CA0498" w:rsidRDefault="00CA0498">
            <w:r>
              <w:t>17</w:t>
            </w:r>
          </w:p>
          <w:p w:rsidR="00CA0498" w:rsidRDefault="00CA0498">
            <w:r>
              <w:t>33</w:t>
            </w:r>
          </w:p>
          <w:p w:rsidR="00CA0498" w:rsidRDefault="00CA0498">
            <w:r>
              <w:t>50</w:t>
            </w:r>
          </w:p>
        </w:tc>
        <w:tc>
          <w:tcPr>
            <w:tcW w:w="1134" w:type="dxa"/>
          </w:tcPr>
          <w:p w:rsidR="00CA0498" w:rsidRDefault="00CA0498"/>
          <w:p w:rsidR="00CA0498" w:rsidRDefault="00CA0498"/>
          <w:p w:rsidR="00CA0498" w:rsidRDefault="00CA0498"/>
          <w:p w:rsidR="00CA0498" w:rsidRDefault="00CA0498">
            <w:r>
              <w:t>1 rom</w:t>
            </w:r>
          </w:p>
          <w:p w:rsidR="00CA0498" w:rsidRDefault="00CA0498">
            <w:r>
              <w:t>2 rom</w:t>
            </w:r>
          </w:p>
          <w:p w:rsidR="00CA0498" w:rsidRDefault="00CA0498">
            <w:r>
              <w:t>3 lag</w:t>
            </w:r>
          </w:p>
          <w:p w:rsidR="00CA0498" w:rsidRDefault="00CA0498">
            <w:r>
              <w:t>2 rom</w:t>
            </w:r>
          </w:p>
          <w:p w:rsidR="00CA0498" w:rsidRDefault="00CA0498">
            <w:r>
              <w:t>7 rom</w:t>
            </w:r>
          </w:p>
          <w:p w:rsidR="00CA0498" w:rsidRDefault="00CA0498">
            <w:r>
              <w:t>3 rom</w:t>
            </w:r>
          </w:p>
          <w:p w:rsidR="00CA0498" w:rsidRDefault="00CA0498"/>
          <w:p w:rsidR="00CA0498" w:rsidRDefault="00CA0498"/>
          <w:p w:rsidR="00CA0498" w:rsidRDefault="00CA0498"/>
          <w:p w:rsidR="00CA0498" w:rsidRDefault="00CA0498">
            <w:r>
              <w:t xml:space="preserve">5 rom </w:t>
            </w:r>
          </w:p>
          <w:p w:rsidR="00CA0498" w:rsidRDefault="00CA0498">
            <w:r>
              <w:t>1 rom</w:t>
            </w:r>
          </w:p>
          <w:p w:rsidR="00CA0498" w:rsidRDefault="00CA0498">
            <w:r>
              <w:t>1 rom</w:t>
            </w:r>
          </w:p>
          <w:p w:rsidR="00CA0498" w:rsidRDefault="00CA0498">
            <w:r>
              <w:t>1 rom</w:t>
            </w:r>
          </w:p>
          <w:p w:rsidR="00CA0498" w:rsidRDefault="00CA0498">
            <w:r>
              <w:t xml:space="preserve">12 rom </w:t>
            </w:r>
          </w:p>
          <w:p w:rsidR="00CA0498" w:rsidRDefault="00CA0498">
            <w:r>
              <w:t>1 rom</w:t>
            </w:r>
          </w:p>
          <w:p w:rsidR="00CA0498" w:rsidRDefault="00CA0498">
            <w:r>
              <w:t xml:space="preserve">4 rom </w:t>
            </w:r>
          </w:p>
          <w:p w:rsidR="00CA0498" w:rsidRDefault="00CA0498">
            <w:r>
              <w:t>2 rom</w:t>
            </w:r>
          </w:p>
          <w:p w:rsidR="00CA0498" w:rsidRDefault="00CA0498"/>
          <w:p w:rsidR="00CA0498" w:rsidRDefault="00CA0498"/>
          <w:p w:rsidR="00CA0498" w:rsidRDefault="00CA0498"/>
          <w:p w:rsidR="00CA0498" w:rsidRDefault="00CA0498">
            <w:r>
              <w:t>3 rom</w:t>
            </w:r>
          </w:p>
          <w:p w:rsidR="00CA0498" w:rsidRDefault="00CA0498">
            <w:r>
              <w:t>3 rom</w:t>
            </w:r>
          </w:p>
          <w:p w:rsidR="00CA0498" w:rsidRDefault="00CA0498">
            <w:r>
              <w:t>1 rom</w:t>
            </w:r>
          </w:p>
          <w:p w:rsidR="00CA0498" w:rsidRDefault="00CA0498">
            <w:r>
              <w:t>2 rom</w:t>
            </w:r>
          </w:p>
          <w:p w:rsidR="00CA0498" w:rsidRDefault="00CA0498">
            <w:r>
              <w:t xml:space="preserve">1 rom </w:t>
            </w:r>
          </w:p>
          <w:p w:rsidR="00CA0498" w:rsidRDefault="00CA0498">
            <w:r>
              <w:t xml:space="preserve">1 rom </w:t>
            </w:r>
          </w:p>
          <w:p w:rsidR="00CA0498" w:rsidRDefault="00CA0498">
            <w:r>
              <w:t>1 rom</w:t>
            </w:r>
          </w:p>
          <w:p w:rsidR="00CA0498" w:rsidRDefault="00CA0498">
            <w:r>
              <w:t xml:space="preserve">1 rom </w:t>
            </w:r>
          </w:p>
          <w:p w:rsidR="00CA0498" w:rsidRDefault="00CA0498"/>
          <w:p w:rsidR="00CA0498" w:rsidRDefault="00CA0498"/>
          <w:p w:rsidR="00CA0498" w:rsidRDefault="00CA0498"/>
          <w:p w:rsidR="00CA0498" w:rsidRDefault="00CA0498">
            <w:r>
              <w:t>1 rom</w:t>
            </w:r>
          </w:p>
          <w:p w:rsidR="00CA0498" w:rsidRDefault="00CA0498">
            <w:r>
              <w:t xml:space="preserve">1 rom </w:t>
            </w:r>
          </w:p>
          <w:p w:rsidR="00CA0498" w:rsidRDefault="00CA0498">
            <w:r>
              <w:t xml:space="preserve">1 rom </w:t>
            </w:r>
          </w:p>
          <w:p w:rsidR="00CA0498" w:rsidRDefault="00CA0498" w:rsidP="00CA0498">
            <w:r>
              <w:t>1 rom</w:t>
            </w:r>
          </w:p>
          <w:p w:rsidR="00CA0498" w:rsidRDefault="00CA0498" w:rsidP="00CA0498">
            <w:r>
              <w:t xml:space="preserve">1 rom </w:t>
            </w:r>
          </w:p>
          <w:p w:rsidR="00CA0498" w:rsidRDefault="00CA0498" w:rsidP="00CA0498">
            <w:r>
              <w:t xml:space="preserve">2 rom </w:t>
            </w:r>
          </w:p>
          <w:p w:rsidR="00CA0498" w:rsidRDefault="00CA0498" w:rsidP="00CA0498">
            <w:r>
              <w:t>4 rom</w:t>
            </w:r>
          </w:p>
        </w:tc>
        <w:bookmarkStart w:id="0" w:name="_GoBack"/>
        <w:bookmarkEnd w:id="0"/>
      </w:tr>
    </w:tbl>
    <w:p w:rsidR="00CA0498" w:rsidRDefault="00CA0498"/>
    <w:p w:rsidR="00843289" w:rsidRDefault="00843289">
      <w:r>
        <w:t xml:space="preserve">Skolene ligger sentralt i </w:t>
      </w:r>
      <w:proofErr w:type="gramStart"/>
      <w:r>
        <w:t>Elverum  Alle</w:t>
      </w:r>
      <w:proofErr w:type="gramEnd"/>
      <w:r>
        <w:t xml:space="preserve"> lag innkvarteres i vanlige klasserom </w:t>
      </w:r>
    </w:p>
    <w:p w:rsidR="00843289" w:rsidRPr="00630B69" w:rsidRDefault="00843289">
      <w:pPr>
        <w:rPr>
          <w:b/>
        </w:rPr>
      </w:pPr>
      <w:r w:rsidRPr="00630B69">
        <w:rPr>
          <w:b/>
        </w:rPr>
        <w:lastRenderedPageBreak/>
        <w:t xml:space="preserve">Innkvarteringen starten fredag fra </w:t>
      </w:r>
      <w:proofErr w:type="spellStart"/>
      <w:r w:rsidRPr="00630B69">
        <w:rPr>
          <w:b/>
        </w:rPr>
        <w:t>kl</w:t>
      </w:r>
      <w:proofErr w:type="spellEnd"/>
      <w:r w:rsidRPr="00630B69">
        <w:rPr>
          <w:b/>
        </w:rPr>
        <w:t xml:space="preserve"> 1800. Utsjekk fra rommene søndag innen </w:t>
      </w:r>
      <w:proofErr w:type="spellStart"/>
      <w:r w:rsidRPr="00630B69">
        <w:rPr>
          <w:b/>
        </w:rPr>
        <w:t>kl</w:t>
      </w:r>
      <w:proofErr w:type="spellEnd"/>
      <w:r w:rsidRPr="00630B69">
        <w:rPr>
          <w:b/>
        </w:rPr>
        <w:t xml:space="preserve"> 1300</w:t>
      </w:r>
    </w:p>
    <w:p w:rsidR="0095042A" w:rsidRDefault="0095042A">
      <w:r>
        <w:t xml:space="preserve">Lag som har busstransport kan avtale henting av bagasje til senere tidspunkt på søndag. </w:t>
      </w:r>
    </w:p>
    <w:p w:rsidR="0095042A" w:rsidRDefault="0095042A">
      <w:r>
        <w:t xml:space="preserve">Ved ankomst til skolen skal laget leder levere navneliste over de som innkvarteres og kvittere ut rom etter detaljert innkvarteringsplan. Laget mottar så instrukser som gjelder på overnattingsstedet. </w:t>
      </w:r>
    </w:p>
    <w:p w:rsidR="0095042A" w:rsidRDefault="00630B69">
      <w:r>
        <w:t xml:space="preserve">Evt. Spørsmål ang. </w:t>
      </w:r>
      <w:proofErr w:type="spellStart"/>
      <w:r>
        <w:t>innkvarterinngen</w:t>
      </w:r>
      <w:proofErr w:type="spellEnd"/>
      <w:r>
        <w:t xml:space="preserve"> kan </w:t>
      </w:r>
      <w:proofErr w:type="spellStart"/>
      <w:r>
        <w:t>stiolles</w:t>
      </w:r>
      <w:proofErr w:type="spellEnd"/>
      <w:r>
        <w:t xml:space="preserve"> til: </w:t>
      </w:r>
    </w:p>
    <w:p w:rsidR="00630B69" w:rsidRDefault="00630B69">
      <w:r>
        <w:t xml:space="preserve">Einar Sagbakken, tlf. 48059531. E. post: </w:t>
      </w:r>
      <w:proofErr w:type="spellStart"/>
      <w:r>
        <w:t>Einarsag</w:t>
      </w:r>
      <w:proofErr w:type="spellEnd"/>
      <w:r>
        <w:t xml:space="preserve"> </w:t>
      </w:r>
      <w:hyperlink r:id="rId4" w:history="1">
        <w:r w:rsidRPr="008D1AFA">
          <w:rPr>
            <w:rStyle w:val="Hyperkobling"/>
          </w:rPr>
          <w:t>54@outlook.com</w:t>
        </w:r>
      </w:hyperlink>
      <w:r>
        <w:t xml:space="preserve">. </w:t>
      </w:r>
    </w:p>
    <w:p w:rsidR="0095042A" w:rsidRDefault="0095042A"/>
    <w:sectPr w:rsidR="0095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23"/>
    <w:rsid w:val="00505FBD"/>
    <w:rsid w:val="00630B69"/>
    <w:rsid w:val="00843289"/>
    <w:rsid w:val="00895323"/>
    <w:rsid w:val="0095042A"/>
    <w:rsid w:val="00CA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4BCE"/>
  <w15:chartTrackingRefBased/>
  <w15:docId w15:val="{34D1F154-1799-406C-9967-BBB7DC08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A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30B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54@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Sagbakken</dc:creator>
  <cp:keywords/>
  <dc:description/>
  <cp:lastModifiedBy>Einar Sagbakken</cp:lastModifiedBy>
  <cp:revision>3</cp:revision>
  <dcterms:created xsi:type="dcterms:W3CDTF">2025-04-04T08:11:00Z</dcterms:created>
  <dcterms:modified xsi:type="dcterms:W3CDTF">2025-04-04T13:23:00Z</dcterms:modified>
</cp:coreProperties>
</file>