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rødtekst"/>
      </w:pPr>
    </w:p>
    <w:p>
      <w:pPr>
        <w:pStyle w:val="Brødtekst"/>
      </w:pPr>
    </w:p>
    <w:p>
      <w:pPr>
        <w:pStyle w:val="Brødtekst"/>
      </w:pPr>
    </w:p>
    <w:p>
      <w:pPr>
        <w:pStyle w:val="Brødtekst"/>
      </w:pPr>
    </w:p>
    <w:p>
      <w:pPr>
        <w:pStyle w:val="Brødtekst"/>
        <w:jc w:val="center"/>
        <w:rPr>
          <w:rFonts w:ascii="Calibri" w:cs="Calibri" w:hAnsi="Calibri" w:eastAsia="Calibri"/>
          <w:b w:val="1"/>
          <w:bCs w:val="1"/>
          <w:sz w:val="30"/>
          <w:szCs w:val="30"/>
        </w:rPr>
      </w:pPr>
      <w:r>
        <w:rPr>
          <w:rFonts w:ascii="Calibri" w:cs="Calibri" w:hAnsi="Calibri" w:eastAsia="Calibri"/>
          <w:b w:val="1"/>
          <w:bCs w:val="1"/>
          <w:sz w:val="30"/>
          <w:szCs w:val="30"/>
          <w:rtl w:val="0"/>
          <w:lang w:val="de-DE"/>
        </w:rPr>
        <w:t>ARRANG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</w:rPr>
        <w:t>Ø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</w:rPr>
        <w:t>RS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</w:rPr>
        <w:t>Ø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  <w:lang w:val="nl-NL"/>
        </w:rPr>
        <w:t xml:space="preserve">KNAD FOR </w:t>
      </w:r>
      <w:r>
        <w:rPr>
          <w:rFonts w:ascii="Calibri" w:cs="Calibri" w:hAnsi="Calibri" w:eastAsia="Calibri"/>
          <w:b w:val="1"/>
          <w:bCs w:val="1"/>
          <w:color w:val="ff0000"/>
          <w:sz w:val="30"/>
          <w:szCs w:val="30"/>
          <w:u w:color="ff0000"/>
          <w:rtl w:val="0"/>
        </w:rPr>
        <w:t>OSLO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</w:rPr>
        <w:t xml:space="preserve"> – 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  <w:lang w:val="de-DE"/>
        </w:rPr>
        <w:t>FRIST 1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</w:rPr>
        <w:t>4. APRIL</w:t>
      </w:r>
      <w:r>
        <w:rPr>
          <w:rFonts w:ascii="Calibri" w:cs="Calibri" w:hAnsi="Calibri" w:eastAsia="Calibri"/>
          <w:b w:val="1"/>
          <w:bCs w:val="1"/>
          <w:sz w:val="30"/>
          <w:szCs w:val="30"/>
          <w:rtl w:val="0"/>
          <w:lang w:val="en-US"/>
        </w:rPr>
        <w:t xml:space="preserve"> 2021</w:t>
      </w:r>
    </w:p>
    <w:p>
      <w:pPr>
        <w:pStyle w:val="Brødtekst"/>
        <w:jc w:val="center"/>
        <w:rPr>
          <w:rFonts w:ascii="Calibri" w:cs="Calibri" w:hAnsi="Calibri" w:eastAsia="Calibri"/>
        </w:rPr>
      </w:pPr>
    </w:p>
    <w:p>
      <w:pPr>
        <w:pStyle w:val="Brødtekst"/>
        <w:rPr>
          <w:rFonts w:ascii="Calibri" w:cs="Calibri" w:hAnsi="Calibri" w:eastAsia="Calibri"/>
          <w:b w:val="1"/>
          <w:bCs w:val="1"/>
          <w:sz w:val="26"/>
          <w:szCs w:val="26"/>
        </w:rPr>
      </w:pPr>
      <w:r>
        <w:rPr>
          <w:rFonts w:ascii="Calibri" w:cs="Calibri" w:hAnsi="Calibri" w:eastAsia="Calibri"/>
          <w:b w:val="1"/>
          <w:bCs w:val="1"/>
          <w:sz w:val="26"/>
          <w:szCs w:val="26"/>
          <w:rtl w:val="0"/>
          <w:lang w:val="da-DK"/>
        </w:rPr>
        <w:t xml:space="preserve">Vi </w:t>
      </w:r>
      <w:r>
        <w:rPr>
          <w:rFonts w:ascii="Calibri" w:cs="Calibri" w:hAnsi="Calibri" w:eastAsia="Calibri"/>
          <w:b w:val="1"/>
          <w:bCs w:val="1"/>
          <w:sz w:val="26"/>
          <w:szCs w:val="26"/>
          <w:rtl w:val="0"/>
          <w:lang w:val="da-DK"/>
        </w:rPr>
        <w:t>ø</w:t>
      </w:r>
      <w:r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  <w:t xml:space="preserve">nsker </w:t>
      </w:r>
      <w:r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  <w:t xml:space="preserve">å </w:t>
      </w:r>
      <w:r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  <w:t>arrangere Intersport Loppetassen og/eller Intersport 4</w:t>
      </w:r>
      <w:r>
        <w:rPr>
          <w:rFonts w:ascii="Calibri" w:cs="Calibri" w:hAnsi="Calibri" w:eastAsia="Calibri"/>
          <w:b w:val="1"/>
          <w:bCs w:val="1"/>
          <w:sz w:val="26"/>
          <w:szCs w:val="26"/>
          <w:rtl w:val="1"/>
        </w:rPr>
        <w:t>’</w:t>
      </w:r>
      <w:r>
        <w:rPr>
          <w:rFonts w:ascii="Calibri" w:cs="Calibri" w:hAnsi="Calibri" w:eastAsia="Calibri"/>
          <w:b w:val="1"/>
          <w:bCs w:val="1"/>
          <w:sz w:val="26"/>
          <w:szCs w:val="26"/>
          <w:rtl w:val="0"/>
        </w:rPr>
        <w:t>er runder</w:t>
      </w:r>
    </w:p>
    <w:p>
      <w:pPr>
        <w:pStyle w:val="Brødtekst"/>
        <w:rPr>
          <w:rFonts w:ascii="Palatino Linotype" w:cs="Palatino Linotype" w:hAnsi="Palatino Linotype" w:eastAsia="Palatino Linotype"/>
        </w:rPr>
      </w:pPr>
    </w:p>
    <w:p>
      <w:pPr>
        <w:pStyle w:val="Brødtekst"/>
        <w:rPr>
          <w:rFonts w:ascii="Palatino Linotype" w:cs="Palatino Linotype" w:hAnsi="Palatino Linotype" w:eastAsia="Palatino Linotype"/>
        </w:rPr>
      </w:pPr>
    </w:p>
    <w:p>
      <w:pPr>
        <w:pStyle w:val="Brødtekst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de-DE"/>
        </w:rPr>
        <w:t>KLUBBENS NAVN:</w:t>
        <w:tab/>
        <w:tab/>
      </w:r>
      <w:r>
        <w:rPr>
          <w:rFonts w:ascii="Calibri" w:cs="Calibri" w:hAnsi="Calibri" w:eastAsia="Calibri"/>
          <w:rtl w:val="0"/>
        </w:rPr>
        <w:t>…………</w:t>
      </w:r>
      <w:r>
        <w:rPr>
          <w:rFonts w:ascii="Calibri" w:cs="Calibri" w:hAnsi="Calibri" w:eastAsia="Calibri"/>
          <w:rtl w:val="0"/>
        </w:rPr>
        <w:t>..</w:t>
      </w:r>
      <w:r>
        <w:rPr>
          <w:rFonts w:ascii="Calibri" w:cs="Calibri" w:hAnsi="Calibri" w:eastAsia="Calibri"/>
          <w:rtl w:val="0"/>
        </w:rPr>
        <w:t>………………………………………………………………</w:t>
      </w:r>
      <w:r>
        <w:rPr>
          <w:rFonts w:ascii="Calibri" w:cs="Calibri" w:hAnsi="Calibri" w:eastAsia="Calibri"/>
          <w:rtl w:val="0"/>
        </w:rPr>
        <w:t>..</w:t>
      </w:r>
      <w:r>
        <w:rPr>
          <w:rFonts w:ascii="Calibri" w:cs="Calibri" w:hAnsi="Calibri" w:eastAsia="Calibri"/>
          <w:rtl w:val="0"/>
        </w:rPr>
        <w:t>……</w:t>
      </w:r>
    </w:p>
    <w:p>
      <w:pPr>
        <w:pStyle w:val="Brødtekst"/>
        <w:rPr>
          <w:rFonts w:ascii="Calibri" w:cs="Calibri" w:hAnsi="Calibri" w:eastAsia="Calibri"/>
        </w:rPr>
      </w:pPr>
    </w:p>
    <w:p>
      <w:pPr>
        <w:pStyle w:val="Brødtekst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s-ES_tradnl"/>
        </w:rPr>
        <w:t>KOMMUNE:</w:t>
        <w:tab/>
        <w:tab/>
        <w:tab/>
      </w:r>
      <w:r>
        <w:rPr>
          <w:rFonts w:ascii="Calibri" w:cs="Calibri" w:hAnsi="Calibri" w:eastAsia="Calibri"/>
          <w:rtl w:val="0"/>
        </w:rPr>
        <w:t>…………</w:t>
      </w:r>
      <w:r>
        <w:rPr>
          <w:rFonts w:ascii="Calibri" w:cs="Calibri" w:hAnsi="Calibri" w:eastAsia="Calibri"/>
          <w:rtl w:val="0"/>
        </w:rPr>
        <w:t>..</w:t>
      </w:r>
      <w:r>
        <w:rPr>
          <w:rFonts w:ascii="Calibri" w:cs="Calibri" w:hAnsi="Calibri" w:eastAsia="Calibri"/>
          <w:rtl w:val="0"/>
        </w:rPr>
        <w:t>………………………………………………………………</w:t>
      </w:r>
      <w:r>
        <w:rPr>
          <w:rFonts w:ascii="Calibri" w:cs="Calibri" w:hAnsi="Calibri" w:eastAsia="Calibri"/>
          <w:rtl w:val="0"/>
        </w:rPr>
        <w:t>..</w:t>
      </w:r>
      <w:r>
        <w:rPr>
          <w:rFonts w:ascii="Calibri" w:cs="Calibri" w:hAnsi="Calibri" w:eastAsia="Calibri"/>
          <w:rtl w:val="0"/>
        </w:rPr>
        <w:t>……</w:t>
      </w:r>
    </w:p>
    <w:p>
      <w:pPr>
        <w:pStyle w:val="Brødtekst"/>
        <w:rPr>
          <w:rFonts w:ascii="Calibri" w:cs="Calibri" w:hAnsi="Calibri" w:eastAsia="Calibri"/>
        </w:rPr>
      </w:pPr>
    </w:p>
    <w:p>
      <w:pPr>
        <w:pStyle w:val="Brødtekst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IDRETTSHALL:</w:t>
        <w:tab/>
        <w:tab/>
        <w:tab/>
      </w:r>
      <w:r>
        <w:rPr>
          <w:rFonts w:ascii="Calibri" w:cs="Calibri" w:hAnsi="Calibri" w:eastAsia="Calibri"/>
          <w:rtl w:val="0"/>
        </w:rPr>
        <w:t>…………</w:t>
      </w:r>
      <w:r>
        <w:rPr>
          <w:rFonts w:ascii="Calibri" w:cs="Calibri" w:hAnsi="Calibri" w:eastAsia="Calibri"/>
          <w:rtl w:val="0"/>
        </w:rPr>
        <w:t>..</w:t>
      </w:r>
      <w:r>
        <w:rPr>
          <w:rFonts w:ascii="Calibri" w:cs="Calibri" w:hAnsi="Calibri" w:eastAsia="Calibri"/>
          <w:rtl w:val="0"/>
        </w:rPr>
        <w:t>………………………………</w:t>
      </w:r>
      <w:r>
        <w:rPr>
          <w:rFonts w:ascii="Calibri" w:cs="Calibri" w:hAnsi="Calibri" w:eastAsia="Calibri"/>
          <w:rtl w:val="0"/>
          <w:lang w:val="de-DE"/>
        </w:rPr>
        <w:t>ANT. MINIBANER</w:t>
      </w:r>
      <w:r>
        <w:rPr>
          <w:rFonts w:ascii="Calibri" w:cs="Calibri" w:hAnsi="Calibri" w:eastAsia="Calibri"/>
          <w:rtl w:val="0"/>
        </w:rPr>
        <w:t>……</w:t>
      </w:r>
      <w:r>
        <w:rPr>
          <w:rFonts w:ascii="Calibri" w:cs="Calibri" w:hAnsi="Calibri" w:eastAsia="Calibri"/>
          <w:rtl w:val="0"/>
        </w:rPr>
        <w:t>..</w:t>
      </w:r>
      <w:r>
        <w:rPr>
          <w:rFonts w:ascii="Calibri" w:cs="Calibri" w:hAnsi="Calibri" w:eastAsia="Calibri"/>
          <w:rtl w:val="0"/>
        </w:rPr>
        <w:t>……</w:t>
      </w:r>
    </w:p>
    <w:p>
      <w:pPr>
        <w:pStyle w:val="Brødtekst"/>
        <w:rPr>
          <w:rFonts w:ascii="Calibri" w:cs="Calibri" w:hAnsi="Calibri" w:eastAsia="Calibri"/>
        </w:rPr>
      </w:pPr>
    </w:p>
    <w:p>
      <w:pPr>
        <w:pStyle w:val="Brødtekst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de-DE"/>
        </w:rPr>
        <w:t>KONTAKTPERSON:</w:t>
        <w:tab/>
        <w:tab/>
      </w:r>
      <w:r>
        <w:rPr>
          <w:rFonts w:ascii="Calibri" w:cs="Calibri" w:hAnsi="Calibri" w:eastAsia="Calibri"/>
          <w:rtl w:val="0"/>
        </w:rPr>
        <w:t>…………</w:t>
      </w:r>
      <w:r>
        <w:rPr>
          <w:rFonts w:ascii="Calibri" w:cs="Calibri" w:hAnsi="Calibri" w:eastAsia="Calibri"/>
          <w:rtl w:val="0"/>
        </w:rPr>
        <w:t>..</w:t>
      </w:r>
      <w:r>
        <w:rPr>
          <w:rFonts w:ascii="Calibri" w:cs="Calibri" w:hAnsi="Calibri" w:eastAsia="Calibri"/>
          <w:rtl w:val="0"/>
        </w:rPr>
        <w:t>………………………………………………</w:t>
      </w:r>
      <w:r>
        <w:rPr>
          <w:rFonts w:ascii="Calibri" w:cs="Calibri" w:hAnsi="Calibri" w:eastAsia="Calibri"/>
          <w:rtl w:val="0"/>
        </w:rPr>
        <w:t>.</w:t>
      </w:r>
      <w:r>
        <w:rPr>
          <w:rFonts w:ascii="Calibri" w:cs="Calibri" w:hAnsi="Calibri" w:eastAsia="Calibri"/>
          <w:rtl w:val="0"/>
        </w:rPr>
        <w:t>………………</w:t>
      </w:r>
      <w:r>
        <w:rPr>
          <w:rFonts w:ascii="Calibri" w:cs="Calibri" w:hAnsi="Calibri" w:eastAsia="Calibri"/>
          <w:rtl w:val="0"/>
        </w:rPr>
        <w:t>..</w:t>
      </w:r>
      <w:r>
        <w:rPr>
          <w:rFonts w:ascii="Calibri" w:cs="Calibri" w:hAnsi="Calibri" w:eastAsia="Calibri"/>
          <w:rtl w:val="0"/>
        </w:rPr>
        <w:t>……</w:t>
      </w:r>
    </w:p>
    <w:p>
      <w:pPr>
        <w:pStyle w:val="Brødtekst"/>
        <w:rPr>
          <w:rFonts w:ascii="Calibri" w:cs="Calibri" w:hAnsi="Calibri" w:eastAsia="Calibri"/>
        </w:rPr>
      </w:pPr>
    </w:p>
    <w:p>
      <w:pPr>
        <w:pStyle w:val="Brødtekst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de-DE"/>
        </w:rPr>
        <w:t>TELEFON og E-POST:</w:t>
        <w:tab/>
        <w:tab/>
      </w:r>
      <w:r>
        <w:rPr>
          <w:rFonts w:ascii="Calibri" w:cs="Calibri" w:hAnsi="Calibri" w:eastAsia="Calibri"/>
          <w:rtl w:val="0"/>
        </w:rPr>
        <w:t>…………</w:t>
      </w:r>
      <w:r>
        <w:rPr>
          <w:rFonts w:ascii="Calibri" w:cs="Calibri" w:hAnsi="Calibri" w:eastAsia="Calibri"/>
          <w:rtl w:val="0"/>
        </w:rPr>
        <w:t>..</w:t>
      </w:r>
      <w:r>
        <w:rPr>
          <w:rFonts w:ascii="Calibri" w:cs="Calibri" w:hAnsi="Calibri" w:eastAsia="Calibri"/>
          <w:rtl w:val="0"/>
        </w:rPr>
        <w:t>………………………………………………</w:t>
      </w:r>
      <w:r>
        <w:rPr>
          <w:rFonts w:ascii="Calibri" w:cs="Calibri" w:hAnsi="Calibri" w:eastAsia="Calibri"/>
          <w:rtl w:val="0"/>
        </w:rPr>
        <w:t>.</w:t>
      </w:r>
      <w:r>
        <w:rPr>
          <w:rFonts w:ascii="Calibri" w:cs="Calibri" w:hAnsi="Calibri" w:eastAsia="Calibri"/>
          <w:rtl w:val="0"/>
        </w:rPr>
        <w:t>………………</w:t>
      </w:r>
      <w:r>
        <w:rPr>
          <w:rFonts w:ascii="Calibri" w:cs="Calibri" w:hAnsi="Calibri" w:eastAsia="Calibri"/>
          <w:rtl w:val="0"/>
        </w:rPr>
        <w:t>..</w:t>
      </w:r>
      <w:r>
        <w:rPr>
          <w:rFonts w:ascii="Calibri" w:cs="Calibri" w:hAnsi="Calibri" w:eastAsia="Calibri"/>
          <w:rtl w:val="0"/>
        </w:rPr>
        <w:t>……</w:t>
      </w:r>
    </w:p>
    <w:p>
      <w:pPr>
        <w:pStyle w:val="Brødtekst"/>
        <w:rPr>
          <w:rFonts w:ascii="Calibri" w:cs="Calibri" w:hAnsi="Calibri" w:eastAsia="Calibri"/>
          <w:sz w:val="50"/>
          <w:szCs w:val="50"/>
        </w:rPr>
      </w:pPr>
    </w:p>
    <w:p>
      <w:pPr>
        <w:pStyle w:val="Brødtekst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Intersport Loppetassen | 6- og 7-</w:t>
      </w:r>
      <w:r>
        <w:rPr>
          <w:rFonts w:ascii="Calibri" w:cs="Calibri" w:hAnsi="Calibri" w:eastAsia="Calibri"/>
          <w:b w:val="1"/>
          <w:bCs w:val="1"/>
          <w:rtl w:val="0"/>
          <w:lang w:val="da-DK"/>
        </w:rPr>
        <w:t>å</w:t>
      </w:r>
      <w:r>
        <w:rPr>
          <w:rFonts w:ascii="Calibri" w:cs="Calibri" w:hAnsi="Calibri" w:eastAsia="Calibri"/>
          <w:b w:val="1"/>
          <w:bCs w:val="1"/>
          <w:rtl w:val="0"/>
        </w:rPr>
        <w:t>ringer:</w:t>
      </w:r>
    </w:p>
    <w:p>
      <w:pPr>
        <w:pStyle w:val="Brødtekst"/>
        <w:rPr>
          <w:rFonts w:ascii="Calibri" w:cs="Calibri" w:hAnsi="Calibri" w:eastAsia="Calibri"/>
          <w:sz w:val="12"/>
          <w:szCs w:val="12"/>
        </w:rPr>
      </w:pPr>
    </w:p>
    <w:p>
      <w:pPr>
        <w:pStyle w:val="Brødtekst"/>
        <w:spacing w:line="360" w:lineRule="auto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Bronserunde:    20/11_____</w:t>
        <w:tab/>
        <w:t>21/11_____</w:t>
        <w:tab/>
        <w:t>Kommentar: _____________________________</w:t>
      </w:r>
    </w:p>
    <w:p>
      <w:pPr>
        <w:pStyle w:val="Brødtekst"/>
        <w:spacing w:line="360" w:lineRule="auto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>S</w:t>
      </w:r>
      <w:r>
        <w:rPr>
          <w:rFonts w:ascii="Calibri" w:cs="Calibri" w:hAnsi="Calibri" w:eastAsia="Calibri"/>
          <w:rtl w:val="0"/>
          <w:lang w:val="da-DK"/>
        </w:rPr>
        <w:t>ø</w:t>
      </w:r>
      <w:r>
        <w:rPr>
          <w:rFonts w:ascii="Calibri" w:cs="Calibri" w:hAnsi="Calibri" w:eastAsia="Calibri"/>
          <w:rtl w:val="0"/>
          <w:lang w:val="en-US"/>
        </w:rPr>
        <w:t>lvrunde:</w:t>
        <w:tab/>
        <w:t>15/01_____</w:t>
        <w:tab/>
        <w:t>16/01_____</w:t>
        <w:tab/>
        <w:t>Kommentar: _____________________________</w:t>
      </w:r>
    </w:p>
    <w:p>
      <w:pPr>
        <w:pStyle w:val="Brødtekst"/>
        <w:spacing w:line="360" w:lineRule="auto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Gullrunde:</w:t>
        <w:tab/>
        <w:t>12/02_____</w:t>
        <w:tab/>
        <w:t>13/02_____</w:t>
        <w:tab/>
        <w:t>Kommentar: _____________________________</w:t>
      </w:r>
    </w:p>
    <w:p>
      <w:pPr>
        <w:pStyle w:val="Brødtekst"/>
        <w:spacing w:line="360" w:lineRule="auto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Stjernerunde:</w:t>
        <w:tab/>
        <w:t>19/03_____</w:t>
        <w:tab/>
        <w:t>20/03_____</w:t>
        <w:tab/>
        <w:t>Kommentar: _____________________________</w:t>
      </w:r>
    </w:p>
    <w:p>
      <w:pPr>
        <w:pStyle w:val="Brødtekst"/>
        <w:rPr>
          <w:rFonts w:ascii="Calibri" w:cs="Calibri" w:hAnsi="Calibri" w:eastAsia="Calibri"/>
          <w:sz w:val="30"/>
          <w:szCs w:val="30"/>
        </w:rPr>
      </w:pPr>
    </w:p>
    <w:p>
      <w:pPr>
        <w:pStyle w:val="Brødtekst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de-DE"/>
        </w:rPr>
        <w:t>Intersport 4</w:t>
      </w:r>
      <w:r>
        <w:rPr>
          <w:rFonts w:ascii="Calibri" w:cs="Calibri" w:hAnsi="Calibri" w:eastAsia="Calibri"/>
          <w:b w:val="1"/>
          <w:bCs w:val="1"/>
          <w:rtl w:val="1"/>
        </w:rPr>
        <w:t>’</w:t>
      </w:r>
      <w:r>
        <w:rPr>
          <w:rFonts w:ascii="Calibri" w:cs="Calibri" w:hAnsi="Calibri" w:eastAsia="Calibri"/>
          <w:b w:val="1"/>
          <w:bCs w:val="1"/>
          <w:rtl w:val="0"/>
        </w:rPr>
        <w:t>er runder | 8- og 9-</w:t>
      </w:r>
      <w:r>
        <w:rPr>
          <w:rFonts w:ascii="Calibri" w:cs="Calibri" w:hAnsi="Calibri" w:eastAsia="Calibri"/>
          <w:b w:val="1"/>
          <w:bCs w:val="1"/>
          <w:rtl w:val="0"/>
          <w:lang w:val="da-DK"/>
        </w:rPr>
        <w:t>å</w:t>
      </w:r>
      <w:r>
        <w:rPr>
          <w:rFonts w:ascii="Calibri" w:cs="Calibri" w:hAnsi="Calibri" w:eastAsia="Calibri"/>
          <w:b w:val="1"/>
          <w:bCs w:val="1"/>
          <w:rtl w:val="0"/>
        </w:rPr>
        <w:t>ringer:</w:t>
      </w:r>
    </w:p>
    <w:p>
      <w:pPr>
        <w:pStyle w:val="Brødtekst"/>
        <w:rPr>
          <w:rFonts w:ascii="Calibri" w:cs="Calibri" w:hAnsi="Calibri" w:eastAsia="Calibri"/>
          <w:sz w:val="12"/>
          <w:szCs w:val="12"/>
        </w:rPr>
      </w:pP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>25/09_____</w:t>
        <w:tab/>
        <w:t>26/09_____</w:t>
        <w:tab/>
        <w:t>Kommentar: ___________________________________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>23/10_____</w:t>
        <w:tab/>
        <w:t xml:space="preserve">24/10_____ </w:t>
        <w:tab/>
        <w:t>Kommentar: ___________________________________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>27/11_____</w:t>
        <w:tab/>
        <w:t>28/11_____</w:t>
        <w:tab/>
        <w:t>Kommentar: ___________________________________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>22/01_____</w:t>
        <w:tab/>
        <w:t>23/01_____</w:t>
        <w:tab/>
        <w:t>Kommentar: ___________________________________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>05/03_____</w:t>
        <w:tab/>
        <w:t>06/03_____</w:t>
        <w:tab/>
        <w:t>Kommentar: ___________________________________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Calibri" w:cs="Calibri" w:hAnsi="Calibri" w:eastAsia="Calibri"/>
          <w:rtl w:val="0"/>
          <w:lang w:val="en-US"/>
        </w:rPr>
      </w:pPr>
      <w:r>
        <w:rPr>
          <w:rFonts w:ascii="Calibri" w:cs="Calibri" w:hAnsi="Calibri" w:eastAsia="Calibri"/>
          <w:rtl w:val="0"/>
          <w:lang w:val="en-US"/>
        </w:rPr>
        <w:t>02/04_____</w:t>
        <w:tab/>
        <w:t>03/04_____</w:t>
        <w:tab/>
        <w:t>Kommentar: ___________________________________</w:t>
      </w:r>
    </w:p>
    <w:p>
      <w:pPr>
        <w:pStyle w:val="Brødtekst"/>
        <w:rPr>
          <w:rFonts w:ascii="Calibri" w:cs="Calibri" w:hAnsi="Calibri" w:eastAsia="Calibri"/>
          <w:sz w:val="44"/>
          <w:szCs w:val="44"/>
        </w:rPr>
      </w:pPr>
    </w:p>
    <w:p>
      <w:pPr>
        <w:pStyle w:val="Brødtekst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Legg ved booking-bekreftelse fra kommune og/eller driftsansvarlig.</w:t>
      </w:r>
    </w:p>
    <w:p>
      <w:pPr>
        <w:pStyle w:val="Brødtekst"/>
        <w:rPr>
          <w:rFonts w:ascii="Calibri" w:cs="Calibri" w:hAnsi="Calibri" w:eastAsia="Calibri"/>
        </w:rPr>
      </w:pPr>
    </w:p>
    <w:p>
      <w:pPr>
        <w:pStyle w:val="Brødtekst"/>
        <w:rPr>
          <w:rFonts w:ascii="Calibri" w:cs="Calibri" w:hAnsi="Calibri" w:eastAsia="Calibri"/>
        </w:rPr>
      </w:pPr>
    </w:p>
    <w:p>
      <w:pPr>
        <w:pStyle w:val="Brødtekst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</w:rPr>
        <w:t xml:space="preserve">Dato:                Sted:                        </w:t>
      </w:r>
    </w:p>
    <w:p>
      <w:pPr>
        <w:pStyle w:val="Brødtekst"/>
        <w:rPr>
          <w:rFonts w:ascii="Calibri" w:cs="Calibri" w:hAnsi="Calibri" w:eastAsia="Calibri"/>
        </w:rPr>
      </w:pPr>
    </w:p>
    <w:p>
      <w:pPr>
        <w:pStyle w:val="Brødtekst"/>
        <w:rPr>
          <w:rFonts w:ascii="Calibri" w:cs="Calibri" w:hAnsi="Calibri" w:eastAsia="Calibri"/>
        </w:rPr>
      </w:pPr>
    </w:p>
    <w:p>
      <w:pPr>
        <w:pStyle w:val="Brødtekst"/>
        <w:jc w:val="center"/>
        <w:rPr>
          <w:rFonts w:ascii="Calibri" w:cs="Calibri" w:hAnsi="Calibri" w:eastAsia="Calibri"/>
        </w:rPr>
      </w:pPr>
      <w:r>
        <w:rPr>
          <w:rFonts w:ascii="Calibri" w:cs="Calibri" w:hAnsi="Calibri" w:eastAsia="Calibri"/>
          <w:rtl w:val="0"/>
          <w:lang w:val="en-US"/>
        </w:rPr>
        <w:t>____________________________________</w:t>
      </w:r>
    </w:p>
    <w:p>
      <w:pPr>
        <w:pStyle w:val="Brødtekst"/>
        <w:jc w:val="center"/>
      </w:pPr>
      <w:r>
        <w:rPr>
          <w:rFonts w:ascii="Calibri" w:cs="Calibri" w:hAnsi="Calibri" w:eastAsia="Calibri"/>
          <w:rtl w:val="0"/>
        </w:rPr>
        <w:t>Styreleder (sign.)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Palatino Linotyp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left" w:pos="3081"/>
        <w:tab w:val="left" w:pos="3345"/>
        <w:tab w:val="left" w:pos="3701"/>
        <w:tab w:val="clear" w:pos="4536"/>
        <w:tab w:val="clear" w:pos="9072"/>
      </w:tabs>
    </w:pPr>
    <w:r>
      <w:tab/>
      <w:tab/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rødtekst"/>
      <w:jc w:val="right"/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-67310</wp:posOffset>
          </wp:positionH>
          <wp:positionV relativeFrom="page">
            <wp:posOffset>3175</wp:posOffset>
          </wp:positionV>
          <wp:extent cx="3598546" cy="1809115"/>
          <wp:effectExtent l="0" t="0" r="0" b="0"/>
          <wp:wrapNone/>
          <wp:docPr id="1073741825" name="officeArt object" descr="../../../Regionslogoer/Regionslogoer/NHF%20Region%20├ÿst/Positiv/Bla╠è/RGB/NHF_Logo_Region_øst_Positiv_RGB_Blå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../../../Regionslogoer/Regionslogoer/NHF%20Region%20├ÿst/Positiv/Bla╠è/RGB/NHF_Logo_Region_øst_Positiv_RGB_Blå.png" descr="../../../Regionslogoer/Regionslogoer/NHF%20Region%20├ÿst/Positiv/Bla╠è/RGB/NHF_Logo_Region_øst_Positiv_RGB_Blå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8546" cy="180911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899795</wp:posOffset>
              </wp:positionH>
              <wp:positionV relativeFrom="page">
                <wp:posOffset>9915607</wp:posOffset>
              </wp:positionV>
              <wp:extent cx="1126489" cy="638175"/>
              <wp:effectExtent l="0" t="0" r="0" b="0"/>
              <wp:wrapNone/>
              <wp:docPr id="1073741826" name="officeArt object" descr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6489" cy="6381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rødtekst"/>
                            <w:spacing w:before="12"/>
                            <w:ind w:left="20" w:firstLine="0"/>
                          </w:pP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</w:rPr>
                            <w:t>Norges H</w:t>
                          </w: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  <w:lang w:val="da-DK"/>
                            </w:rPr>
                            <w:t>å</w:t>
                          </w: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</w:rPr>
                            <w:t>ndballforbund</w:t>
                          </w: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</w:rPr>
                            <w:br w:type="textWrapping"/>
                          </w: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  <w:lang w:val="it-IT"/>
                            </w:rPr>
                            <w:t xml:space="preserve">Region </w:t>
                          </w: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</w:rPr>
                            <w:t>Ø</w:t>
                          </w: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</w:rPr>
                            <w:t>st</w:t>
                          </w: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</w:rPr>
                            <w:br w:type="textWrapping"/>
                          </w: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</w:rPr>
                            <w:t>Str</w:t>
                          </w: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  <w:lang w:val="da-DK"/>
                            </w:rPr>
                            <w:t>ø</w:t>
                          </w: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</w:rPr>
                            <w:t>msveien 80</w:t>
                          </w: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</w:rPr>
                            <w:br w:type="textWrapping"/>
                          </w: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</w:rPr>
                            <w:t>2010 Str</w:t>
                          </w: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  <w:lang w:val="da-DK"/>
                            </w:rPr>
                            <w:t>ø</w:t>
                          </w: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  <w:lang w:val="en-US"/>
                            </w:rPr>
                            <w:t>mmen</w:t>
                          </w:r>
                          <w:r>
                            <w:rPr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70.8pt;margin-top:780.8pt;width:88.7pt;height:50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rødtekst"/>
                      <w:spacing w:before="12"/>
                      <w:ind w:left="20" w:firstLine="0"/>
                    </w:pP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</w:rPr>
                      <w:t>Norges H</w:t>
                    </w: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  <w:lang w:val="da-DK"/>
                      </w:rPr>
                      <w:t>å</w:t>
                    </w: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</w:rPr>
                      <w:t>ndballforbund</w:t>
                    </w:r>
                    <w:r>
                      <w:rPr>
                        <w:color w:val="a7a9ac"/>
                        <w:sz w:val="16"/>
                        <w:szCs w:val="16"/>
                        <w:u w:color="a7a9ac"/>
                      </w:rPr>
                      <w:br w:type="textWrapping"/>
                    </w: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  <w:lang w:val="it-IT"/>
                      </w:rPr>
                      <w:t xml:space="preserve">Region </w:t>
                    </w: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</w:rPr>
                      <w:t>Ø</w:t>
                    </w: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</w:rPr>
                      <w:t>st</w:t>
                    </w:r>
                    <w:r>
                      <w:rPr>
                        <w:color w:val="a7a9ac"/>
                        <w:sz w:val="16"/>
                        <w:szCs w:val="16"/>
                        <w:u w:color="a7a9ac"/>
                      </w:rPr>
                      <w:br w:type="textWrapping"/>
                    </w: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</w:rPr>
                      <w:t>Str</w:t>
                    </w: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  <w:lang w:val="da-DK"/>
                      </w:rPr>
                      <w:t>ø</w:t>
                    </w: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</w:rPr>
                      <w:t>msveien 80</w:t>
                    </w:r>
                    <w:r>
                      <w:rPr>
                        <w:color w:val="a7a9ac"/>
                        <w:sz w:val="16"/>
                        <w:szCs w:val="16"/>
                        <w:u w:color="a7a9ac"/>
                      </w:rPr>
                      <w:br w:type="textWrapping"/>
                    </w: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</w:rPr>
                      <w:t>2010 Str</w:t>
                    </w: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  <w:lang w:val="da-DK"/>
                      </w:rPr>
                      <w:t>ø</w:t>
                    </w: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  <w:lang w:val="en-US"/>
                      </w:rPr>
                      <w:t>mmen</w:t>
                    </w:r>
                    <w:r>
                      <w:rPr>
                        <w:sz w:val="16"/>
                        <w:szCs w:val="16"/>
                      </w:rPr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2517058</wp:posOffset>
              </wp:positionH>
              <wp:positionV relativeFrom="page">
                <wp:posOffset>9950244</wp:posOffset>
              </wp:positionV>
              <wp:extent cx="1403350" cy="453595"/>
              <wp:effectExtent l="0" t="0" r="0" b="0"/>
              <wp:wrapNone/>
              <wp:docPr id="1073741827" name="officeArt object" descr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3350" cy="45359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rødtekst"/>
                            <w:rPr>
                              <w:color w:val="a7a9ac"/>
                              <w:sz w:val="16"/>
                              <w:szCs w:val="16"/>
                              <w:u w:color="a7a9ac"/>
                            </w:rPr>
                          </w:pP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  <w:lang w:val="de-DE"/>
                            </w:rPr>
                            <w:t>+47 66 94 16 53</w:t>
                          </w: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</w:rPr>
                            <w:br w:type="textWrapping"/>
                          </w: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</w:rPr>
                            <w:t>nhf.ron@handball.no</w:t>
                          </w:r>
                        </w:p>
                        <w:p>
                          <w:pPr>
                            <w:pStyle w:val="Brødtekst"/>
                            <w:rPr>
                              <w:rFonts w:ascii="Times New Roman" w:cs="Times New Roman" w:hAnsi="Times New Roman" w:eastAsia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  <w:lang w:val="de-DE"/>
                            </w:rPr>
                            <w:t xml:space="preserve">handball.no/ron </w:t>
                          </w:r>
                          <w:r>
                            <w:rPr>
                              <w:rFonts w:ascii="Arial" w:cs="Arial" w:hAnsi="Arial" w:eastAsia="Arial"/>
                              <w:color w:val="262626"/>
                              <w:sz w:val="20"/>
                              <w:szCs w:val="20"/>
                              <w:u w:color="262626"/>
                            </w:rPr>
                            <w:br w:type="textWrapping"/>
                          </w:r>
                          <w:r>
                            <w:rPr>
                              <w:rFonts w:ascii="Times New Roman" w:cs="Times New Roman" w:hAnsi="Times New Roman" w:eastAsia="Times New Roman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Brødtekst"/>
                            <w:spacing w:before="12"/>
                            <w:ind w:left="20" w:firstLine="0"/>
                          </w:pP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</w:rPr>
                            <w:t>nhf.ron@handball.no | handball.no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style="visibility:visible;position:absolute;margin-left:198.2pt;margin-top:783.5pt;width:110.5pt;height:35.7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rødtekst"/>
                      <w:rPr>
                        <w:color w:val="a7a9ac"/>
                        <w:sz w:val="16"/>
                        <w:szCs w:val="16"/>
                        <w:u w:color="a7a9ac"/>
                      </w:rPr>
                    </w:pP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  <w:lang w:val="de-DE"/>
                      </w:rPr>
                      <w:t>+47 66 94 16 53</w:t>
                    </w:r>
                    <w:r>
                      <w:rPr>
                        <w:color w:val="a7a9ac"/>
                        <w:sz w:val="16"/>
                        <w:szCs w:val="16"/>
                        <w:u w:color="a7a9ac"/>
                      </w:rPr>
                      <w:br w:type="textWrapping"/>
                    </w: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</w:rPr>
                      <w:t>nhf.ron@handball.no</w:t>
                    </w:r>
                  </w:p>
                  <w:p>
                    <w:pPr>
                      <w:pStyle w:val="Brødtekst"/>
                      <w:rPr>
                        <w:rFonts w:ascii="Times New Roman" w:cs="Times New Roman" w:hAnsi="Times New Roman" w:eastAsia="Times New Roman"/>
                        <w:sz w:val="24"/>
                        <w:szCs w:val="24"/>
                      </w:rPr>
                    </w:pP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  <w:lang w:val="de-DE"/>
                      </w:rPr>
                      <w:t xml:space="preserve">handball.no/ron </w:t>
                    </w:r>
                    <w:r>
                      <w:rPr>
                        <w:rFonts w:ascii="Arial" w:cs="Arial" w:hAnsi="Arial" w:eastAsia="Arial"/>
                        <w:color w:val="262626"/>
                        <w:sz w:val="20"/>
                        <w:szCs w:val="20"/>
                        <w:u w:color="262626"/>
                      </w:rPr>
                      <w:br w:type="textWrapping"/>
                    </w:r>
                    <w:r>
                      <w:rPr>
                        <w:rFonts w:ascii="Times New Roman" w:cs="Times New Roman" w:hAnsi="Times New Roman" w:eastAsia="Times New Roman"/>
                        <w:sz w:val="24"/>
                        <w:szCs w:val="24"/>
                      </w:rPr>
                    </w:r>
                  </w:p>
                  <w:p>
                    <w:pPr>
                      <w:pStyle w:val="Brødtekst"/>
                      <w:spacing w:before="12"/>
                      <w:ind w:left="20" w:firstLine="0"/>
                    </w:pP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</w:rPr>
                      <w:t>nhf.ron@handball.no | handball.no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2511424</wp:posOffset>
              </wp:positionH>
              <wp:positionV relativeFrom="page">
                <wp:posOffset>10294026</wp:posOffset>
              </wp:positionV>
              <wp:extent cx="1198881" cy="127000"/>
              <wp:effectExtent l="0" t="0" r="0" b="0"/>
              <wp:wrapNone/>
              <wp:docPr id="1073741828" name="officeArt object" descr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81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Brødtekst"/>
                            <w:spacing w:line="179" w:lineRule="exact"/>
                            <w:ind w:left="20" w:firstLine="0"/>
                          </w:pPr>
                          <w:r>
                            <w:rPr>
                              <w:color w:val="a7a9ac"/>
                              <w:sz w:val="16"/>
                              <w:szCs w:val="16"/>
                              <w:u w:color="a7a9ac"/>
                              <w:rtl w:val="0"/>
                            </w:rPr>
                            <w:t>Org.nr.: 986 793 283MVA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197.8pt;margin-top:810.6pt;width:94.4pt;height:1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Brødtekst"/>
                      <w:spacing w:line="179" w:lineRule="exact"/>
                      <w:ind w:left="20" w:firstLine="0"/>
                    </w:pPr>
                    <w:r>
                      <w:rPr>
                        <w:color w:val="a7a9ac"/>
                        <w:sz w:val="16"/>
                        <w:szCs w:val="16"/>
                        <w:u w:color="a7a9ac"/>
                        <w:rtl w:val="0"/>
                      </w:rPr>
                      <w:t>Org.nr.: 986 793 283MVA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drawing>
        <wp:anchor distT="152400" distB="152400" distL="152400" distR="152400" simplePos="0" relativeHeight="251662336" behindDoc="1" locked="0" layoutInCell="1" allowOverlap="1">
          <wp:simplePos x="0" y="0"/>
          <wp:positionH relativeFrom="page">
            <wp:posOffset>6618605</wp:posOffset>
          </wp:positionH>
          <wp:positionV relativeFrom="page">
            <wp:posOffset>10119360</wp:posOffset>
          </wp:positionV>
          <wp:extent cx="292100" cy="173990"/>
          <wp:effectExtent l="0" t="0" r="0" b="0"/>
          <wp:wrapNone/>
          <wp:docPr id="1073741829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1.png" descr="image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100" cy="1739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>
        <wp:anchor distT="152400" distB="152400" distL="152400" distR="152400" simplePos="0" relativeHeight="251663360" behindDoc="1" locked="0" layoutInCell="1" allowOverlap="1">
          <wp:simplePos x="0" y="0"/>
          <wp:positionH relativeFrom="page">
            <wp:posOffset>5862955</wp:posOffset>
          </wp:positionH>
          <wp:positionV relativeFrom="page">
            <wp:posOffset>10119360</wp:posOffset>
          </wp:positionV>
          <wp:extent cx="549910" cy="103505"/>
          <wp:effectExtent l="0" t="0" r="0" b="0"/>
          <wp:wrapNone/>
          <wp:docPr id="1073741830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image2.png" descr="image2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910" cy="1035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5327751</wp:posOffset>
              </wp:positionH>
              <wp:positionV relativeFrom="page">
                <wp:posOffset>10123170</wp:posOffset>
              </wp:positionV>
              <wp:extent cx="330201" cy="96521"/>
              <wp:effectExtent l="0" t="0" r="0" b="0"/>
              <wp:wrapNone/>
              <wp:docPr id="1073741831" name="officeArt object" descr="Freeform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0201" cy="96521"/>
                      </a:xfrm>
                      <a:custGeom>
                        <a:avLst/>
                        <a:gdLst/>
                        <a:ahLst/>
                        <a:cxnLst>
                          <a:cxn ang="0">
                            <a:pos x="wd2" y="hd2"/>
                          </a:cxn>
                          <a:cxn ang="5400000">
                            <a:pos x="wd2" y="hd2"/>
                          </a:cxn>
                          <a:cxn ang="10800000">
                            <a:pos x="wd2" y="hd2"/>
                          </a:cxn>
                          <a:cxn ang="16200000">
                            <a:pos x="wd2" y="hd2"/>
                          </a:cxn>
                        </a:cxnLst>
                        <a:rect l="0" t="0" r="r" b="b"/>
                        <a:pathLst>
                          <a:path w="21600" h="21600" fill="norm" stroke="1" extrusionOk="0">
                            <a:moveTo>
                              <a:pt x="8515" y="13358"/>
                            </a:moveTo>
                            <a:lnTo>
                              <a:pt x="7726" y="13358"/>
                            </a:lnTo>
                            <a:lnTo>
                              <a:pt x="7809" y="15347"/>
                            </a:lnTo>
                            <a:lnTo>
                              <a:pt x="8142" y="16626"/>
                            </a:lnTo>
                            <a:lnTo>
                              <a:pt x="8640" y="17337"/>
                            </a:lnTo>
                            <a:lnTo>
                              <a:pt x="9263" y="17479"/>
                            </a:lnTo>
                            <a:lnTo>
                              <a:pt x="9969" y="17337"/>
                            </a:lnTo>
                            <a:lnTo>
                              <a:pt x="10509" y="16768"/>
                            </a:lnTo>
                            <a:lnTo>
                              <a:pt x="10883" y="15489"/>
                            </a:lnTo>
                            <a:lnTo>
                              <a:pt x="10883" y="15205"/>
                            </a:lnTo>
                            <a:lnTo>
                              <a:pt x="10011" y="15205"/>
                            </a:lnTo>
                            <a:lnTo>
                              <a:pt x="8640" y="15063"/>
                            </a:lnTo>
                            <a:lnTo>
                              <a:pt x="8515" y="14495"/>
                            </a:lnTo>
                            <a:lnTo>
                              <a:pt x="8515" y="13358"/>
                            </a:lnTo>
                            <a:close/>
                            <a:moveTo>
                              <a:pt x="9429" y="3979"/>
                            </a:moveTo>
                            <a:lnTo>
                              <a:pt x="8723" y="4121"/>
                            </a:lnTo>
                            <a:lnTo>
                              <a:pt x="8225" y="4689"/>
                            </a:lnTo>
                            <a:lnTo>
                              <a:pt x="7851" y="5826"/>
                            </a:lnTo>
                            <a:lnTo>
                              <a:pt x="7726" y="7958"/>
                            </a:lnTo>
                            <a:lnTo>
                              <a:pt x="7851" y="10232"/>
                            </a:lnTo>
                            <a:lnTo>
                              <a:pt x="8266" y="11368"/>
                            </a:lnTo>
                            <a:lnTo>
                              <a:pt x="8806" y="11795"/>
                            </a:lnTo>
                            <a:lnTo>
                              <a:pt x="9429" y="11937"/>
                            </a:lnTo>
                            <a:lnTo>
                              <a:pt x="9886" y="12079"/>
                            </a:lnTo>
                            <a:lnTo>
                              <a:pt x="10135" y="12079"/>
                            </a:lnTo>
                            <a:lnTo>
                              <a:pt x="10094" y="14637"/>
                            </a:lnTo>
                            <a:lnTo>
                              <a:pt x="10011" y="15205"/>
                            </a:lnTo>
                            <a:lnTo>
                              <a:pt x="10883" y="15205"/>
                            </a:lnTo>
                            <a:lnTo>
                              <a:pt x="11008" y="13500"/>
                            </a:lnTo>
                            <a:lnTo>
                              <a:pt x="10842" y="11084"/>
                            </a:lnTo>
                            <a:lnTo>
                              <a:pt x="10468" y="9947"/>
                            </a:lnTo>
                            <a:lnTo>
                              <a:pt x="9886" y="9521"/>
                            </a:lnTo>
                            <a:lnTo>
                              <a:pt x="8848" y="9237"/>
                            </a:lnTo>
                            <a:lnTo>
                              <a:pt x="8598" y="9237"/>
                            </a:lnTo>
                            <a:lnTo>
                              <a:pt x="8640" y="6963"/>
                            </a:lnTo>
                            <a:lnTo>
                              <a:pt x="8682" y="6395"/>
                            </a:lnTo>
                            <a:lnTo>
                              <a:pt x="10842" y="6395"/>
                            </a:lnTo>
                            <a:lnTo>
                              <a:pt x="10842" y="6111"/>
                            </a:lnTo>
                            <a:lnTo>
                              <a:pt x="10551" y="4832"/>
                            </a:lnTo>
                            <a:lnTo>
                              <a:pt x="10052" y="4121"/>
                            </a:lnTo>
                            <a:lnTo>
                              <a:pt x="9429" y="3979"/>
                            </a:lnTo>
                            <a:close/>
                            <a:moveTo>
                              <a:pt x="10842" y="6395"/>
                            </a:moveTo>
                            <a:lnTo>
                              <a:pt x="9969" y="6395"/>
                            </a:lnTo>
                            <a:lnTo>
                              <a:pt x="10135" y="6821"/>
                            </a:lnTo>
                            <a:lnTo>
                              <a:pt x="10135" y="8100"/>
                            </a:lnTo>
                            <a:lnTo>
                              <a:pt x="10925" y="8100"/>
                            </a:lnTo>
                            <a:lnTo>
                              <a:pt x="10842" y="6395"/>
                            </a:lnTo>
                            <a:close/>
                            <a:moveTo>
                              <a:pt x="12462" y="6821"/>
                            </a:moveTo>
                            <a:lnTo>
                              <a:pt x="11589" y="6821"/>
                            </a:lnTo>
                            <a:lnTo>
                              <a:pt x="11589" y="13358"/>
                            </a:lnTo>
                            <a:lnTo>
                              <a:pt x="11672" y="15205"/>
                            </a:lnTo>
                            <a:lnTo>
                              <a:pt x="11963" y="16484"/>
                            </a:lnTo>
                            <a:lnTo>
                              <a:pt x="12378" y="17337"/>
                            </a:lnTo>
                            <a:lnTo>
                              <a:pt x="13002" y="17479"/>
                            </a:lnTo>
                            <a:lnTo>
                              <a:pt x="13500" y="17337"/>
                            </a:lnTo>
                            <a:lnTo>
                              <a:pt x="13874" y="16626"/>
                            </a:lnTo>
                            <a:lnTo>
                              <a:pt x="14123" y="15347"/>
                            </a:lnTo>
                            <a:lnTo>
                              <a:pt x="14165" y="15063"/>
                            </a:lnTo>
                            <a:lnTo>
                              <a:pt x="12545" y="15063"/>
                            </a:lnTo>
                            <a:lnTo>
                              <a:pt x="12462" y="14211"/>
                            </a:lnTo>
                            <a:lnTo>
                              <a:pt x="12462" y="6821"/>
                            </a:lnTo>
                            <a:close/>
                            <a:moveTo>
                              <a:pt x="14206" y="13358"/>
                            </a:moveTo>
                            <a:lnTo>
                              <a:pt x="13417" y="13358"/>
                            </a:lnTo>
                            <a:lnTo>
                              <a:pt x="13417" y="14211"/>
                            </a:lnTo>
                            <a:lnTo>
                              <a:pt x="13375" y="15063"/>
                            </a:lnTo>
                            <a:lnTo>
                              <a:pt x="14165" y="15063"/>
                            </a:lnTo>
                            <a:lnTo>
                              <a:pt x="14206" y="13358"/>
                            </a:lnTo>
                            <a:close/>
                            <a:moveTo>
                              <a:pt x="14206" y="4263"/>
                            </a:moveTo>
                            <a:lnTo>
                              <a:pt x="11091" y="4263"/>
                            </a:lnTo>
                            <a:lnTo>
                              <a:pt x="11091" y="6821"/>
                            </a:lnTo>
                            <a:lnTo>
                              <a:pt x="14206" y="6821"/>
                            </a:lnTo>
                            <a:lnTo>
                              <a:pt x="14206" y="4263"/>
                            </a:lnTo>
                            <a:close/>
                            <a:moveTo>
                              <a:pt x="12462" y="0"/>
                            </a:moveTo>
                            <a:lnTo>
                              <a:pt x="11589" y="0"/>
                            </a:lnTo>
                            <a:lnTo>
                              <a:pt x="11589" y="4263"/>
                            </a:lnTo>
                            <a:lnTo>
                              <a:pt x="12462" y="4263"/>
                            </a:lnTo>
                            <a:lnTo>
                              <a:pt x="12462" y="0"/>
                            </a:lnTo>
                            <a:close/>
                            <a:moveTo>
                              <a:pt x="19025" y="4263"/>
                            </a:moveTo>
                            <a:lnTo>
                              <a:pt x="18277" y="4263"/>
                            </a:lnTo>
                            <a:lnTo>
                              <a:pt x="18277" y="17337"/>
                            </a:lnTo>
                            <a:lnTo>
                              <a:pt x="19149" y="17337"/>
                            </a:lnTo>
                            <a:lnTo>
                              <a:pt x="19149" y="9521"/>
                            </a:lnTo>
                            <a:lnTo>
                              <a:pt x="19232" y="8100"/>
                            </a:lnTo>
                            <a:lnTo>
                              <a:pt x="19482" y="7105"/>
                            </a:lnTo>
                            <a:lnTo>
                              <a:pt x="20022" y="6679"/>
                            </a:lnTo>
                            <a:lnTo>
                              <a:pt x="21517" y="6679"/>
                            </a:lnTo>
                            <a:lnTo>
                              <a:pt x="21475" y="5968"/>
                            </a:lnTo>
                            <a:lnTo>
                              <a:pt x="21226" y="5258"/>
                            </a:lnTo>
                            <a:lnTo>
                              <a:pt x="19025" y="5258"/>
                            </a:lnTo>
                            <a:lnTo>
                              <a:pt x="19025" y="4263"/>
                            </a:lnTo>
                            <a:close/>
                            <a:moveTo>
                              <a:pt x="21517" y="6679"/>
                            </a:moveTo>
                            <a:lnTo>
                              <a:pt x="20811" y="6679"/>
                            </a:lnTo>
                            <a:lnTo>
                              <a:pt x="20728" y="7816"/>
                            </a:lnTo>
                            <a:lnTo>
                              <a:pt x="20728" y="17337"/>
                            </a:lnTo>
                            <a:lnTo>
                              <a:pt x="21600" y="17337"/>
                            </a:lnTo>
                            <a:lnTo>
                              <a:pt x="21600" y="7958"/>
                            </a:lnTo>
                            <a:lnTo>
                              <a:pt x="21517" y="6679"/>
                            </a:lnTo>
                            <a:close/>
                            <a:moveTo>
                              <a:pt x="20146" y="3979"/>
                            </a:moveTo>
                            <a:lnTo>
                              <a:pt x="19606" y="3979"/>
                            </a:lnTo>
                            <a:lnTo>
                              <a:pt x="19274" y="4547"/>
                            </a:lnTo>
                            <a:lnTo>
                              <a:pt x="19025" y="5258"/>
                            </a:lnTo>
                            <a:lnTo>
                              <a:pt x="21226" y="5258"/>
                            </a:lnTo>
                            <a:lnTo>
                              <a:pt x="21018" y="4547"/>
                            </a:lnTo>
                            <a:lnTo>
                              <a:pt x="20146" y="3979"/>
                            </a:lnTo>
                            <a:close/>
                            <a:moveTo>
                              <a:pt x="16158" y="3979"/>
                            </a:moveTo>
                            <a:lnTo>
                              <a:pt x="15245" y="4547"/>
                            </a:lnTo>
                            <a:lnTo>
                              <a:pt x="14705" y="5968"/>
                            </a:lnTo>
                            <a:lnTo>
                              <a:pt x="14497" y="8100"/>
                            </a:lnTo>
                            <a:lnTo>
                              <a:pt x="14414" y="10942"/>
                            </a:lnTo>
                            <a:lnTo>
                              <a:pt x="14497" y="13500"/>
                            </a:lnTo>
                            <a:lnTo>
                              <a:pt x="14746" y="15632"/>
                            </a:lnTo>
                            <a:lnTo>
                              <a:pt x="15286" y="17053"/>
                            </a:lnTo>
                            <a:lnTo>
                              <a:pt x="16200" y="17479"/>
                            </a:lnTo>
                            <a:lnTo>
                              <a:pt x="16740" y="17337"/>
                            </a:lnTo>
                            <a:lnTo>
                              <a:pt x="17280" y="16768"/>
                            </a:lnTo>
                            <a:lnTo>
                              <a:pt x="17695" y="15489"/>
                            </a:lnTo>
                            <a:lnTo>
                              <a:pt x="17737" y="15063"/>
                            </a:lnTo>
                            <a:lnTo>
                              <a:pt x="15452" y="15063"/>
                            </a:lnTo>
                            <a:lnTo>
                              <a:pt x="15286" y="14068"/>
                            </a:lnTo>
                            <a:lnTo>
                              <a:pt x="15286" y="11937"/>
                            </a:lnTo>
                            <a:lnTo>
                              <a:pt x="17903" y="11937"/>
                            </a:lnTo>
                            <a:lnTo>
                              <a:pt x="17862" y="9379"/>
                            </a:lnTo>
                            <a:lnTo>
                              <a:pt x="15328" y="9379"/>
                            </a:lnTo>
                            <a:lnTo>
                              <a:pt x="15328" y="7674"/>
                            </a:lnTo>
                            <a:lnTo>
                              <a:pt x="15411" y="6395"/>
                            </a:lnTo>
                            <a:lnTo>
                              <a:pt x="17695" y="6395"/>
                            </a:lnTo>
                            <a:lnTo>
                              <a:pt x="17155" y="4547"/>
                            </a:lnTo>
                            <a:lnTo>
                              <a:pt x="16158" y="3979"/>
                            </a:lnTo>
                            <a:close/>
                            <a:moveTo>
                              <a:pt x="17862" y="13358"/>
                            </a:moveTo>
                            <a:lnTo>
                              <a:pt x="16989" y="13358"/>
                            </a:lnTo>
                            <a:lnTo>
                              <a:pt x="16989" y="14921"/>
                            </a:lnTo>
                            <a:lnTo>
                              <a:pt x="16532" y="15063"/>
                            </a:lnTo>
                            <a:lnTo>
                              <a:pt x="17737" y="15063"/>
                            </a:lnTo>
                            <a:lnTo>
                              <a:pt x="17862" y="13358"/>
                            </a:lnTo>
                            <a:close/>
                            <a:moveTo>
                              <a:pt x="17695" y="6395"/>
                            </a:moveTo>
                            <a:lnTo>
                              <a:pt x="16989" y="6395"/>
                            </a:lnTo>
                            <a:lnTo>
                              <a:pt x="17031" y="7532"/>
                            </a:lnTo>
                            <a:lnTo>
                              <a:pt x="17031" y="9379"/>
                            </a:lnTo>
                            <a:lnTo>
                              <a:pt x="17862" y="9379"/>
                            </a:lnTo>
                            <a:lnTo>
                              <a:pt x="17862" y="8668"/>
                            </a:lnTo>
                            <a:lnTo>
                              <a:pt x="17695" y="6395"/>
                            </a:lnTo>
                            <a:close/>
                            <a:moveTo>
                              <a:pt x="6272" y="3979"/>
                            </a:moveTo>
                            <a:lnTo>
                              <a:pt x="5026" y="3979"/>
                            </a:lnTo>
                            <a:lnTo>
                              <a:pt x="4569" y="4405"/>
                            </a:lnTo>
                            <a:lnTo>
                              <a:pt x="4237" y="5400"/>
                            </a:lnTo>
                            <a:lnTo>
                              <a:pt x="3905" y="6537"/>
                            </a:lnTo>
                            <a:lnTo>
                              <a:pt x="3863" y="8242"/>
                            </a:lnTo>
                            <a:lnTo>
                              <a:pt x="3863" y="13216"/>
                            </a:lnTo>
                            <a:lnTo>
                              <a:pt x="3905" y="14921"/>
                            </a:lnTo>
                            <a:lnTo>
                              <a:pt x="4569" y="17195"/>
                            </a:lnTo>
                            <a:lnTo>
                              <a:pt x="5026" y="17479"/>
                            </a:lnTo>
                            <a:lnTo>
                              <a:pt x="6272" y="17479"/>
                            </a:lnTo>
                            <a:lnTo>
                              <a:pt x="6729" y="17195"/>
                            </a:lnTo>
                            <a:lnTo>
                              <a:pt x="7394" y="14921"/>
                            </a:lnTo>
                            <a:lnTo>
                              <a:pt x="7394" y="14779"/>
                            </a:lnTo>
                            <a:lnTo>
                              <a:pt x="4818" y="14779"/>
                            </a:lnTo>
                            <a:lnTo>
                              <a:pt x="4735" y="13642"/>
                            </a:lnTo>
                            <a:lnTo>
                              <a:pt x="4735" y="7816"/>
                            </a:lnTo>
                            <a:lnTo>
                              <a:pt x="4818" y="6679"/>
                            </a:lnTo>
                            <a:lnTo>
                              <a:pt x="7394" y="6679"/>
                            </a:lnTo>
                            <a:lnTo>
                              <a:pt x="7394" y="6537"/>
                            </a:lnTo>
                            <a:lnTo>
                              <a:pt x="7062" y="5400"/>
                            </a:lnTo>
                            <a:lnTo>
                              <a:pt x="6729" y="4405"/>
                            </a:lnTo>
                            <a:lnTo>
                              <a:pt x="6272" y="3979"/>
                            </a:lnTo>
                            <a:close/>
                            <a:moveTo>
                              <a:pt x="7394" y="6679"/>
                            </a:moveTo>
                            <a:lnTo>
                              <a:pt x="6522" y="6679"/>
                            </a:lnTo>
                            <a:lnTo>
                              <a:pt x="6605" y="7816"/>
                            </a:lnTo>
                            <a:lnTo>
                              <a:pt x="6605" y="13642"/>
                            </a:lnTo>
                            <a:lnTo>
                              <a:pt x="6522" y="14779"/>
                            </a:lnTo>
                            <a:lnTo>
                              <a:pt x="7394" y="14779"/>
                            </a:lnTo>
                            <a:lnTo>
                              <a:pt x="7477" y="13216"/>
                            </a:lnTo>
                            <a:lnTo>
                              <a:pt x="7477" y="8242"/>
                            </a:lnTo>
                            <a:lnTo>
                              <a:pt x="7394" y="6679"/>
                            </a:lnTo>
                            <a:close/>
                            <a:moveTo>
                              <a:pt x="789" y="4263"/>
                            </a:moveTo>
                            <a:lnTo>
                              <a:pt x="0" y="4263"/>
                            </a:lnTo>
                            <a:lnTo>
                              <a:pt x="0" y="21600"/>
                            </a:lnTo>
                            <a:lnTo>
                              <a:pt x="872" y="21600"/>
                            </a:lnTo>
                            <a:lnTo>
                              <a:pt x="872" y="16342"/>
                            </a:lnTo>
                            <a:lnTo>
                              <a:pt x="2949" y="16342"/>
                            </a:lnTo>
                            <a:lnTo>
                              <a:pt x="3240" y="15347"/>
                            </a:lnTo>
                            <a:lnTo>
                              <a:pt x="3323" y="14779"/>
                            </a:lnTo>
                            <a:lnTo>
                              <a:pt x="1080" y="14779"/>
                            </a:lnTo>
                            <a:lnTo>
                              <a:pt x="872" y="14068"/>
                            </a:lnTo>
                            <a:lnTo>
                              <a:pt x="872" y="7532"/>
                            </a:lnTo>
                            <a:lnTo>
                              <a:pt x="1080" y="6679"/>
                            </a:lnTo>
                            <a:lnTo>
                              <a:pt x="3365" y="6679"/>
                            </a:lnTo>
                            <a:lnTo>
                              <a:pt x="3282" y="5826"/>
                            </a:lnTo>
                            <a:lnTo>
                              <a:pt x="3074" y="5258"/>
                            </a:lnTo>
                            <a:lnTo>
                              <a:pt x="789" y="5258"/>
                            </a:lnTo>
                            <a:lnTo>
                              <a:pt x="789" y="4263"/>
                            </a:lnTo>
                            <a:close/>
                            <a:moveTo>
                              <a:pt x="2949" y="16342"/>
                            </a:moveTo>
                            <a:lnTo>
                              <a:pt x="872" y="16342"/>
                            </a:lnTo>
                            <a:lnTo>
                              <a:pt x="1163" y="17337"/>
                            </a:lnTo>
                            <a:lnTo>
                              <a:pt x="1454" y="17479"/>
                            </a:lnTo>
                            <a:lnTo>
                              <a:pt x="1869" y="17479"/>
                            </a:lnTo>
                            <a:lnTo>
                              <a:pt x="2783" y="16911"/>
                            </a:lnTo>
                            <a:lnTo>
                              <a:pt x="2949" y="16342"/>
                            </a:lnTo>
                            <a:close/>
                            <a:moveTo>
                              <a:pt x="3365" y="6679"/>
                            </a:moveTo>
                            <a:lnTo>
                              <a:pt x="2492" y="6679"/>
                            </a:lnTo>
                            <a:lnTo>
                              <a:pt x="2658" y="7674"/>
                            </a:lnTo>
                            <a:lnTo>
                              <a:pt x="2658" y="13784"/>
                            </a:lnTo>
                            <a:lnTo>
                              <a:pt x="2492" y="14779"/>
                            </a:lnTo>
                            <a:lnTo>
                              <a:pt x="3323" y="14779"/>
                            </a:lnTo>
                            <a:lnTo>
                              <a:pt x="3489" y="13216"/>
                            </a:lnTo>
                            <a:lnTo>
                              <a:pt x="3531" y="10800"/>
                            </a:lnTo>
                            <a:lnTo>
                              <a:pt x="3489" y="7958"/>
                            </a:lnTo>
                            <a:lnTo>
                              <a:pt x="3365" y="6679"/>
                            </a:lnTo>
                            <a:close/>
                            <a:moveTo>
                              <a:pt x="1578" y="3979"/>
                            </a:moveTo>
                            <a:lnTo>
                              <a:pt x="1122" y="4263"/>
                            </a:lnTo>
                            <a:lnTo>
                              <a:pt x="789" y="5258"/>
                            </a:lnTo>
                            <a:lnTo>
                              <a:pt x="3074" y="5258"/>
                            </a:lnTo>
                            <a:lnTo>
                              <a:pt x="2783" y="4405"/>
                            </a:lnTo>
                            <a:lnTo>
                              <a:pt x="1994" y="3979"/>
                            </a:lnTo>
                            <a:lnTo>
                              <a:pt x="1578" y="3979"/>
                            </a:lnTo>
                            <a:close/>
                          </a:path>
                        </a:pathLst>
                      </a:custGeom>
                      <a:solidFill>
                        <a:srgbClr val="CF1F38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9" style="visibility:visible;position:absolute;margin-left:419.5pt;margin-top:797.1pt;width:26.0pt;height:7.6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 coordorigin="0,0" coordsize="21600,21600" path="M 8515,13358 L 7726,13358 L 7809,15347 L 8142,16626 L 8640,17337 L 9263,17479 L 9969,17337 L 10509,16768 L 10883,15489 L 10883,15205 L 10011,15205 L 8640,15063 L 8515,14495 L 8515,13358 X M 9429,3979 L 8723,4121 L 8225,4689 L 7851,5826 L 7726,7958 L 7851,10232 L 8266,11368 L 8806,11795 L 9429,11937 L 9886,12079 L 10135,12079 L 10094,14637 L 10011,15205 L 10883,15205 L 11008,13500 L 10842,11084 L 10468,9947 L 9886,9521 L 8848,9237 L 8598,9237 L 8640,6963 L 8682,6395 L 10842,6395 L 10842,6111 L 10551,4832 L 10052,4121 L 9429,3979 X M 10842,6395 L 9969,6395 L 10135,6821 L 10135,8100 L 10925,8100 L 10842,6395 X M 12462,6821 L 11589,6821 L 11589,13358 L 11672,15205 L 11963,16484 L 12378,17337 L 13002,17479 L 13500,17337 L 13874,16626 L 14123,15347 L 14165,15063 L 12545,15063 L 12462,14211 L 12462,6821 X M 14206,13358 L 13417,13358 L 13417,14211 L 13375,15063 L 14165,15063 L 14206,13358 X M 14206,4263 L 11091,4263 L 11091,6821 L 14206,6821 L 14206,4263 X M 12462,0 L 11589,0 L 11589,4263 L 12462,4263 L 12462,0 X M 19025,4263 L 18277,4263 L 18277,17337 L 19149,17337 L 19149,9521 L 19232,8100 L 19482,7105 L 20022,6679 L 21517,6679 L 21475,5968 L 21226,5258 L 19025,5258 L 19025,4263 X M 21517,6679 L 20811,6679 L 20728,7816 L 20728,17337 L 21600,17337 L 21600,7958 L 21517,6679 X M 20146,3979 L 19606,3979 L 19274,4547 L 19025,5258 L 21226,5258 L 21018,4547 L 20146,3979 X M 16158,3979 L 15245,4547 L 14705,5968 L 14497,8100 L 14414,10942 L 14497,13500 L 14746,15632 L 15286,17053 L 16200,17479 L 16740,17337 L 17280,16768 L 17695,15489 L 17737,15063 L 15452,15063 L 15286,14068 L 15286,11937 L 17903,11937 L 17862,9379 L 15328,9379 L 15328,7674 L 15411,6395 L 17695,6395 L 17155,4547 L 16158,3979 X M 17862,13358 L 16989,13358 L 16989,14921 L 16532,15063 L 17737,15063 L 17862,13358 X M 17695,6395 L 16989,6395 L 17031,7532 L 17031,9379 L 17862,9379 L 17862,8668 L 17695,6395 X M 6272,3979 L 5026,3979 L 4569,4405 L 4237,5400 L 3905,6537 L 3863,8242 L 3863,13216 L 3905,14921 L 4569,17195 L 5026,17479 L 6272,17479 L 6729,17195 L 7394,14921 L 7394,14779 L 4818,14779 L 4735,13642 L 4735,7816 L 4818,6679 L 7394,6679 L 7394,6537 L 7062,5400 L 6729,4405 L 6272,3979 X M 7394,6679 L 6522,6679 L 6605,7816 L 6605,13642 L 6522,14779 L 7394,14779 L 7477,13216 L 7477,8242 L 7394,6679 X M 789,4263 L 0,4263 L 0,21600 L 872,21600 L 872,16342 L 2949,16342 L 3240,15347 L 3323,14779 L 1080,14779 L 872,14068 L 872,7532 L 1080,6679 L 3365,6679 L 3282,5826 L 3074,5258 L 789,5258 L 789,4263 X M 2949,16342 L 872,16342 L 1163,17337 L 1454,17479 L 1869,17479 L 2783,16911 L 2949,16342 X M 3365,6679 L 2492,6679 L 2658,7674 L 2658,13784 L 2492,14779 L 3323,14779 L 3489,13216 L 3531,10800 L 3489,7958 L 3365,6679 X M 1578,3979 L 1122,4263 L 789,5258 L 3074,5258 L 2783,4405 L 1994,3979 L 1578,3979 X E">
              <v:fill color="#CF1F38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  <w:r>
      <w:rPr>
        <w:rFonts w:ascii="Calibri" w:cs="Calibri" w:hAnsi="Calibri" w:eastAsia="Calibri"/>
        <w:b w:val="1"/>
        <w:bCs w:val="1"/>
        <w:color w:val="002060"/>
        <w:sz w:val="30"/>
        <w:szCs w:val="30"/>
        <w:u w:color="002060"/>
        <w:rtl w:val="0"/>
        <w:lang w:val="de-DE"/>
      </w:rPr>
      <w:t>SESONGEN 2021-22</w:t>
    </w:r>
    <w:r>
      <w:rPr>
        <w:rFonts w:ascii="Calibri" w:cs="Calibri" w:hAnsi="Calibri" w:eastAsia="Calibri"/>
        <w:b w:val="1"/>
        <w:bCs w:val="1"/>
        <w:sz w:val="30"/>
        <w:szCs w:val="30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t stil 1"/>
  </w:abstractNum>
  <w:abstractNum w:abstractNumId="1">
    <w:multiLevelType w:val="hybridMultilevel"/>
    <w:styleLink w:val="Importert stil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norsk bokmål" w:val="‘“(〔[{〈《「『【⦅〘〖«〝︵︷︹︻︽︿﹁﹃﹇﹙﹛﹝｢"/>
  <w:noLineBreaksBefore w:lang="norsk bokmå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ødtekst">
    <w:name w:val="Brødtekst"/>
    <w:next w:val="Brødteks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de-D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Importert stil 1">
    <w:name w:val="Importert stil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-tema">
  <a:themeElements>
    <a:clrScheme name="Office-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-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