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5FFA0" w14:textId="60C3A5B5" w:rsidR="00231013" w:rsidRDefault="00546A0B"/>
    <w:p w14:paraId="4CB8E7F8" w14:textId="54E9999F" w:rsidR="00E91C63" w:rsidRDefault="00E91C63"/>
    <w:p w14:paraId="20B74A9F" w14:textId="32B671C8" w:rsidR="00E91C63" w:rsidRDefault="00E91C63"/>
    <w:p w14:paraId="1C37CC17" w14:textId="3EFD55F6" w:rsidR="00E91C63" w:rsidRDefault="00E91C63"/>
    <w:p w14:paraId="7F02D61E" w14:textId="2C2A9565" w:rsidR="00E91C63" w:rsidRDefault="00E91C63" w:rsidP="00E91C63">
      <w:pPr>
        <w:jc w:val="center"/>
        <w:rPr>
          <w:rFonts w:asciiTheme="minorHAnsi" w:hAnsiTheme="minorHAnsi" w:cstheme="minorHAnsi"/>
          <w:b/>
          <w:sz w:val="30"/>
          <w:szCs w:val="30"/>
          <w:lang w:val="nb-NO"/>
        </w:rPr>
      </w:pPr>
      <w:r w:rsidRPr="00E91C63">
        <w:rPr>
          <w:rFonts w:asciiTheme="minorHAnsi" w:hAnsiTheme="minorHAnsi" w:cstheme="minorHAnsi"/>
          <w:b/>
          <w:sz w:val="30"/>
          <w:szCs w:val="30"/>
          <w:lang w:val="nb-NO"/>
        </w:rPr>
        <w:t xml:space="preserve">ARRANGØRSØKNAD FOR </w:t>
      </w:r>
      <w:r w:rsidR="00AA1AA7">
        <w:rPr>
          <w:rFonts w:asciiTheme="minorHAnsi" w:hAnsiTheme="minorHAnsi" w:cstheme="minorHAnsi"/>
          <w:b/>
          <w:color w:val="FF0000"/>
          <w:sz w:val="30"/>
          <w:szCs w:val="30"/>
          <w:lang w:val="nb-NO"/>
        </w:rPr>
        <w:t>VIKEN</w:t>
      </w:r>
      <w:r w:rsidRPr="00E91C63">
        <w:rPr>
          <w:rFonts w:asciiTheme="minorHAnsi" w:hAnsiTheme="minorHAnsi" w:cstheme="minorHAnsi"/>
          <w:b/>
          <w:sz w:val="30"/>
          <w:szCs w:val="30"/>
          <w:lang w:val="nb-NO"/>
        </w:rPr>
        <w:t xml:space="preserve"> – FRIST 1. </w:t>
      </w:r>
      <w:r w:rsidR="00AA1AA7">
        <w:rPr>
          <w:rFonts w:asciiTheme="minorHAnsi" w:hAnsiTheme="minorHAnsi" w:cstheme="minorHAnsi"/>
          <w:b/>
          <w:sz w:val="30"/>
          <w:szCs w:val="30"/>
          <w:lang w:val="nb-NO"/>
        </w:rPr>
        <w:t>JUNI</w:t>
      </w:r>
      <w:r w:rsidRPr="00E91C63">
        <w:rPr>
          <w:rFonts w:asciiTheme="minorHAnsi" w:hAnsiTheme="minorHAnsi" w:cstheme="minorHAnsi"/>
          <w:b/>
          <w:sz w:val="30"/>
          <w:szCs w:val="30"/>
          <w:lang w:val="nb-NO"/>
        </w:rPr>
        <w:t xml:space="preserve"> 20</w:t>
      </w:r>
      <w:r w:rsidR="00576A12">
        <w:rPr>
          <w:rFonts w:asciiTheme="minorHAnsi" w:hAnsiTheme="minorHAnsi" w:cstheme="minorHAnsi"/>
          <w:b/>
          <w:sz w:val="30"/>
          <w:szCs w:val="30"/>
          <w:lang w:val="nb-NO"/>
        </w:rPr>
        <w:t>2</w:t>
      </w:r>
      <w:r w:rsidR="00F75463">
        <w:rPr>
          <w:rFonts w:asciiTheme="minorHAnsi" w:hAnsiTheme="minorHAnsi" w:cstheme="minorHAnsi"/>
          <w:b/>
          <w:sz w:val="30"/>
          <w:szCs w:val="30"/>
          <w:lang w:val="nb-NO"/>
        </w:rPr>
        <w:t>1</w:t>
      </w:r>
    </w:p>
    <w:p w14:paraId="2ADD33E3" w14:textId="77777777" w:rsidR="00E91C63" w:rsidRPr="00E91C63" w:rsidRDefault="00E91C63" w:rsidP="00E91C63">
      <w:pPr>
        <w:jc w:val="center"/>
        <w:rPr>
          <w:rFonts w:asciiTheme="minorHAnsi" w:hAnsiTheme="minorHAnsi" w:cstheme="minorHAnsi"/>
          <w:lang w:val="nb-NO"/>
        </w:rPr>
      </w:pPr>
    </w:p>
    <w:p w14:paraId="0B653C59" w14:textId="40FEE5F8" w:rsidR="00E91C63" w:rsidRPr="00E91C63" w:rsidRDefault="00E91C63" w:rsidP="00E91C63">
      <w:pPr>
        <w:rPr>
          <w:rFonts w:asciiTheme="minorHAnsi" w:hAnsiTheme="minorHAnsi" w:cstheme="minorHAnsi"/>
          <w:b/>
          <w:sz w:val="26"/>
          <w:szCs w:val="26"/>
          <w:lang w:val="nb-NO"/>
        </w:rPr>
      </w:pPr>
      <w:r w:rsidRPr="00E91C63">
        <w:rPr>
          <w:rFonts w:asciiTheme="minorHAnsi" w:hAnsiTheme="minorHAnsi" w:cstheme="minorHAnsi"/>
          <w:b/>
          <w:sz w:val="26"/>
          <w:szCs w:val="26"/>
          <w:lang w:val="nb-NO"/>
        </w:rPr>
        <w:t xml:space="preserve">Vi ønsker å arrangere </w:t>
      </w:r>
      <w:r w:rsidR="00F75463">
        <w:rPr>
          <w:rFonts w:asciiTheme="minorHAnsi" w:hAnsiTheme="minorHAnsi" w:cstheme="minorHAnsi"/>
          <w:b/>
          <w:sz w:val="26"/>
          <w:szCs w:val="26"/>
          <w:lang w:val="nb-NO"/>
        </w:rPr>
        <w:t>Intersport</w:t>
      </w:r>
      <w:r w:rsidRPr="00E91C63">
        <w:rPr>
          <w:rFonts w:asciiTheme="minorHAnsi" w:hAnsiTheme="minorHAnsi" w:cstheme="minorHAnsi"/>
          <w:b/>
          <w:sz w:val="26"/>
          <w:szCs w:val="26"/>
          <w:lang w:val="nb-NO"/>
        </w:rPr>
        <w:t xml:space="preserve"> Loppetassen</w:t>
      </w:r>
      <w:r w:rsidR="00F75463">
        <w:rPr>
          <w:rFonts w:asciiTheme="minorHAnsi" w:hAnsiTheme="minorHAnsi" w:cstheme="minorHAnsi"/>
          <w:b/>
          <w:sz w:val="26"/>
          <w:szCs w:val="26"/>
          <w:lang w:val="nb-NO"/>
        </w:rPr>
        <w:t xml:space="preserve"> og/eller Intersport 4’er runder</w:t>
      </w:r>
    </w:p>
    <w:p w14:paraId="45C8C972" w14:textId="77777777" w:rsidR="00E91C63" w:rsidRPr="00E91C63" w:rsidRDefault="00E91C63" w:rsidP="00E91C63">
      <w:pPr>
        <w:rPr>
          <w:rFonts w:ascii="Palatino Linotype" w:hAnsi="Palatino Linotype"/>
          <w:lang w:val="nb-NO"/>
        </w:rPr>
      </w:pPr>
    </w:p>
    <w:p w14:paraId="42E4ED36" w14:textId="77777777" w:rsidR="00E91C63" w:rsidRPr="00E91C63" w:rsidRDefault="00E91C63" w:rsidP="00E91C63">
      <w:pPr>
        <w:rPr>
          <w:rFonts w:ascii="Palatino Linotype" w:hAnsi="Palatino Linotype"/>
          <w:lang w:val="nb-NO"/>
        </w:rPr>
      </w:pPr>
    </w:p>
    <w:p w14:paraId="636CFF71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  <w:r w:rsidRPr="00E91C63">
        <w:rPr>
          <w:rFonts w:asciiTheme="minorHAnsi" w:hAnsiTheme="minorHAnsi" w:cstheme="minorHAnsi"/>
          <w:lang w:val="nb-NO"/>
        </w:rPr>
        <w:t>KLUBBENS NAVN:</w:t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  <w:t>…………..………………………………………………………………..……</w:t>
      </w:r>
    </w:p>
    <w:p w14:paraId="67906F2F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2B0655D0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  <w:r w:rsidRPr="00E91C63">
        <w:rPr>
          <w:rFonts w:asciiTheme="minorHAnsi" w:hAnsiTheme="minorHAnsi" w:cstheme="minorHAnsi"/>
          <w:lang w:val="nb-NO"/>
        </w:rPr>
        <w:t>KOMMUNE:</w:t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  <w:t>…………..………………………………………………………………..……</w:t>
      </w:r>
    </w:p>
    <w:p w14:paraId="2D16CA15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5E533FF9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  <w:r w:rsidRPr="00E91C63">
        <w:rPr>
          <w:rFonts w:asciiTheme="minorHAnsi" w:hAnsiTheme="minorHAnsi" w:cstheme="minorHAnsi"/>
          <w:lang w:val="nb-NO"/>
        </w:rPr>
        <w:t>IDRETTSHALL:</w:t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  <w:t>…………..………………………………ANT. MINIBANER……..……</w:t>
      </w:r>
    </w:p>
    <w:p w14:paraId="3ACA2413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77D6C6F7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  <w:r w:rsidRPr="00E91C63">
        <w:rPr>
          <w:rFonts w:asciiTheme="minorHAnsi" w:hAnsiTheme="minorHAnsi" w:cstheme="minorHAnsi"/>
          <w:lang w:val="nb-NO"/>
        </w:rPr>
        <w:t>KONTAKTPERSON:</w:t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  <w:t>…………..……………………………………………….………………..……</w:t>
      </w:r>
    </w:p>
    <w:p w14:paraId="059BD850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46C61BCD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  <w:r w:rsidRPr="00E91C63">
        <w:rPr>
          <w:rFonts w:asciiTheme="minorHAnsi" w:hAnsiTheme="minorHAnsi" w:cstheme="minorHAnsi"/>
          <w:lang w:val="nb-NO"/>
        </w:rPr>
        <w:t>TELEFON og E-POST:</w:t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  <w:t>…………..……………………………………………….………………..……</w:t>
      </w:r>
    </w:p>
    <w:p w14:paraId="39255DCA" w14:textId="77777777" w:rsidR="00E91C63" w:rsidRPr="006D4333" w:rsidRDefault="00E91C63" w:rsidP="00E91C63">
      <w:pPr>
        <w:rPr>
          <w:rFonts w:asciiTheme="minorHAnsi" w:hAnsiTheme="minorHAnsi" w:cstheme="minorHAnsi"/>
          <w:sz w:val="50"/>
          <w:szCs w:val="50"/>
          <w:lang w:val="nb-NO"/>
        </w:rPr>
      </w:pPr>
    </w:p>
    <w:p w14:paraId="6953B91C" w14:textId="77777777" w:rsidR="000B064F" w:rsidRPr="00F75463" w:rsidRDefault="000B064F" w:rsidP="000B064F">
      <w:pPr>
        <w:rPr>
          <w:rFonts w:asciiTheme="minorHAnsi" w:hAnsiTheme="minorHAnsi" w:cstheme="minorHAnsi"/>
          <w:b/>
          <w:lang w:val="nb-NO"/>
        </w:rPr>
      </w:pPr>
      <w:r>
        <w:rPr>
          <w:rFonts w:asciiTheme="minorHAnsi" w:hAnsiTheme="minorHAnsi" w:cstheme="minorHAnsi"/>
          <w:b/>
          <w:lang w:val="nb-NO"/>
        </w:rPr>
        <w:t xml:space="preserve">Intersport </w:t>
      </w:r>
      <w:r w:rsidRPr="00F75463">
        <w:rPr>
          <w:rFonts w:asciiTheme="minorHAnsi" w:hAnsiTheme="minorHAnsi" w:cstheme="minorHAnsi"/>
          <w:b/>
          <w:lang w:val="nb-NO"/>
        </w:rPr>
        <w:t>Loppetassen</w:t>
      </w:r>
      <w:r>
        <w:rPr>
          <w:rFonts w:asciiTheme="minorHAnsi" w:hAnsiTheme="minorHAnsi" w:cstheme="minorHAnsi"/>
          <w:b/>
          <w:lang w:val="nb-NO"/>
        </w:rPr>
        <w:t xml:space="preserve"> | 6- og 7-åringer</w:t>
      </w:r>
      <w:r w:rsidRPr="00F75463">
        <w:rPr>
          <w:rFonts w:asciiTheme="minorHAnsi" w:hAnsiTheme="minorHAnsi" w:cstheme="minorHAnsi"/>
          <w:b/>
          <w:lang w:val="nb-NO"/>
        </w:rPr>
        <w:t>:</w:t>
      </w:r>
    </w:p>
    <w:p w14:paraId="4BF15205" w14:textId="77777777" w:rsidR="000B064F" w:rsidRPr="00F75463" w:rsidRDefault="000B064F" w:rsidP="000B064F">
      <w:pPr>
        <w:rPr>
          <w:rFonts w:asciiTheme="minorHAnsi" w:hAnsiTheme="minorHAnsi" w:cstheme="minorHAnsi"/>
          <w:sz w:val="12"/>
          <w:szCs w:val="12"/>
          <w:lang w:val="nb-NO"/>
        </w:rPr>
      </w:pPr>
    </w:p>
    <w:p w14:paraId="03E46469" w14:textId="77777777" w:rsidR="000B064F" w:rsidRPr="00F75463" w:rsidRDefault="000B064F" w:rsidP="000B064F">
      <w:pPr>
        <w:spacing w:line="360" w:lineRule="auto"/>
        <w:rPr>
          <w:rFonts w:asciiTheme="minorHAnsi" w:hAnsiTheme="minorHAnsi" w:cstheme="minorHAnsi"/>
          <w:lang w:val="nb-NO"/>
        </w:rPr>
      </w:pPr>
      <w:r w:rsidRPr="00F75463">
        <w:rPr>
          <w:rFonts w:asciiTheme="minorHAnsi" w:hAnsiTheme="minorHAnsi" w:cstheme="minorHAnsi"/>
          <w:lang w:val="nb-NO"/>
        </w:rPr>
        <w:t xml:space="preserve">Bronserunde:    </w:t>
      </w:r>
      <w:r>
        <w:rPr>
          <w:rFonts w:asciiTheme="minorHAnsi" w:hAnsiTheme="minorHAnsi" w:cstheme="minorHAnsi"/>
          <w:lang w:val="nb-NO"/>
        </w:rPr>
        <w:t>20</w:t>
      </w:r>
      <w:r w:rsidRPr="00F75463">
        <w:rPr>
          <w:rFonts w:asciiTheme="minorHAnsi" w:hAnsiTheme="minorHAnsi" w:cstheme="minorHAnsi"/>
          <w:lang w:val="nb-NO"/>
        </w:rPr>
        <w:t>/11_____</w:t>
      </w:r>
      <w:r w:rsidRPr="00F75463">
        <w:rPr>
          <w:rFonts w:asciiTheme="minorHAnsi" w:hAnsiTheme="minorHAnsi" w:cstheme="minorHAnsi"/>
          <w:lang w:val="nb-NO"/>
        </w:rPr>
        <w:tab/>
      </w:r>
      <w:r>
        <w:rPr>
          <w:rFonts w:asciiTheme="minorHAnsi" w:hAnsiTheme="minorHAnsi" w:cstheme="minorHAnsi"/>
          <w:lang w:val="nb-NO"/>
        </w:rPr>
        <w:t>21</w:t>
      </w:r>
      <w:r w:rsidRPr="00F75463">
        <w:rPr>
          <w:rFonts w:asciiTheme="minorHAnsi" w:hAnsiTheme="minorHAnsi" w:cstheme="minorHAnsi"/>
          <w:lang w:val="nb-NO"/>
        </w:rPr>
        <w:t>/11_____</w:t>
      </w:r>
      <w:r w:rsidRPr="00F75463">
        <w:rPr>
          <w:rFonts w:asciiTheme="minorHAnsi" w:hAnsiTheme="minorHAnsi" w:cstheme="minorHAnsi"/>
          <w:lang w:val="nb-NO"/>
        </w:rPr>
        <w:tab/>
        <w:t>Kommentar: _____________________________</w:t>
      </w:r>
    </w:p>
    <w:p w14:paraId="6BECB468" w14:textId="77777777" w:rsidR="000B064F" w:rsidRPr="00F75463" w:rsidRDefault="000B064F" w:rsidP="000B064F">
      <w:pPr>
        <w:spacing w:line="360" w:lineRule="auto"/>
        <w:rPr>
          <w:rFonts w:asciiTheme="minorHAnsi" w:hAnsiTheme="minorHAnsi" w:cstheme="minorHAnsi"/>
          <w:lang w:val="nb-NO"/>
        </w:rPr>
      </w:pPr>
      <w:r w:rsidRPr="00F75463">
        <w:rPr>
          <w:rFonts w:asciiTheme="minorHAnsi" w:hAnsiTheme="minorHAnsi" w:cstheme="minorHAnsi"/>
          <w:lang w:val="nb-NO"/>
        </w:rPr>
        <w:t>Sølvrunde:</w:t>
      </w:r>
      <w:r w:rsidRPr="00F75463">
        <w:rPr>
          <w:rFonts w:asciiTheme="minorHAnsi" w:hAnsiTheme="minorHAnsi" w:cstheme="minorHAnsi"/>
          <w:lang w:val="nb-NO"/>
        </w:rPr>
        <w:tab/>
        <w:t>1</w:t>
      </w:r>
      <w:r>
        <w:rPr>
          <w:rFonts w:asciiTheme="minorHAnsi" w:hAnsiTheme="minorHAnsi" w:cstheme="minorHAnsi"/>
          <w:lang w:val="nb-NO"/>
        </w:rPr>
        <w:t>5</w:t>
      </w:r>
      <w:r w:rsidRPr="00F75463">
        <w:rPr>
          <w:rFonts w:asciiTheme="minorHAnsi" w:hAnsiTheme="minorHAnsi" w:cstheme="minorHAnsi"/>
          <w:lang w:val="nb-NO"/>
        </w:rPr>
        <w:t>/01_____</w:t>
      </w:r>
      <w:r w:rsidRPr="00F75463">
        <w:rPr>
          <w:rFonts w:asciiTheme="minorHAnsi" w:hAnsiTheme="minorHAnsi" w:cstheme="minorHAnsi"/>
          <w:lang w:val="nb-NO"/>
        </w:rPr>
        <w:tab/>
        <w:t>1</w:t>
      </w:r>
      <w:r>
        <w:rPr>
          <w:rFonts w:asciiTheme="minorHAnsi" w:hAnsiTheme="minorHAnsi" w:cstheme="minorHAnsi"/>
          <w:lang w:val="nb-NO"/>
        </w:rPr>
        <w:t>6</w:t>
      </w:r>
      <w:r w:rsidRPr="00F75463">
        <w:rPr>
          <w:rFonts w:asciiTheme="minorHAnsi" w:hAnsiTheme="minorHAnsi" w:cstheme="minorHAnsi"/>
          <w:lang w:val="nb-NO"/>
        </w:rPr>
        <w:t>/01_____</w:t>
      </w:r>
      <w:r w:rsidRPr="00F75463">
        <w:rPr>
          <w:rFonts w:asciiTheme="minorHAnsi" w:hAnsiTheme="minorHAnsi" w:cstheme="minorHAnsi"/>
          <w:lang w:val="nb-NO"/>
        </w:rPr>
        <w:tab/>
        <w:t>Kommentar: _____________________________</w:t>
      </w:r>
    </w:p>
    <w:p w14:paraId="72D1F6AF" w14:textId="77777777" w:rsidR="000B064F" w:rsidRPr="006E7791" w:rsidRDefault="000B064F" w:rsidP="000B064F">
      <w:pPr>
        <w:spacing w:line="360" w:lineRule="auto"/>
        <w:rPr>
          <w:rFonts w:asciiTheme="minorHAnsi" w:hAnsiTheme="minorHAnsi" w:cstheme="minorHAnsi"/>
          <w:lang w:val="nb-NO"/>
        </w:rPr>
      </w:pPr>
      <w:r w:rsidRPr="006E7791">
        <w:rPr>
          <w:rFonts w:asciiTheme="minorHAnsi" w:hAnsiTheme="minorHAnsi" w:cstheme="minorHAnsi"/>
          <w:lang w:val="nb-NO"/>
        </w:rPr>
        <w:t>Gullrunde:</w:t>
      </w:r>
      <w:r w:rsidRPr="006E7791">
        <w:rPr>
          <w:rFonts w:asciiTheme="minorHAnsi" w:hAnsiTheme="minorHAnsi" w:cstheme="minorHAnsi"/>
          <w:lang w:val="nb-NO"/>
        </w:rPr>
        <w:tab/>
        <w:t>1</w:t>
      </w:r>
      <w:r>
        <w:rPr>
          <w:rFonts w:asciiTheme="minorHAnsi" w:hAnsiTheme="minorHAnsi" w:cstheme="minorHAnsi"/>
          <w:lang w:val="nb-NO"/>
        </w:rPr>
        <w:t>2</w:t>
      </w:r>
      <w:r w:rsidRPr="006E7791">
        <w:rPr>
          <w:rFonts w:asciiTheme="minorHAnsi" w:hAnsiTheme="minorHAnsi" w:cstheme="minorHAnsi"/>
          <w:lang w:val="nb-NO"/>
        </w:rPr>
        <w:t>/02_____</w:t>
      </w:r>
      <w:r w:rsidRPr="006E7791">
        <w:rPr>
          <w:rFonts w:asciiTheme="minorHAnsi" w:hAnsiTheme="minorHAnsi" w:cstheme="minorHAnsi"/>
          <w:lang w:val="nb-NO"/>
        </w:rPr>
        <w:tab/>
        <w:t>1</w:t>
      </w:r>
      <w:r>
        <w:rPr>
          <w:rFonts w:asciiTheme="minorHAnsi" w:hAnsiTheme="minorHAnsi" w:cstheme="minorHAnsi"/>
          <w:lang w:val="nb-NO"/>
        </w:rPr>
        <w:t>3</w:t>
      </w:r>
      <w:r w:rsidRPr="006E7791">
        <w:rPr>
          <w:rFonts w:asciiTheme="minorHAnsi" w:hAnsiTheme="minorHAnsi" w:cstheme="minorHAnsi"/>
          <w:lang w:val="nb-NO"/>
        </w:rPr>
        <w:t>/02_____</w:t>
      </w:r>
      <w:r w:rsidRPr="006E7791">
        <w:rPr>
          <w:rFonts w:asciiTheme="minorHAnsi" w:hAnsiTheme="minorHAnsi" w:cstheme="minorHAnsi"/>
          <w:lang w:val="nb-NO"/>
        </w:rPr>
        <w:tab/>
        <w:t>Kommentar: _____________________________</w:t>
      </w:r>
    </w:p>
    <w:p w14:paraId="7BF18FFB" w14:textId="77777777" w:rsidR="000B064F" w:rsidRPr="006E7791" w:rsidRDefault="000B064F" w:rsidP="000B064F">
      <w:pPr>
        <w:spacing w:line="360" w:lineRule="auto"/>
        <w:rPr>
          <w:rFonts w:asciiTheme="minorHAnsi" w:hAnsiTheme="minorHAnsi" w:cstheme="minorHAnsi"/>
          <w:lang w:val="nb-NO"/>
        </w:rPr>
      </w:pPr>
      <w:r w:rsidRPr="006E7791">
        <w:rPr>
          <w:rFonts w:asciiTheme="minorHAnsi" w:hAnsiTheme="minorHAnsi" w:cstheme="minorHAnsi"/>
          <w:lang w:val="nb-NO"/>
        </w:rPr>
        <w:t>Stjernerunde:</w:t>
      </w:r>
      <w:r w:rsidRPr="006E7791">
        <w:rPr>
          <w:rFonts w:asciiTheme="minorHAnsi" w:hAnsiTheme="minorHAnsi" w:cstheme="minorHAnsi"/>
          <w:lang w:val="nb-NO"/>
        </w:rPr>
        <w:tab/>
      </w:r>
      <w:r>
        <w:rPr>
          <w:rFonts w:asciiTheme="minorHAnsi" w:hAnsiTheme="minorHAnsi" w:cstheme="minorHAnsi"/>
          <w:lang w:val="nb-NO"/>
        </w:rPr>
        <w:t>19</w:t>
      </w:r>
      <w:r w:rsidRPr="006E7791">
        <w:rPr>
          <w:rFonts w:asciiTheme="minorHAnsi" w:hAnsiTheme="minorHAnsi" w:cstheme="minorHAnsi"/>
          <w:lang w:val="nb-NO"/>
        </w:rPr>
        <w:t>/03_____</w:t>
      </w:r>
      <w:r w:rsidRPr="006E7791">
        <w:rPr>
          <w:rFonts w:asciiTheme="minorHAnsi" w:hAnsiTheme="minorHAnsi" w:cstheme="minorHAnsi"/>
          <w:lang w:val="nb-NO"/>
        </w:rPr>
        <w:tab/>
        <w:t>2</w:t>
      </w:r>
      <w:r>
        <w:rPr>
          <w:rFonts w:asciiTheme="minorHAnsi" w:hAnsiTheme="minorHAnsi" w:cstheme="minorHAnsi"/>
          <w:lang w:val="nb-NO"/>
        </w:rPr>
        <w:t>0</w:t>
      </w:r>
      <w:r w:rsidRPr="006E7791">
        <w:rPr>
          <w:rFonts w:asciiTheme="minorHAnsi" w:hAnsiTheme="minorHAnsi" w:cstheme="minorHAnsi"/>
          <w:lang w:val="nb-NO"/>
        </w:rPr>
        <w:t>/03_____</w:t>
      </w:r>
      <w:r w:rsidRPr="006E7791">
        <w:rPr>
          <w:rFonts w:asciiTheme="minorHAnsi" w:hAnsiTheme="minorHAnsi" w:cstheme="minorHAnsi"/>
          <w:lang w:val="nb-NO"/>
        </w:rPr>
        <w:tab/>
        <w:t>Kommentar: _____________________________</w:t>
      </w:r>
    </w:p>
    <w:p w14:paraId="7D2D8C7C" w14:textId="77777777" w:rsidR="000B064F" w:rsidRPr="00F75463" w:rsidRDefault="000B064F" w:rsidP="000B064F">
      <w:pPr>
        <w:rPr>
          <w:rFonts w:asciiTheme="minorHAnsi" w:hAnsiTheme="minorHAnsi" w:cstheme="minorHAnsi"/>
          <w:sz w:val="30"/>
          <w:szCs w:val="30"/>
          <w:lang w:val="nb-NO"/>
        </w:rPr>
      </w:pPr>
    </w:p>
    <w:p w14:paraId="57737E6F" w14:textId="77777777" w:rsidR="000B064F" w:rsidRPr="00F75463" w:rsidRDefault="000B064F" w:rsidP="000B064F">
      <w:pPr>
        <w:rPr>
          <w:rFonts w:asciiTheme="minorHAnsi" w:hAnsiTheme="minorHAnsi" w:cstheme="minorHAnsi"/>
          <w:b/>
          <w:lang w:val="nb-NO"/>
        </w:rPr>
      </w:pPr>
      <w:r w:rsidRPr="00F75463">
        <w:rPr>
          <w:rFonts w:asciiTheme="minorHAnsi" w:hAnsiTheme="minorHAnsi" w:cstheme="minorHAnsi"/>
          <w:b/>
          <w:lang w:val="nb-NO"/>
        </w:rPr>
        <w:t>Intersport 4’er runder | 8- og 9-åringer:</w:t>
      </w:r>
    </w:p>
    <w:p w14:paraId="04C65F3D" w14:textId="77777777" w:rsidR="000B064F" w:rsidRPr="00F75463" w:rsidRDefault="000B064F" w:rsidP="000B064F">
      <w:pPr>
        <w:rPr>
          <w:rFonts w:asciiTheme="minorHAnsi" w:hAnsiTheme="minorHAnsi" w:cstheme="minorHAnsi"/>
          <w:sz w:val="12"/>
          <w:szCs w:val="12"/>
          <w:lang w:val="nb-NO"/>
        </w:rPr>
      </w:pPr>
    </w:p>
    <w:p w14:paraId="494064C0" w14:textId="77777777" w:rsidR="000B064F" w:rsidRDefault="000B064F" w:rsidP="000B064F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25/09_____</w:t>
      </w:r>
      <w:r>
        <w:rPr>
          <w:rFonts w:asciiTheme="minorHAnsi" w:hAnsiTheme="minorHAnsi" w:cstheme="minorHAnsi"/>
        </w:rPr>
        <w:tab/>
        <w:t>26/09_____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4665FF6D" w14:textId="77777777" w:rsidR="000B064F" w:rsidRDefault="000B064F" w:rsidP="000B064F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23/10_____</w:t>
      </w:r>
      <w:r>
        <w:rPr>
          <w:rFonts w:asciiTheme="minorHAnsi" w:hAnsiTheme="minorHAnsi" w:cstheme="minorHAnsi"/>
        </w:rPr>
        <w:tab/>
        <w:t xml:space="preserve">24/10_____ 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5204E518" w14:textId="77777777" w:rsidR="000B064F" w:rsidRDefault="000B064F" w:rsidP="000B064F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27/11_____</w:t>
      </w:r>
      <w:r>
        <w:rPr>
          <w:rFonts w:asciiTheme="minorHAnsi" w:hAnsiTheme="minorHAnsi" w:cstheme="minorHAnsi"/>
        </w:rPr>
        <w:tab/>
        <w:t>28/11_____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20D5A429" w14:textId="77777777" w:rsidR="000B064F" w:rsidRDefault="000B064F" w:rsidP="000B064F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22/01_____</w:t>
      </w:r>
      <w:r>
        <w:rPr>
          <w:rFonts w:asciiTheme="minorHAnsi" w:hAnsiTheme="minorHAnsi" w:cstheme="minorHAnsi"/>
        </w:rPr>
        <w:tab/>
        <w:t>23/01_____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3F077596" w14:textId="77777777" w:rsidR="000B064F" w:rsidRDefault="000B064F" w:rsidP="000B064F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05/03_____</w:t>
      </w:r>
      <w:r>
        <w:rPr>
          <w:rFonts w:asciiTheme="minorHAnsi" w:hAnsiTheme="minorHAnsi" w:cstheme="minorHAnsi"/>
        </w:rPr>
        <w:tab/>
        <w:t>06/03_____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1C36DA47" w14:textId="77777777" w:rsidR="000B064F" w:rsidRDefault="000B064F" w:rsidP="000B064F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02/04_____</w:t>
      </w:r>
      <w:r>
        <w:rPr>
          <w:rFonts w:asciiTheme="minorHAnsi" w:hAnsiTheme="minorHAnsi" w:cstheme="minorHAnsi"/>
        </w:rPr>
        <w:tab/>
        <w:t>03/04_____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004C13A5" w14:textId="77777777" w:rsidR="00E91C63" w:rsidRPr="006D4333" w:rsidRDefault="00E91C63" w:rsidP="00E91C63">
      <w:pPr>
        <w:rPr>
          <w:rFonts w:asciiTheme="minorHAnsi" w:hAnsiTheme="minorHAnsi" w:cstheme="minorHAnsi"/>
          <w:sz w:val="44"/>
          <w:szCs w:val="44"/>
        </w:rPr>
      </w:pPr>
    </w:p>
    <w:p w14:paraId="72A2A072" w14:textId="2C7F6C8F" w:rsidR="00AA1AA7" w:rsidRPr="00AA1AA7" w:rsidRDefault="00AA1AA7" w:rsidP="00AA1AA7">
      <w:pPr>
        <w:rPr>
          <w:rFonts w:asciiTheme="minorHAnsi" w:hAnsiTheme="minorHAnsi" w:cstheme="minorHAnsi"/>
          <w:b/>
          <w:bCs/>
          <w:lang w:val="nb-NO"/>
        </w:rPr>
      </w:pPr>
      <w:r w:rsidRPr="00AA1AA7">
        <w:rPr>
          <w:rFonts w:asciiTheme="minorHAnsi" w:hAnsiTheme="minorHAnsi" w:cstheme="minorHAnsi"/>
          <w:b/>
          <w:bCs/>
          <w:lang w:val="nb-NO"/>
        </w:rPr>
        <w:t xml:space="preserve">Legg ved </w:t>
      </w:r>
      <w:r>
        <w:rPr>
          <w:rFonts w:asciiTheme="minorHAnsi" w:hAnsiTheme="minorHAnsi" w:cstheme="minorHAnsi"/>
          <w:b/>
          <w:bCs/>
          <w:lang w:val="nb-NO"/>
        </w:rPr>
        <w:t>booking-</w:t>
      </w:r>
      <w:r w:rsidRPr="00AA1AA7">
        <w:rPr>
          <w:rFonts w:asciiTheme="minorHAnsi" w:hAnsiTheme="minorHAnsi" w:cstheme="minorHAnsi"/>
          <w:b/>
          <w:bCs/>
          <w:lang w:val="nb-NO"/>
        </w:rPr>
        <w:t>bekreftelse fra kommune og/eller driftsansvarlig.</w:t>
      </w:r>
    </w:p>
    <w:p w14:paraId="7DF027E5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01378564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4A04F0EB" w14:textId="77777777" w:rsidR="00E91C63" w:rsidRDefault="00E91C63" w:rsidP="00E91C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Dato:                Sted:                        </w:t>
      </w:r>
    </w:p>
    <w:p w14:paraId="3A9B4BED" w14:textId="77777777" w:rsidR="00E91C63" w:rsidRDefault="00E91C63" w:rsidP="00E91C63">
      <w:pPr>
        <w:rPr>
          <w:rFonts w:asciiTheme="minorHAnsi" w:hAnsiTheme="minorHAnsi" w:cstheme="minorHAnsi"/>
        </w:rPr>
      </w:pPr>
    </w:p>
    <w:p w14:paraId="72BC9F42" w14:textId="77777777" w:rsidR="00E91C63" w:rsidRDefault="00E91C63" w:rsidP="00E91C63">
      <w:pPr>
        <w:rPr>
          <w:rFonts w:asciiTheme="minorHAnsi" w:hAnsiTheme="minorHAnsi" w:cstheme="minorHAnsi"/>
        </w:rPr>
      </w:pPr>
    </w:p>
    <w:p w14:paraId="493690DA" w14:textId="77777777" w:rsidR="00E91C63" w:rsidRDefault="00E91C63" w:rsidP="00E91C6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</w:t>
      </w:r>
    </w:p>
    <w:p w14:paraId="4D5FC7FF" w14:textId="77777777" w:rsidR="00E91C63" w:rsidRDefault="00E91C63" w:rsidP="00E91C6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Styreleder (sign.)</w:t>
      </w:r>
    </w:p>
    <w:p w14:paraId="425FC78B" w14:textId="77777777" w:rsidR="00E91C63" w:rsidRPr="00E91C63" w:rsidRDefault="00E91C63">
      <w:pPr>
        <w:rPr>
          <w:lang w:val="nb-NO"/>
        </w:rPr>
      </w:pPr>
    </w:p>
    <w:sectPr w:rsidR="00E91C63" w:rsidRPr="00E91C63" w:rsidSect="00C21A57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064D4" w14:textId="77777777" w:rsidR="00654DFB" w:rsidRDefault="00654DFB" w:rsidP="004F7E1C">
      <w:r>
        <w:separator/>
      </w:r>
    </w:p>
  </w:endnote>
  <w:endnote w:type="continuationSeparator" w:id="0">
    <w:p w14:paraId="1DCC05AE" w14:textId="77777777" w:rsidR="00654DFB" w:rsidRDefault="00654DFB" w:rsidP="004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CD4C0" w14:textId="77777777" w:rsidR="009C183E" w:rsidRDefault="009C183E" w:rsidP="009C183E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BC6C7A" wp14:editId="2C9A71B8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CFC2E" w14:textId="77777777" w:rsidR="009C183E" w:rsidRDefault="009C183E" w:rsidP="009C183E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12433FC4" w14:textId="77777777" w:rsidR="009C183E" w:rsidRPr="00DB4739" w:rsidRDefault="009C183E" w:rsidP="009C183E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 xml:space="preserve">handball.no/ron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38F1F528" w14:textId="77777777" w:rsidR="009C183E" w:rsidRPr="00E9147F" w:rsidRDefault="009C183E" w:rsidP="009C183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C6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2pt;margin-top:783.5pt;width:110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E86AEAALcDAAAOAAAAZHJzL2Uyb0RvYy54bWysU21v0zAQ/o7Ef7D8nSZdFzSiptPYNIQ0&#10;GNLGD7g6TmOR+MzZbVJ+PWenKQO+Ib5Yl3t57rnnLuvrse/EQZM3aCu5XORSaKuwNnZXya/P92+u&#10;pPABbA0dWl3Jo/byevP61Xpwpb7AFrtak2AQ68vBVbINwZVZ5lWre/ALdNpysEHqIfAn7bKaYGD0&#10;vssu8vxtNiDVjlBp79l7NwXlJuE3jVbhsWm8DqKrJHML6aX0buObbdZQ7ghca9SJBvwDix6M5aZn&#10;qDsIIPZk/oLqjSL02ISFwj7DpjFKpxl4mmX+xzRPLTidZmFxvDvL5P8frPp8+ELC1Ly7QgoLPe/o&#10;WY9BvMdRXEV5BudLznpynBdGdnNqGtW7B1TfvLB424Ld6RsiHFoNNdNbxsrsRemE4yPIdviENbeB&#10;fcAENDbUR+1YDcHovKbjeTWRiootL/PVquCQ4thlsSreFakFlHO1Ix8+aOxFNCpJvPqEDocHHyIb&#10;KOeU2Mzivem6tP7O/ubgxOhJ7CPhiXoYt+NJjS3WR56DcLomvn42WqQfUgx8SZX03/dAWoruo2Ut&#10;4tnNBs3GdjbAKi6tZJBiMm/DdJ57R2bXMvKktsUb1qsxaZQo7MTixJOvI014uuR4fi+/U9av/23z&#10;EwAA//8DAFBLAwQUAAYACAAAACEAWGdOf+EAAAANAQAADwAAAGRycy9kb3ducmV2LnhtbEyPwU7D&#10;MBBE70j8g7VI3KhTWtw2xKkqBCckRBoOHJ14m0SN1yF22/D3LCc47szT7Ey2nVwvzjiGzpOG+SwB&#10;gVR721Gj4aN8uVuDCNGQNb0n1PCNAbb59VVmUusvVOB5HxvBIRRSo6GNcUilDHWLzoSZH5DYO/jR&#10;mcjn2Eg7mguHu17eJ4mSznTEH1oz4FOL9XF/chp2n1Q8d19v1XtxKLqy3CT0qo5a395Mu0cQEaf4&#10;B8Nvfa4OOXeq/IlsEL2GxUYtGWXjQa14FSNqvmKpYkkt1kuQeSb/r8h/AAAA//8DAFBLAQItABQA&#10;BgAIAAAAIQC2gziS/gAAAOEBAAATAAAAAAAAAAAAAAAAAAAAAABbQ29udGVudF9UeXBlc10ueG1s&#10;UEsBAi0AFAAGAAgAAAAhADj9If/WAAAAlAEAAAsAAAAAAAAAAAAAAAAALwEAAF9yZWxzLy5yZWxz&#10;UEsBAi0AFAAGAAgAAAAhAED4QTzoAQAAtwMAAA4AAAAAAAAAAAAAAAAALgIAAGRycy9lMm9Eb2Mu&#10;eG1sUEsBAi0AFAAGAAgAAAAhAFhnTn/hAAAADQEAAA8AAAAAAAAAAAAAAAAAQgQAAGRycy9kb3du&#10;cmV2LnhtbFBLBQYAAAAABAAEAPMAAABQBQAAAAA=&#10;" filled="f" stroked="f">
              <v:textbox inset="0,0,0,0">
                <w:txbxContent>
                  <w:p w14:paraId="285CFC2E" w14:textId="77777777" w:rsidR="009C183E" w:rsidRDefault="009C183E" w:rsidP="009C183E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12433FC4" w14:textId="77777777" w:rsidR="009C183E" w:rsidRPr="00DB4739" w:rsidRDefault="009C183E" w:rsidP="009C183E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 xml:space="preserve">handball.no/ron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38F1F528" w14:textId="77777777" w:rsidR="009C183E" w:rsidRPr="00E9147F" w:rsidRDefault="009C183E" w:rsidP="009C183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3C095AD0" wp14:editId="4DEDB587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3359DF53" wp14:editId="19D9407B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8B738B" wp14:editId="06DC7291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170CF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MriQ8AAB1UAAAOAAAAZHJzL2Uyb0RvYy54bWysXNuOG7kRfQ+Qf2joMcHuiH1Ta7DjRbAL&#10;BwFyWWA7HyBrNJ5BNGpFkj3efH1Okaweks0iiSAvbts6TVbVqSqyipR++PHb67H6erhcX6bTw0p9&#10;v15Vh9N+enw5fX5Y/XP8+N2wqq633elxd5xOh4fVb4fr6scPv//dD2/n+0M9PU/Hx8OlwiCn6/3b&#10;+WH1fLud7+/urvvnw+vu+v10Ppzw4dN0ed3d8M/L57vHy+4No78e7+r1ur97my6P58u0P1yv+N+f&#10;zYerD3r8p6fD/vaPp6fr4VYdH1aQ7ab/vOg/P9Gfdx9+2N1/vuzOzy97K8buf5DidfdywqTzUD/v&#10;brvqy+VlMdTry/4yXaen2/f76fVuenp62R+0DtBGrQNtfn3enQ9aFxjnep7NdP3/Dbv/+9dfLtXL&#10;48OqXVWn3Sso+ng5HMjglVJknrfz9R6oX8+/XEjB6/mv0/5fV3xw531C/7gCU316+9v0iGF2X26T&#10;Nsm3p8srvQllq2/a8r/Nlj98u1V7/GfTrIemW1V7fLTdqK6jme929/zu/sv19ufDpMfZff3r9WZ4&#10;e8TftNUfrewjOH56PYLCP35XrauhV101tGpreZ5himF/uKvGdfVWdbVWFgTOmJoxeijVNet1pTo1&#10;NOFgDQMxmIE90zOEwcCeaJs6KhqsYGAkWhsXrWfMLJqKi7ZhoBVNVVHREKSeaPUmKtqWYSTaEBdN&#10;+Qyorh62cdngXu+aGlxUOOUTMfT1NiqdcnkYVS3I59OAeYGM0qpcJgwuLp/PxtCvh7h8Lhmj6gX5&#10;fC4wb9cJ8rl0GFxUvtpnZOi7OLuIgHc+xlqKCp8NzNsPcflqlw+Di8vnMzL0g4rar3b5GGshNGqf&#10;Dcy7FcK2dvkwuLh8PiOy/Vw+xlqIj8ZnA/N2gnyNy4fBReVrfEYQH3H/a1w+xkaIj8ZnA/NiuGh8&#10;UL6eM5XBxeXzGRn6Ps5v4/IxNkJ8ND4bmFeK38blw+Ci8rU+I+A3nl9al4+xFeKj9dlI2K91+UjY&#10;r/UZQXxgYYusaa3Lx9gK8dH6bKTkc/lIyeczMmywTkblc/kYWyE+Op8NzCvFb+fyYXBRfjufkWED&#10;08Tkw4r97s9jJ8RH57NB672Qn7GJeR/P4OLy+YxAvnh8dC4fYyfER+ezAbtI62/n8mFwUfl6n5Fh&#10;I8Rv7/Ix9kJ89D4bmHezieeX3uXD4OLy+YxAvrj/9S4fYy/ER++zkbBf7/KRsp/PCOK3j/pf7/Ix&#10;YlWN7ko3PhuYt5H2fi4fBhe138ZnZOi38fVj4/IxYvcal89nQ68ccX43Lh8GF5fPZ2QY4DCx+N24&#10;fIwbIT42Phuwi2oE+Vw+DC4q3+AzMgxCfh5cPkaAovYbfDYwr7Q/QCHi5hfCxeXzGRm2Tdx+g8vH&#10;OAjxMfhskF8J+5fB5cPg4vL5jIj8Di4f4yDEx9Znw/AW3b9sXT4MLirf1mdk2Kp4fGxdPsatEB9b&#10;n43E+rF1+UisH1ufEZHfrcvHuBXiY+uzkeB36/KR4FetfUpEgtXaZWTEe/EQUWufEcyNaiXKsVq7&#10;pBhglGS19nlBEMdZVmuXFggpxIla+7RgbiUkarV2mTFAQUifHCx18aVErV1uIKQQLGpZrWPxjFsy&#10;LNcBjAsZ1uvDOr6fVkHBLlbsyqeGQqGXhHTJMUBBSJ+dYWgFSyqXm1GJZbvyqQGL0r5LoR3lJW4A&#10;40KGlfuAFB9b+ZRfuiupdlf1InB6YfOlFtX7RhLSZ2fYYL8eF9LlBv0ZKXCWFbxUgaqwhAdQsKTP&#10;jhzdtcsNhJQCZ1nGi9Ed1vEAxoUMC/lBxRdq5VfySirl1bKWF30yLOZFn2zCwIGJonT75byS6nm1&#10;LOhFusOKXqQ7LOmHVkhBfk2vpKJeLat6FJHxPBmW9QDG6Q7relS6cUv6hb2SKnu1LO2VKKSb1WjF&#10;EYUMAqdDlo7S3fqBI5X3alnfY6cet2RY4AMYt2RY4XfgMSqkX+JDb2GDESnyRSHdrJZacbogcLqt&#10;EN1+na+kQl9FKv1BsqRLDi1NUp4Ma/2uaeKW9It9JVX7alnuN5KQYb0PYJzuPlhxOiSrKN1+xa+k&#10;kl8ta/5a2qqFRT+AgpBh4MB740K63OBYQFpxIoW/tFXbuPto0I0KLS5kWPqLPunX/koq/tXGp4Zc&#10;TdpgBOU/AQUhg8Bp4RhRS/oNACV1AFR5C0BtXHKgDXoFcSHDJkArpSC/C6CkNoBa9gHQlonnybAR&#10;AKAgpM/O0LbC6ajfClBSL0AtmwEi3WE3QKR7CANHaCcrvx+gpIaAWnYEpI6FClsCYuCEPQHRJ/2m&#10;gJK6AmrRFhDbUiroC8g+GTYG2i7e+FZ+Z0BJrQG16A3IhVjQHCBg1Cdxh4OLIXNi3wl043oEA+n0&#10;Ge/F1+562RyQ6K7D5oBEdx02B9pNfMWp/eYA3pOE9HNaIk/WYXNACpx6vQic+Npd+80BvCcIuWwO&#10;NMJRPlobDjm04gglLQ7rGGjolgIHXs1ATbfUHMDOlXH2LoTYC6rDA32UyXGfVD47QyuemLvb6LGW&#10;mgP1sjkgVYt12Bxwq0VciPnMV152z3wLZv/tZK/B4G/Vji5erfXFm/N0pQs3I7jBtZpRX0jBEEDR&#10;nRkBjO0sgTf2Ak4ajNWRwOaiUHZoolTD+XZPenDqvGi4vr2THZ16IARH48LcHUqPTrcJNLxMU+oL&#10;EBzFfMnoVKFreJmqVCtreJmqVLUSHKVmiTBUP2p4mapUyREc5VfJ6FRTaXiZqlTdaHiZqlRnEBzF&#10;QYkwtOPX8DJV6ciN4Ngwl4xOu2ANL1OV9qMaXqYq7QwJbi6YZf2d9mgaXqYq7ZYIji1Oiaq0b9Hw&#10;MlVpB6HhZarqTj/hqT9fIo7uupsXytTVHXD9QmlymrMTlokikeb8ZK4XZgnTXVotUmGKUpyjqM9Z&#10;JBJnKVWYpnQnUYuE/l/RDJypFHpxRS9wrlKFyUpxtlJtodKcr1AclYnEGev9mml6qVCcsxSuTBQp&#10;zVlLFaYtxXlLob9QNoMNZ1WYuhTnLoW6u2gGzl5UAxe9wPnL3pDNxwNnMIXasGwGVrowiSnOYlQz&#10;Fc3AeUyhfil5QVclFEBUS5S9wPsO7OvLXrBK0x676AVOZLTfLXvBJm/aezovGALt1vKCm/ThHfrL&#10;qsId+k/0zu7+vLvRjpT/Wr09rNAuWVXP+FYAAo7+/3X6ehgnjbjRxlRXSzAeal8z7TvgeHKBus/g&#10;Avljfp71eGgB6FUIx512QP6cnxZHhTGGU8jgZmL+nJ8GpysqwuHYLImjszKNYx/gcfhpx6NjiZLx&#10;bIJSKBuS81JzlcZDQVeGy+hrczWdRyfHo0pTz9tncMbX6bw+PZ7BzX7AZtsfp+sBb0Zch07+IELN&#10;FpJcp6YiloBpE+nWBmDYt6ck1T0nwGCoNMw4GFr+aZgJbXRhkzDqpWBStBhTMF1aEyytQm0tN3DQ&#10;sbH5aX2VjuVoNM4h/DE/2aVRfpfAbITMWZKH4ScPZ/bAWQ+cPT/jqXZdndM/T8dPO61dr9EYTlqY&#10;zpmgLDrxSZg13byU82T8tJPaPA0Rk6NR/weTZmGGL2yG0qMZX8ImKwmzBimFZVyOjtOgAo6jk5PS&#10;IStgmVBlB55Dn82ayBahOmK2oNYYRMjpbRN5Fmb0bjNuRQfBmBS7zKR56HysBGZCaCGbbB58sclo&#10;zXKK5qHjEDIPA9n0/LSebWGLfB7A7IYxG+y8rKMtlzQQtachXW65bmzg0RWX1HiNLb+y49E1C5o3&#10;s51oePnPbE+aeRlO69vQbR6aFzfNknpQR7wIZ7cncIf0eIG7MK0JD7OhPXuE5GGN3UrNQB6bn8bD&#10;GEZXC5Oilpqo1OShHixWXnVcGDKSSqrXdLQMmmYgj81PXqsMLBODjZW0ELaYNKGQzRZZfWwWYByr&#10;wU8/VywE8GGcogph4ZyyNi3donCtLtGDA10fyALy0+jDsFzSaO2SVIrLbCbassWhtQ1PXMJJhU1L&#10;h88wytyBYR35aXTFd2HLYNZj09vcjs6QiIn0MjgTVggLNZVdYaGO5AodHUXmzdPaffv8ZWa2Hj+t&#10;x1hYzhM6ug2KWUtxGY/h4TI1ysIoLLxsx9b2deYNmmTHlq6fQKMZyGPz0xqI7vuQY6T9p9AxCt2s&#10;o+vbBZOGurLosnka24mftZbM0/CCkNa7sbtrJPxUTDe2TZrZZTaIedIb3b+S0TKFVUPfgcNodM88&#10;OVzPW7cMju5y0HiZrVtLJ/salzZKSye9Wr70jralO8mEy3RaWltcZ7dk1vOzOGuXuRvJ7sVPEyGN&#10;hWVq+pZuIkOLLMwYGbfi0pyZYqAQBi9NjkZ31iDbomzxNWUisjDjd6isUpO2thLIZJZFxLJMcpC3&#10;2KiQOvM+Vgry1lacM5DH5qfNgRZG52ApjRqugTI1QamjLvRgsRKq21iZKcqpPgN5bH5a1W0HD03R&#10;lOathWXckRUqhaUbfaI7yuahUyryjGz65+PCGchm4acxj/4KD8abT/z4Y35amC0C0ZtKWRFuqKMw&#10;Hfr2WAVb5+RYJgcDnETZ4jnj2Po7X1CTvjSUGo7NQdZL4ux1kdxKwnRlcdyRzM1L13hL9KBLqoTL&#10;2WXGpVMdvrhkx8vhDB84Ikmaj65dQbzM3pZnzRQS+kYuRiuFZWSzJs64ur6ajklzgRPGK8dVIsQt&#10;J7M6Ugbkg+UZyGPz08YufVO/wNgWlqPOnmbTNx6TFJd6Fl19hnSZOMdNZ6NEOmmIrpAwt7HO3BqQ&#10;rG3mn2FsY34aW9voRKc/ZRtOHoWw+SCW5+KnmdNufVQOxhkhbUFr5xy984427QVW08wG1KIySzRv&#10;DNKlhe0KZ2KCO9HpLE9fR6AQT89IVy7LUWGFIjvmglfJM9mdMg6AnQDJmWsA0Ff5NCy9UmLbVQKz&#10;RSh9aTUVEQtd2cVl84RES9ah7yRBn4xD2CZBpsywKFzzSCljZ8yFUGGkodwi+TP50TYSNum1zY6V&#10;adqEls1zYY8s572mxIWtbzNJtCygyoKTmyDpQEebm2w8y88a89Mk2lBL/pR9FDde6BqL/uXB+T4L&#10;XYNxfn3wOh1fHj++HI90LeF6+fzpp+Ol+rrDz0v+9FF9nPccHuyoL1yfJnqN/c7+fiL9ZKL5jcVP&#10;0+Nv+PnEy2R+oxK/qYm/PE+X/6yqN/w+5cPq+u8vu8thVR3/csIPQG7xPVAExk3/AxfUqTt4cT/5&#10;5H6yO+0x1MPqtsIFcfrrTzfzI5hfzpeXz8+YSekrOqfpT/jZxqcX+n1F/fuORir7D/wGpbaN/b1M&#10;+pFL998a9f6rnh/+CwAA//8DAFBLAwQUAAYACAAAACEAfpzrJOEAAAANAQAADwAAAGRycy9kb3du&#10;cmV2LnhtbEyPwU7DMBBE70j8g7VI3KidllZJiFMhEHDhUAoXbtvE2IF4HcVOG/6e5QTHnRnNvqm2&#10;s+/F0YyxC6QhWygQhprQdmQ1vL0+XOUgYkJqsQ9kNHybCNv6/KzCsg0nejHHfbKCSyiWqMGlNJRS&#10;xsYZj3ERBkPsfYTRY+JztLId8cTlvpdLpTbSY0f8weFg7pxpvvaT15DQf6qhmO28e7+37nl6ekRa&#10;aX15Md/egEhmTn9h+MVndKiZ6RAmaqPoNeSrgrckNtbF9RIER/Iiy0AcWNqoYg2yruT/FfUPAAAA&#10;//8DAFBLAQItABQABgAIAAAAIQC2gziS/gAAAOEBAAATAAAAAAAAAAAAAAAAAAAAAABbQ29udGVu&#10;dF9UeXBlc10ueG1sUEsBAi0AFAAGAAgAAAAhADj9If/WAAAAlAEAAAsAAAAAAAAAAAAAAAAALwEA&#10;AF9yZWxzLy5yZWxzUEsBAi0AFAAGAAgAAAAhACFhMyuJDwAAHVQAAA4AAAAAAAAAAAAAAAAALgIA&#10;AGRycy9lMm9Eb2MueG1sUEsBAi0AFAAGAAgAAAAhAH6c6yThAAAADQEAAA8AAAAAAAAAAAAAAAAA&#10;4xEAAGRycy9kb3ducmV2LnhtbFBLBQYAAAAABAAEAPMAAADxEgAA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23DAB3" wp14:editId="4489DD71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50341" w14:textId="77777777" w:rsidR="009C183E" w:rsidRDefault="009C183E" w:rsidP="009C183E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23DAB3" id="Text Box 7" o:spid="_x0000_s1027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5Vu6gEAAL4DAAAOAAAAZHJzL2Uyb0RvYy54bWysU9tu2zAMfR+wfxD0vtgOhjUz4hRdiw4D&#10;ugvQ7gMYWbaF2aJGKbGzrx8lx1m3vQ17ESiSOjw8pLbX09CLoyZv0FayWOVSaKuwNrat5Nen+1cb&#10;KXwAW0OPVlfypL283r18sR1dqdfYYV9rEgxifTm6SnYhuDLLvOr0AH6FTlsONkgDBL5Sm9UEI6MP&#10;fbbO8zfZiFQ7QqW9Z+/dHJS7hN80WoXPTeN1EH0lmVtIJ6VzH89st4WyJXCdUWca8A8sBjCWi16g&#10;7iCAOJD5C2owitBjE1YKhwybxiideuBuivyPbh47cDr1wuJ4d5HJ/z9Y9en4hYSpeXavpbAw8Iye&#10;9BTEO5zEVZRndL7krEfHeWFiN6emVr17QPXNC4u3HdhW3xDh2GmomV4RX2bPns44PoLsx49Ycxk4&#10;BExAU0ND1I7VEIzOYzpdRhOpqFiyeLvZbDikOFasr/I8zS6DcnntyIf3GgcRjUoSjz6hw/HBh8gG&#10;yiUlFrN4b/o+jb+3vzk4MXoS+0h4ph6m/TTrtIiyx/rE7RDOS8WfgI0O6YcUIy9UJf33A5CWov9g&#10;WZK4fYtBi7FfDLCKn1YySDGbt2He0oMj03aMPItu8YZla0zqKOo7szjT5SVJjZ4XOm7h83vK+vXt&#10;dj8BAAD//wMAUEsDBBQABgAIAAAAIQCNprBj4QAAAA0BAAAPAAAAZHJzL2Rvd25yZXYueG1sTI/B&#10;bsIwEETvlfgHa5F6K06ARJDGQahqT5WqhvTQoxObxCJep7GB9O+7nOhxZ55mZ/LdZHt20aM3DgXE&#10;iwiYxsYpg62Ar+rtaQPMB4lK9g61gF/tYVfMHnKZKXfFUl8OoWUUgj6TAroQhoxz33TaSr9wg0by&#10;jm60MtA5tlyN8krhtufLKEq5lQbpQycH/dLp5nQ4WwH7byxfzc9H/VkeS1NV2wjf05MQj/Np/wws&#10;6CncYbjVp+pQUKfanVF51gtYbZOEUDLSZRwDIyTZrFfA6pu0JokXOf+/ovgDAAD//wMAUEsBAi0A&#10;FAAGAAgAAAAhALaDOJL+AAAA4QEAABMAAAAAAAAAAAAAAAAAAAAAAFtDb250ZW50X1R5cGVzXS54&#10;bWxQSwECLQAUAAYACAAAACEAOP0h/9YAAACUAQAACwAAAAAAAAAAAAAAAAAvAQAAX3JlbHMvLnJl&#10;bHNQSwECLQAUAAYACAAAACEAMn+VbuoBAAC+AwAADgAAAAAAAAAAAAAAAAAuAgAAZHJzL2Uyb0Rv&#10;Yy54bWxQSwECLQAUAAYACAAAACEAjaawY+EAAAANAQAADwAAAAAAAAAAAAAAAABEBAAAZHJzL2Rv&#10;d25yZXYueG1sUEsFBgAAAAAEAAQA8wAAAFIFAAAAAA==&#10;" filled="f" stroked="f">
              <v:textbox inset="0,0,0,0">
                <w:txbxContent>
                  <w:p w14:paraId="5D150341" w14:textId="77777777" w:rsidR="009C183E" w:rsidRDefault="009C183E" w:rsidP="009C183E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011EC6" wp14:editId="5E069341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1002C" w14:textId="77777777" w:rsidR="009C183E" w:rsidRPr="00E66596" w:rsidRDefault="009C183E" w:rsidP="009C183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75405ABE" w14:textId="77777777" w:rsidR="009C183E" w:rsidRPr="00E66596" w:rsidRDefault="009C183E" w:rsidP="009C183E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11EC6" id="Text Box 10" o:spid="_x0000_s1028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7g7AEAAL8DAAAOAAAAZHJzL2Uyb0RvYy54bWysU1Fv0zAQfkfiP1h+p2kjKFvUdBqbhpAG&#10;Q9r4AVfHSSwSnzm7Tcqv5+w03YA3xIt1ts/ffd93583V2HfioMkbtKVcLZZSaKuwMrYp5benuzcX&#10;UvgAtoIOrS7lUXt5tX39ajO4QufYYldpEgxifTG4UrYhuCLLvGp1D36BTlu+rJF6CLylJqsIBkbv&#10;uyxfLtfZgFQ5QqW959Pb6VJuE35daxUe6trrILpSMreQVkrrLq7ZdgNFQ+Bao0404B9Y9GAsFz1D&#10;3UIAsSfzF1RvFKHHOiwU9hnWtVE6aWA1q+Ufah5bcDppYXO8O9vk/x+s+nL4SsJU3Lv3UljouUdP&#10;egziA45ilfwZnC847dFxYhj5nHOTVu/uUX33wuJNC7bR10Q4tBoq5reKzmYvnsaO+MJHkN3wGSuu&#10;A/uACWisqY/msR2C0blPx3NvIhcVS67y9dtLvlJ89+7yYp1PJaCYXzvy4aPGXsSglMS9T+hwuPch&#10;soFiTonFLN6Zrkv97+xvB5wYTxL7SHiiHsbdmIzKo7QoZofVkeUQTlPFv4CDFumnFANPVCn9jz2Q&#10;lqL7ZNmSOH5zQHOwmwOwip+WMkgxhTdhGtO9I9O0jDyZbvGabatNUvTM4kSXpyQJPU10HMOX+5T1&#10;/O+2vwAAAP//AwBQSwMEFAAGAAgAAAAhAA4A5WDiAAAADQEAAA8AAABkcnMvZG93bnJldi54bWxM&#10;j8FOwzAQRO9I/IO1SNyoYyChTeNUFYITEiINhx6d2E2sxusQu234e5YT3HZ2R7Nvis3sBnY2U7Ae&#10;JYhFAsxg67XFTsJn/Xq3BBaiQq0Gj0bCtwmwKa+vCpVrf8HKnHexYxSCIVcS+hjHnPPQ9sapsPCj&#10;Qbod/ORUJDl1XE/qQuFu4PdJknGnLNKHXo3muTftcXdyErZ7rF7s13vzUR0qW9erBN+yo5S3N/N2&#10;DSyaOf6Z4Ref0KEkpsafUAc2kH4UT2SlIc1ECowsD2IlgDW0ytJ0Cbws+P8W5Q8AAAD//wMAUEsB&#10;Ai0AFAAGAAgAAAAhALaDOJL+AAAA4QEAABMAAAAAAAAAAAAAAAAAAAAAAFtDb250ZW50X1R5cGVz&#10;XS54bWxQSwECLQAUAAYACAAAACEAOP0h/9YAAACUAQAACwAAAAAAAAAAAAAAAAAvAQAAX3JlbHMv&#10;LnJlbHNQSwECLQAUAAYACAAAACEAkkvO4OwBAAC/AwAADgAAAAAAAAAAAAAAAAAuAgAAZHJzL2Uy&#10;b0RvYy54bWxQSwECLQAUAAYACAAAACEADgDlYOIAAAANAQAADwAAAAAAAAAAAAAAAABGBAAAZHJz&#10;L2Rvd25yZXYueG1sUEsFBgAAAAAEAAQA8wAAAFUFAAAAAA==&#10;" filled="f" stroked="f">
              <v:textbox inset="0,0,0,0">
                <w:txbxContent>
                  <w:p w14:paraId="2611002C" w14:textId="77777777" w:rsidR="009C183E" w:rsidRPr="00E66596" w:rsidRDefault="009C183E" w:rsidP="009C183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75405ABE" w14:textId="77777777" w:rsidR="009C183E" w:rsidRPr="00E66596" w:rsidRDefault="009C183E" w:rsidP="009C183E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13BA8B77" w14:textId="77777777" w:rsidR="004F7E1C" w:rsidRPr="009C183E" w:rsidRDefault="004F7E1C" w:rsidP="009C18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CDD55" w14:textId="77777777" w:rsidR="00654DFB" w:rsidRDefault="00654DFB" w:rsidP="004F7E1C">
      <w:r>
        <w:separator/>
      </w:r>
    </w:p>
  </w:footnote>
  <w:footnote w:type="continuationSeparator" w:id="0">
    <w:p w14:paraId="649F4DB4" w14:textId="77777777" w:rsidR="00654DFB" w:rsidRDefault="00654DFB" w:rsidP="004F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E304F" w14:textId="31E52A1F" w:rsidR="006D4333" w:rsidRPr="00E91C63" w:rsidRDefault="006D4333" w:rsidP="006D4333">
    <w:pPr>
      <w:jc w:val="right"/>
      <w:rPr>
        <w:rFonts w:asciiTheme="minorHAnsi" w:hAnsiTheme="minorHAnsi" w:cstheme="minorHAnsi"/>
        <w:b/>
        <w:sz w:val="30"/>
        <w:szCs w:val="30"/>
        <w:lang w:val="nb-NO"/>
      </w:rPr>
    </w:pPr>
    <w:r w:rsidRPr="006D4333">
      <w:rPr>
        <w:rFonts w:ascii="Times New Roman"/>
        <w:noProof/>
        <w:color w:val="002060"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282487ED" wp14:editId="6A44E953">
          <wp:simplePos x="0" y="0"/>
          <wp:positionH relativeFrom="column">
            <wp:posOffset>-967105</wp:posOffset>
          </wp:positionH>
          <wp:positionV relativeFrom="paragraph">
            <wp:posOffset>-446405</wp:posOffset>
          </wp:positionV>
          <wp:extent cx="3598545" cy="1809115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4333">
      <w:rPr>
        <w:rFonts w:asciiTheme="minorHAnsi" w:hAnsiTheme="minorHAnsi" w:cstheme="minorHAnsi"/>
        <w:b/>
        <w:color w:val="002060"/>
        <w:sz w:val="30"/>
        <w:szCs w:val="30"/>
        <w:lang w:val="nb-NO"/>
      </w:rPr>
      <w:t>SESONGEN 2021-22</w:t>
    </w:r>
  </w:p>
  <w:p w14:paraId="634D6243" w14:textId="709C2931" w:rsidR="004F7E1C" w:rsidRDefault="004F7E1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21C54"/>
    <w:multiLevelType w:val="hybridMultilevel"/>
    <w:tmpl w:val="21A8AF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45"/>
    <w:rsid w:val="000B064F"/>
    <w:rsid w:val="000B74BD"/>
    <w:rsid w:val="001F36AD"/>
    <w:rsid w:val="001F43A2"/>
    <w:rsid w:val="002546F9"/>
    <w:rsid w:val="00381042"/>
    <w:rsid w:val="004F7E1C"/>
    <w:rsid w:val="005019EB"/>
    <w:rsid w:val="005466FA"/>
    <w:rsid w:val="00546A0B"/>
    <w:rsid w:val="00576A12"/>
    <w:rsid w:val="00654DFB"/>
    <w:rsid w:val="006779A9"/>
    <w:rsid w:val="00685DFB"/>
    <w:rsid w:val="006D4333"/>
    <w:rsid w:val="00716D35"/>
    <w:rsid w:val="00813A15"/>
    <w:rsid w:val="008C0D45"/>
    <w:rsid w:val="009C183E"/>
    <w:rsid w:val="00AA1AA7"/>
    <w:rsid w:val="00AB0848"/>
    <w:rsid w:val="00B36AE8"/>
    <w:rsid w:val="00C21A57"/>
    <w:rsid w:val="00C368EA"/>
    <w:rsid w:val="00CD36C0"/>
    <w:rsid w:val="00DE39DE"/>
    <w:rsid w:val="00E91C63"/>
    <w:rsid w:val="00F7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A6D718"/>
  <w14:defaultImageDpi w14:val="32767"/>
  <w15:chartTrackingRefBased/>
  <w15:docId w15:val="{FF9E44BD-82F8-443F-93AB-0FD33992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4F7E1C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paragraph" w:styleId="Overskrift1">
    <w:name w:val="heading 1"/>
    <w:basedOn w:val="Normal"/>
    <w:link w:val="Overskrift1Tegn"/>
    <w:uiPriority w:val="1"/>
    <w:qFormat/>
    <w:rsid w:val="004F7E1C"/>
    <w:pPr>
      <w:ind w:left="800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TopptekstTegn">
    <w:name w:val="Topptekst Tegn"/>
    <w:basedOn w:val="Standardskriftforavsnitt"/>
    <w:link w:val="Topptekst"/>
    <w:uiPriority w:val="99"/>
    <w:rsid w:val="004F7E1C"/>
  </w:style>
  <w:style w:type="paragraph" w:styleId="Bunntekst">
    <w:name w:val="footer"/>
    <w:basedOn w:val="Normal"/>
    <w:link w:val="Bunn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BunntekstTegn">
    <w:name w:val="Bunntekst Tegn"/>
    <w:basedOn w:val="Standardskriftforavsnitt"/>
    <w:link w:val="Bunntekst"/>
    <w:uiPriority w:val="99"/>
    <w:rsid w:val="004F7E1C"/>
  </w:style>
  <w:style w:type="paragraph" w:styleId="Brdtekst">
    <w:name w:val="Body Text"/>
    <w:basedOn w:val="Normal"/>
    <w:link w:val="BrdtekstTegn"/>
    <w:uiPriority w:val="1"/>
    <w:qFormat/>
    <w:rsid w:val="004F7E1C"/>
  </w:style>
  <w:style w:type="character" w:customStyle="1" w:styleId="BrdtekstTegn">
    <w:name w:val="Brødtekst Tegn"/>
    <w:basedOn w:val="Standardskriftforavsnitt"/>
    <w:link w:val="Brdtekst"/>
    <w:uiPriority w:val="1"/>
    <w:rsid w:val="004F7E1C"/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4F7E1C"/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paragraph" w:styleId="Listeavsnitt">
    <w:name w:val="List Paragraph"/>
    <w:basedOn w:val="Normal"/>
    <w:uiPriority w:val="34"/>
    <w:qFormat/>
    <w:rsid w:val="00E91C63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9349BCDCAB457A46BC05EB5BEED0B3E3" ma:contentTypeVersion="53" ma:contentTypeDescription="Opprett et nytt dokument." ma:contentTypeScope="" ma:versionID="d366df981fbe8d1aa35e0b269dc24049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Asmyhr, Ida Sanden</DisplayName>
        <AccountId>294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Aarønes, Marianne</DisplayName>
        <AccountId>119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d67bed5c-2912-40c9-913d-c4f5ef2c2d2e">SF33Ø-27-25434</_dlc_DocId>
    <_dlc_DocIdUrl xmlns="d67bed5c-2912-40c9-913d-c4f5ef2c2d2e">
      <Url>https://idrettskontor.nif.no/sites/handballforbundetost/documentcontent/_layouts/15/DocIdRedir.aspx?ID=SF33%c3%98-27-25434</Url>
      <Description>SF33Ø-27-25434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67EAD-6162-4E8C-A0B4-C8EC466B1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700AE-0396-400B-9776-AEF4DBFDFD24}">
  <ds:schemaRefs>
    <ds:schemaRef ds:uri="http://schemas.microsoft.com/office/2006/documentManagement/types"/>
    <ds:schemaRef ds:uri="http://purl.org/dc/dcmitype/"/>
    <ds:schemaRef ds:uri="http://purl.org/dc/elements/1.1/"/>
    <ds:schemaRef ds:uri="d67bed5c-2912-40c9-913d-c4f5ef2c2d2e"/>
    <ds:schemaRef ds:uri="aec5f570-5954-42b2-93f8-bbdf6252596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E02E79-519E-41EF-8728-779583EA556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1872F17-3541-4990-9D83-0AC94D8EDF1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ED65FCC-55B0-4765-BA5A-EB7A5B3362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AC15FC4-02ED-495E-BF9F-572F40AAC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Spanic, Ann-Kristin Lian</dc:creator>
  <cp:keywords/>
  <dc:description/>
  <cp:lastModifiedBy>Spanic, Ann-Kristin Lian</cp:lastModifiedBy>
  <cp:revision>2</cp:revision>
  <dcterms:created xsi:type="dcterms:W3CDTF">2021-03-22T12:54:00Z</dcterms:created>
  <dcterms:modified xsi:type="dcterms:W3CDTF">2021-03-22T12:54:00Z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0x01010089F515CEF38C6043B09A4EB0A2E09D630200E91C2E7A7401D64DAB7BBE9831434D03009349BCDCAB457A46BC05EB5BEED0B3E3</vt:lpwstr>
  </property>
  <property fmtid="{D5CDD505-2E9C-101B-9397-08002B2CF9AE}" pid="3" name="_dlc_DocIdItemGuid">
    <vt:lpwstr>d6ad061f-0df3-489c-b327-9330e207f7e9</vt:lpwstr>
  </property>
  <property fmtid="{D5CDD505-2E9C-101B-9397-08002B2CF9AE}" pid="4" name="OrgTilhorighet">
    <vt:lpwstr>1;#SF33 Region Øst|cc38961f-664e-48ac-a39f-39e8fd671fa0</vt:lpwstr>
  </property>
  <property fmtid="{D5CDD505-2E9C-101B-9397-08002B2CF9AE}" pid="5" name="Dokumentkategori">
    <vt:lpwstr/>
  </property>
</Properties>
</file>