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C1AA" w14:textId="77777777" w:rsidR="009C35EF" w:rsidRDefault="009C35E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ABF6BF3" w14:textId="1352CB22" w:rsidR="009C35EF" w:rsidRDefault="009C35EF" w:rsidP="244F1AF3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244F1AF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DELTAKERLISTE </w:t>
      </w:r>
      <w:r w:rsidR="07CDF0E4" w:rsidRPr="244F1AF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244F1AF3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’ER TURNERING</w:t>
      </w:r>
    </w:p>
    <w:p w14:paraId="6A47A5F3" w14:textId="0C66224B" w:rsidR="005E2BE2" w:rsidRPr="009C35EF" w:rsidRDefault="005E2BE2" w:rsidP="244F1AF3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2021-2022</w:t>
      </w:r>
    </w:p>
    <w:p w14:paraId="1C9D3746" w14:textId="77777777" w:rsidR="009C35EF" w:rsidRDefault="009C35EF"/>
    <w:p w14:paraId="15CC529A" w14:textId="77777777" w:rsidR="0026000F" w:rsidRDefault="0026000F"/>
    <w:p w14:paraId="79818A04" w14:textId="43AA5637" w:rsidR="009C35EF" w:rsidRPr="0026000F" w:rsidRDefault="0026000F">
      <w:pPr>
        <w:rPr>
          <w:b/>
          <w:bCs/>
          <w:sz w:val="28"/>
          <w:szCs w:val="28"/>
        </w:rPr>
      </w:pPr>
      <w:r w:rsidRPr="0026000F">
        <w:rPr>
          <w:b/>
          <w:bCs/>
          <w:sz w:val="28"/>
          <w:szCs w:val="28"/>
        </w:rPr>
        <w:t>Hall:</w:t>
      </w:r>
      <w:r>
        <w:rPr>
          <w:b/>
          <w:bCs/>
          <w:sz w:val="28"/>
          <w:szCs w:val="28"/>
        </w:rPr>
        <w:t xml:space="preserve"> </w:t>
      </w:r>
      <w:r w:rsidRPr="008F3AEA">
        <w:rPr>
          <w:sz w:val="28"/>
          <w:szCs w:val="28"/>
        </w:rPr>
        <w:t>_________________________________________</w:t>
      </w:r>
      <w:r w:rsidRPr="008F3AEA">
        <w:rPr>
          <w:sz w:val="28"/>
          <w:szCs w:val="28"/>
        </w:rPr>
        <w:tab/>
      </w:r>
      <w:r w:rsidR="009C35EF" w:rsidRPr="0026000F">
        <w:rPr>
          <w:b/>
          <w:bCs/>
          <w:sz w:val="28"/>
          <w:szCs w:val="28"/>
        </w:rPr>
        <w:t xml:space="preserve">Dato: </w:t>
      </w:r>
      <w:r w:rsidR="008F3AEA">
        <w:rPr>
          <w:sz w:val="28"/>
          <w:szCs w:val="28"/>
        </w:rPr>
        <w:t>_________</w:t>
      </w:r>
      <w:r w:rsidR="009C35EF" w:rsidRPr="0026000F">
        <w:rPr>
          <w:b/>
          <w:bCs/>
          <w:sz w:val="28"/>
          <w:szCs w:val="28"/>
        </w:rPr>
        <w:tab/>
      </w:r>
      <w:r w:rsidR="009C35EF" w:rsidRPr="0026000F">
        <w:rPr>
          <w:b/>
          <w:bCs/>
          <w:sz w:val="28"/>
          <w:szCs w:val="28"/>
        </w:rPr>
        <w:tab/>
      </w:r>
      <w:r w:rsidR="009C35EF" w:rsidRPr="0026000F">
        <w:rPr>
          <w:b/>
          <w:bCs/>
          <w:sz w:val="28"/>
          <w:szCs w:val="28"/>
        </w:rPr>
        <w:tab/>
      </w:r>
      <w:r w:rsidR="009C35EF" w:rsidRPr="0026000F">
        <w:rPr>
          <w:b/>
          <w:bCs/>
          <w:sz w:val="28"/>
          <w:szCs w:val="28"/>
        </w:rPr>
        <w:tab/>
      </w:r>
      <w:r w:rsidR="009C35EF" w:rsidRPr="0026000F">
        <w:rPr>
          <w:b/>
          <w:bCs/>
          <w:sz w:val="28"/>
          <w:szCs w:val="28"/>
        </w:rPr>
        <w:tab/>
      </w:r>
      <w:r w:rsidR="009C35EF" w:rsidRPr="0026000F">
        <w:rPr>
          <w:b/>
          <w:bCs/>
          <w:sz w:val="28"/>
          <w:szCs w:val="28"/>
        </w:rPr>
        <w:tab/>
      </w:r>
    </w:p>
    <w:p w14:paraId="7998A1BA" w14:textId="77777777" w:rsidR="009C35EF" w:rsidRPr="0026000F" w:rsidRDefault="009C35EF">
      <w:pPr>
        <w:rPr>
          <w:b/>
          <w:bCs/>
          <w:sz w:val="28"/>
          <w:szCs w:val="28"/>
        </w:rPr>
      </w:pPr>
    </w:p>
    <w:p w14:paraId="6F815A86" w14:textId="3BDA97DD" w:rsidR="009C35EF" w:rsidRPr="008F3AEA" w:rsidRDefault="009C35EF">
      <w:pPr>
        <w:rPr>
          <w:sz w:val="28"/>
          <w:szCs w:val="28"/>
        </w:rPr>
      </w:pPr>
      <w:r w:rsidRPr="0026000F">
        <w:rPr>
          <w:b/>
          <w:bCs/>
          <w:sz w:val="28"/>
          <w:szCs w:val="28"/>
        </w:rPr>
        <w:t>Klubb:</w:t>
      </w:r>
      <w:r w:rsidR="008F3AEA">
        <w:rPr>
          <w:sz w:val="28"/>
          <w:szCs w:val="28"/>
        </w:rPr>
        <w:t xml:space="preserve"> _______________________________________ </w:t>
      </w:r>
      <w:r w:rsidRPr="0026000F">
        <w:rPr>
          <w:b/>
          <w:bCs/>
          <w:sz w:val="28"/>
          <w:szCs w:val="28"/>
        </w:rPr>
        <w:t xml:space="preserve">Lag: </w:t>
      </w:r>
      <w:r w:rsidR="008F3AEA">
        <w:rPr>
          <w:sz w:val="28"/>
          <w:szCs w:val="28"/>
        </w:rPr>
        <w:t>___________</w:t>
      </w:r>
    </w:p>
    <w:p w14:paraId="6BBE335E" w14:textId="77777777" w:rsidR="009C35EF" w:rsidRDefault="009C35EF"/>
    <w:p w14:paraId="084C8D60" w14:textId="77777777" w:rsidR="009C35EF" w:rsidRDefault="009C35EF"/>
    <w:p w14:paraId="7BD862D4" w14:textId="77777777" w:rsidR="009C35EF" w:rsidRDefault="009C35EF"/>
    <w:tbl>
      <w:tblPr>
        <w:tblStyle w:val="TableNormal"/>
        <w:tblW w:w="8808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1843"/>
        <w:gridCol w:w="2410"/>
      </w:tblGrid>
      <w:tr w:rsidR="006E5B33" w:rsidRPr="00C30276" w14:paraId="3AE9D843" w14:textId="773BC0E9" w:rsidTr="006E5B33">
        <w:trPr>
          <w:trHeight w:val="290"/>
        </w:trPr>
        <w:tc>
          <w:tcPr>
            <w:tcW w:w="6398" w:type="dxa"/>
            <w:gridSpan w:val="2"/>
            <w:shd w:val="clear" w:color="auto" w:fill="D9D9D9" w:themeFill="background1" w:themeFillShade="D9"/>
          </w:tcPr>
          <w:p w14:paraId="37545FBE" w14:textId="0329DCD9" w:rsidR="006E5B33" w:rsidRPr="001F5B24" w:rsidRDefault="006E5B33" w:rsidP="005E2BE2">
            <w:pPr>
              <w:pStyle w:val="TableParagraph"/>
              <w:tabs>
                <w:tab w:val="left" w:pos="1990"/>
              </w:tabs>
              <w:spacing w:before="22"/>
              <w:ind w:left="108"/>
              <w:jc w:val="center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 w:rsidRPr="001F5B24">
              <w:rPr>
                <w:rFonts w:ascii="Arial" w:hAnsi="Arial" w:cs="Arial"/>
                <w:b/>
                <w:sz w:val="26"/>
                <w:szCs w:val="26"/>
                <w:lang w:val="nb-NO"/>
              </w:rPr>
              <w:t>S</w:t>
            </w: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PILLERE (bruk store bokstaver)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A649D22" w14:textId="77777777" w:rsidR="006E5B33" w:rsidRDefault="006E5B33" w:rsidP="009C35EF">
            <w:pPr>
              <w:pStyle w:val="TableParagraph"/>
              <w:tabs>
                <w:tab w:val="left" w:pos="1990"/>
              </w:tabs>
              <w:spacing w:before="22"/>
              <w:ind w:left="108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36841768" w14:textId="10EBC4BC" w:rsidTr="006E5B33">
        <w:trPr>
          <w:trHeight w:val="380"/>
        </w:trPr>
        <w:tc>
          <w:tcPr>
            <w:tcW w:w="4555" w:type="dxa"/>
          </w:tcPr>
          <w:p w14:paraId="381A4CD2" w14:textId="68B591E4" w:rsidR="006E5B33" w:rsidRDefault="006E5B33" w:rsidP="009C35EF"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Fornavn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og e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tternavn</w:t>
            </w:r>
            <w:proofErr w:type="spellEnd"/>
          </w:p>
        </w:tc>
        <w:tc>
          <w:tcPr>
            <w:tcW w:w="1843" w:type="dxa"/>
          </w:tcPr>
          <w:p w14:paraId="6401DCE5" w14:textId="77777777" w:rsidR="006E5B33" w:rsidRDefault="006E5B33" w:rsidP="009C35EF"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Fødselsår</w:t>
            </w:r>
            <w:proofErr w:type="spellEnd"/>
          </w:p>
        </w:tc>
        <w:tc>
          <w:tcPr>
            <w:tcW w:w="2410" w:type="dxa"/>
          </w:tcPr>
          <w:p w14:paraId="1241659D" w14:textId="3BF4ABD3" w:rsidR="006E5B33" w:rsidRDefault="006E5B33" w:rsidP="009C35EF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Mobil-nr.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</w:rPr>
              <w:t>foresatt</w:t>
            </w:r>
            <w:proofErr w:type="spellEnd"/>
          </w:p>
          <w:p w14:paraId="3FE72468" w14:textId="19A2B689" w:rsidR="006E5B33" w:rsidRDefault="006E5B33" w:rsidP="009C35E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6E5B33" w:rsidRPr="00C30276" w14:paraId="04D57FC6" w14:textId="0D82DB7C" w:rsidTr="006E5B33">
        <w:trPr>
          <w:trHeight w:val="474"/>
        </w:trPr>
        <w:tc>
          <w:tcPr>
            <w:tcW w:w="4555" w:type="dxa"/>
          </w:tcPr>
          <w:p w14:paraId="0482BEEF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26E39B9C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702AE143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0FFF88CD" w14:textId="1796DB94" w:rsidTr="006E5B33">
        <w:trPr>
          <w:trHeight w:val="477"/>
        </w:trPr>
        <w:tc>
          <w:tcPr>
            <w:tcW w:w="4555" w:type="dxa"/>
          </w:tcPr>
          <w:p w14:paraId="0D938914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6FFE75F1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11728B38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557A25BD" w14:textId="2384A5E2" w:rsidTr="006E5B33">
        <w:trPr>
          <w:trHeight w:val="477"/>
        </w:trPr>
        <w:tc>
          <w:tcPr>
            <w:tcW w:w="4555" w:type="dxa"/>
          </w:tcPr>
          <w:p w14:paraId="592FE9D4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1E2A3D30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32DCA006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18893411" w14:textId="3AA2882E" w:rsidTr="006E5B33">
        <w:trPr>
          <w:trHeight w:val="477"/>
        </w:trPr>
        <w:tc>
          <w:tcPr>
            <w:tcW w:w="4555" w:type="dxa"/>
          </w:tcPr>
          <w:p w14:paraId="10A9114B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41093028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084F158C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24289DC2" w14:textId="4B630653" w:rsidTr="006E5B33">
        <w:trPr>
          <w:trHeight w:val="477"/>
        </w:trPr>
        <w:tc>
          <w:tcPr>
            <w:tcW w:w="4555" w:type="dxa"/>
          </w:tcPr>
          <w:p w14:paraId="0E408992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5CEA50BF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30F68A0D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6517F1A6" w14:textId="41ED8494" w:rsidTr="006E5B33">
        <w:trPr>
          <w:trHeight w:val="474"/>
        </w:trPr>
        <w:tc>
          <w:tcPr>
            <w:tcW w:w="4555" w:type="dxa"/>
          </w:tcPr>
          <w:p w14:paraId="4A06B28E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7DFCC4D4" w14:textId="71C8501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5003F6BC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22F208FF" w14:textId="5132E072" w:rsidTr="006E5B33">
        <w:trPr>
          <w:trHeight w:val="474"/>
        </w:trPr>
        <w:tc>
          <w:tcPr>
            <w:tcW w:w="4555" w:type="dxa"/>
          </w:tcPr>
          <w:p w14:paraId="629E583A" w14:textId="6CEF7B1F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6FAB8AA0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27D96642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0FA2FED2" w14:textId="366DBE1F" w:rsidTr="006E5B33">
        <w:trPr>
          <w:trHeight w:val="474"/>
        </w:trPr>
        <w:tc>
          <w:tcPr>
            <w:tcW w:w="4555" w:type="dxa"/>
          </w:tcPr>
          <w:p w14:paraId="3A4FF5A1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288EF6E9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2B23700C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319CA795" w14:textId="3B851C22" w:rsidTr="006E5B33">
        <w:trPr>
          <w:trHeight w:val="474"/>
        </w:trPr>
        <w:tc>
          <w:tcPr>
            <w:tcW w:w="4555" w:type="dxa"/>
          </w:tcPr>
          <w:p w14:paraId="7B167E46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28F74847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7C95083C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C30276" w14:paraId="21E92D0A" w14:textId="2CBB2F18" w:rsidTr="006E5B33">
        <w:trPr>
          <w:trHeight w:val="474"/>
        </w:trPr>
        <w:tc>
          <w:tcPr>
            <w:tcW w:w="4555" w:type="dxa"/>
          </w:tcPr>
          <w:p w14:paraId="61D5C629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1843" w:type="dxa"/>
          </w:tcPr>
          <w:p w14:paraId="611FF43A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240A765A" w14:textId="77777777" w:rsidR="006E5B33" w:rsidRPr="001F5B24" w:rsidRDefault="006E5B33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6E5B33" w:rsidRPr="001F5B24" w14:paraId="65830F8C" w14:textId="2C83F2AB" w:rsidTr="006E5B33">
        <w:trPr>
          <w:trHeight w:val="290"/>
        </w:trPr>
        <w:tc>
          <w:tcPr>
            <w:tcW w:w="6398" w:type="dxa"/>
            <w:gridSpan w:val="2"/>
            <w:shd w:val="clear" w:color="auto" w:fill="D9D9D9" w:themeFill="background1" w:themeFillShade="D9"/>
          </w:tcPr>
          <w:p w14:paraId="0971958E" w14:textId="453E5403" w:rsidR="006E5B33" w:rsidRPr="001F5B24" w:rsidRDefault="006E5B33" w:rsidP="005E2BE2">
            <w:pPr>
              <w:pStyle w:val="TableParagraph"/>
              <w:tabs>
                <w:tab w:val="left" w:pos="1990"/>
              </w:tabs>
              <w:spacing w:before="22"/>
              <w:ind w:left="108"/>
              <w:jc w:val="center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LAGLEDERE (bruk store bokstaver)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D0147C9" w14:textId="77777777" w:rsidR="006E5B33" w:rsidRDefault="006E5B33" w:rsidP="008267BE">
            <w:pPr>
              <w:pStyle w:val="TableParagraph"/>
              <w:tabs>
                <w:tab w:val="left" w:pos="1990"/>
              </w:tabs>
              <w:spacing w:before="22"/>
              <w:ind w:left="108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A65B2E" w14:paraId="7A10F633" w14:textId="50F8932A" w:rsidTr="0093022B">
        <w:trPr>
          <w:trHeight w:val="380"/>
        </w:trPr>
        <w:tc>
          <w:tcPr>
            <w:tcW w:w="6398" w:type="dxa"/>
            <w:gridSpan w:val="2"/>
          </w:tcPr>
          <w:p w14:paraId="257E51B3" w14:textId="76933EE4" w:rsidR="00A65B2E" w:rsidRPr="00767C12" w:rsidRDefault="00A65B2E" w:rsidP="008267B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Fornavn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og e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val="nb-NO"/>
              </w:rPr>
              <w:t>tternavn</w:t>
            </w:r>
            <w:proofErr w:type="spellEnd"/>
          </w:p>
        </w:tc>
        <w:tc>
          <w:tcPr>
            <w:tcW w:w="2410" w:type="dxa"/>
          </w:tcPr>
          <w:p w14:paraId="6B3291CA" w14:textId="1555EE48" w:rsidR="00A65B2E" w:rsidRDefault="00A65B2E" w:rsidP="008267BE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Mobil-nr.</w:t>
            </w:r>
          </w:p>
        </w:tc>
      </w:tr>
      <w:tr w:rsidR="00A65B2E" w:rsidRPr="001F5B24" w14:paraId="2CD2CC3D" w14:textId="0AE60F3E" w:rsidTr="00B62024">
        <w:trPr>
          <w:trHeight w:val="474"/>
        </w:trPr>
        <w:tc>
          <w:tcPr>
            <w:tcW w:w="6398" w:type="dxa"/>
            <w:gridSpan w:val="2"/>
          </w:tcPr>
          <w:p w14:paraId="650FDE5F" w14:textId="77777777" w:rsidR="00A65B2E" w:rsidRPr="001F5B24" w:rsidRDefault="00A65B2E" w:rsidP="008267BE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36E381EF" w14:textId="77777777" w:rsidR="00A65B2E" w:rsidRPr="001F5B24" w:rsidRDefault="00A65B2E" w:rsidP="008267BE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A65B2E" w:rsidRPr="00C30276" w14:paraId="0AD1A459" w14:textId="25453E6D" w:rsidTr="005C4AE1">
        <w:trPr>
          <w:trHeight w:val="474"/>
        </w:trPr>
        <w:tc>
          <w:tcPr>
            <w:tcW w:w="6398" w:type="dxa"/>
            <w:gridSpan w:val="2"/>
          </w:tcPr>
          <w:p w14:paraId="37CE925C" w14:textId="77777777" w:rsidR="00A65B2E" w:rsidRPr="001F5B24" w:rsidRDefault="00A65B2E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6C78B117" w14:textId="77777777" w:rsidR="00A65B2E" w:rsidRPr="001F5B24" w:rsidRDefault="00A65B2E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  <w:tr w:rsidR="00A65B2E" w:rsidRPr="00C30276" w14:paraId="4561ADC8" w14:textId="0CC1F769" w:rsidTr="003F629D">
        <w:trPr>
          <w:trHeight w:val="474"/>
        </w:trPr>
        <w:tc>
          <w:tcPr>
            <w:tcW w:w="6398" w:type="dxa"/>
            <w:gridSpan w:val="2"/>
          </w:tcPr>
          <w:p w14:paraId="72A1D47D" w14:textId="77777777" w:rsidR="00A65B2E" w:rsidRPr="001F5B24" w:rsidRDefault="00A65B2E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  <w:tc>
          <w:tcPr>
            <w:tcW w:w="2410" w:type="dxa"/>
          </w:tcPr>
          <w:p w14:paraId="083D2BBF" w14:textId="77777777" w:rsidR="00A65B2E" w:rsidRPr="001F5B24" w:rsidRDefault="00A65B2E" w:rsidP="009C35EF">
            <w:pPr>
              <w:pStyle w:val="TableParagraph"/>
              <w:rPr>
                <w:rFonts w:ascii="Arial" w:hAnsi="Arial" w:cs="Arial"/>
                <w:b/>
                <w:sz w:val="26"/>
                <w:szCs w:val="26"/>
                <w:lang w:val="nb-NO"/>
              </w:rPr>
            </w:pPr>
          </w:p>
        </w:tc>
      </w:tr>
    </w:tbl>
    <w:p w14:paraId="4F549A90" w14:textId="77777777" w:rsidR="00C16AC7" w:rsidRDefault="00C16AC7"/>
    <w:p w14:paraId="3C6F6D8F" w14:textId="482505FB" w:rsidR="00A23FA4" w:rsidRPr="00A23FA4" w:rsidRDefault="002B0597" w:rsidP="00A23FA4">
      <w:r>
        <w:t xml:space="preserve">Husk at det maks tillates </w:t>
      </w:r>
      <w:r w:rsidR="4F4C4B1B">
        <w:t>10</w:t>
      </w:r>
      <w:r>
        <w:t xml:space="preserve"> spillere pr lag.</w:t>
      </w:r>
    </w:p>
    <w:sectPr w:rsidR="00A23FA4" w:rsidRPr="00A23FA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23BA" w14:textId="77777777" w:rsidR="007F1209" w:rsidRDefault="007F1209" w:rsidP="00C05A86">
      <w:r>
        <w:separator/>
      </w:r>
    </w:p>
  </w:endnote>
  <w:endnote w:type="continuationSeparator" w:id="0">
    <w:p w14:paraId="08505063" w14:textId="77777777" w:rsidR="007F1209" w:rsidRDefault="007F1209" w:rsidP="00C05A86">
      <w:r>
        <w:continuationSeparator/>
      </w:r>
    </w:p>
  </w:endnote>
  <w:endnote w:type="continuationNotice" w:id="1">
    <w:p w14:paraId="0C84F65F" w14:textId="77777777" w:rsidR="007F1209" w:rsidRDefault="007F12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1540" w14:textId="57F4B9B9" w:rsidR="000A3591" w:rsidRDefault="00C05A86" w:rsidP="00C05A86">
    <w:pPr>
      <w:pStyle w:val="Bunntekst"/>
    </w:pPr>
    <w:r>
      <w:t xml:space="preserve">Dette skjemaet brukes til å registrere deltakerne på </w:t>
    </w:r>
    <w:r w:rsidR="00A23FA4">
      <w:t>9-10</w:t>
    </w:r>
    <w:r>
      <w:t xml:space="preserve"> årslagene</w:t>
    </w:r>
    <w:r w:rsidR="000A3591">
      <w:t xml:space="preserve"> i Region Sør. </w:t>
    </w:r>
  </w:p>
  <w:p w14:paraId="0C724536" w14:textId="6E9B40B3" w:rsidR="00C05A86" w:rsidRDefault="00C05A86" w:rsidP="00C05A86">
    <w:pPr>
      <w:pStyle w:val="Bunntekst"/>
    </w:pPr>
    <w:r>
      <w:t xml:space="preserve">Skjemaet lagres i 10 dager. </w:t>
    </w:r>
  </w:p>
  <w:p w14:paraId="31EF684C" w14:textId="77777777" w:rsidR="00C05A86" w:rsidRDefault="00C05A8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1B23" w14:textId="77777777" w:rsidR="007F1209" w:rsidRDefault="007F1209" w:rsidP="00C05A86">
      <w:r>
        <w:separator/>
      </w:r>
    </w:p>
  </w:footnote>
  <w:footnote w:type="continuationSeparator" w:id="0">
    <w:p w14:paraId="200D86CA" w14:textId="77777777" w:rsidR="007F1209" w:rsidRDefault="007F1209" w:rsidP="00C05A86">
      <w:r>
        <w:continuationSeparator/>
      </w:r>
    </w:p>
  </w:footnote>
  <w:footnote w:type="continuationNotice" w:id="1">
    <w:p w14:paraId="7F02EB1A" w14:textId="77777777" w:rsidR="007F1209" w:rsidRDefault="007F12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DE963" w14:textId="49C7EA81" w:rsidR="00A834B1" w:rsidRDefault="00A834B1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7C337A" wp14:editId="42A0B238">
          <wp:simplePos x="0" y="0"/>
          <wp:positionH relativeFrom="margin">
            <wp:align>left</wp:align>
          </wp:positionH>
          <wp:positionV relativeFrom="paragraph">
            <wp:posOffset>-330835</wp:posOffset>
          </wp:positionV>
          <wp:extent cx="2164080" cy="731520"/>
          <wp:effectExtent l="0" t="0" r="7620" b="0"/>
          <wp:wrapTight wrapText="bothSides">
            <wp:wrapPolygon edited="0">
              <wp:start x="2092" y="0"/>
              <wp:lineTo x="0" y="4500"/>
              <wp:lineTo x="0" y="14063"/>
              <wp:lineTo x="570" y="18000"/>
              <wp:lineTo x="1901" y="20813"/>
              <wp:lineTo x="2092" y="20813"/>
              <wp:lineTo x="5134" y="20813"/>
              <wp:lineTo x="6085" y="20813"/>
              <wp:lineTo x="13120" y="18563"/>
              <wp:lineTo x="13120" y="18000"/>
              <wp:lineTo x="21486" y="15750"/>
              <wp:lineTo x="21486" y="7875"/>
              <wp:lineTo x="12739" y="2813"/>
              <wp:lineTo x="5134" y="0"/>
              <wp:lineTo x="2092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32ECC"/>
    <w:multiLevelType w:val="hybridMultilevel"/>
    <w:tmpl w:val="F9C82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EF"/>
    <w:rsid w:val="000A3591"/>
    <w:rsid w:val="000E581F"/>
    <w:rsid w:val="0026000F"/>
    <w:rsid w:val="002B0014"/>
    <w:rsid w:val="002B0597"/>
    <w:rsid w:val="00353A54"/>
    <w:rsid w:val="003E1395"/>
    <w:rsid w:val="00417A36"/>
    <w:rsid w:val="004C5D4B"/>
    <w:rsid w:val="005E2BE2"/>
    <w:rsid w:val="005F0EC1"/>
    <w:rsid w:val="006A5B78"/>
    <w:rsid w:val="006E5B33"/>
    <w:rsid w:val="00767C12"/>
    <w:rsid w:val="00767D89"/>
    <w:rsid w:val="007E3BC4"/>
    <w:rsid w:val="007F1209"/>
    <w:rsid w:val="008267BE"/>
    <w:rsid w:val="008A2B9F"/>
    <w:rsid w:val="008F3AEA"/>
    <w:rsid w:val="00915D44"/>
    <w:rsid w:val="009C35EF"/>
    <w:rsid w:val="00A23FA4"/>
    <w:rsid w:val="00A579F0"/>
    <w:rsid w:val="00A65B2E"/>
    <w:rsid w:val="00A834B1"/>
    <w:rsid w:val="00C05A86"/>
    <w:rsid w:val="00C16AC7"/>
    <w:rsid w:val="00D47BE2"/>
    <w:rsid w:val="00F941DE"/>
    <w:rsid w:val="07CDF0E4"/>
    <w:rsid w:val="244F1AF3"/>
    <w:rsid w:val="4F4C4B1B"/>
    <w:rsid w:val="545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3345"/>
  <w15:chartTrackingRefBased/>
  <w15:docId w15:val="{5BF66A98-37AF-4300-AB27-691D397C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EF"/>
    <w:pPr>
      <w:spacing w:after="0" w:line="240" w:lineRule="auto"/>
    </w:pPr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C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35EF"/>
    <w:pPr>
      <w:widowControl w:val="0"/>
      <w:autoSpaceDE w:val="0"/>
      <w:autoSpaceDN w:val="0"/>
    </w:pPr>
    <w:rPr>
      <w:rFonts w:ascii="Helvetica" w:eastAsia="Helvetica" w:hAnsi="Helvetica" w:cs="Helvetica"/>
      <w:sz w:val="22"/>
      <w:szCs w:val="22"/>
      <w:lang w:val="en-GB" w:eastAsia="en-GB" w:bidi="en-GB"/>
    </w:rPr>
  </w:style>
  <w:style w:type="paragraph" w:styleId="Listeavsnitt">
    <w:name w:val="List Paragraph"/>
    <w:basedOn w:val="Normal"/>
    <w:uiPriority w:val="34"/>
    <w:qFormat/>
    <w:rsid w:val="00A579F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05A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5A86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C05A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5A86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F0E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3" ma:contentTypeDescription="Opprett et nytt dokument." ma:contentTypeScope="" ma:versionID="902640138f449e85c64621e55e3be905">
  <xsd:schema xmlns:xsd="http://www.w3.org/2001/XMLSchema" xmlns:xs="http://www.w3.org/2001/XMLSchema" xmlns:p="http://schemas.microsoft.com/office/2006/metadata/properties" xmlns:ns2="9c47f33c-3e5c-46a6-a137-1a62bcfa6c71" xmlns:ns3="c8f836dd-130c-4fea-b371-f7588b5ecd34" targetNamespace="http://schemas.microsoft.com/office/2006/metadata/properties" ma:root="true" ma:fieldsID="bcaf828cd04ec356e16a367c7a3b76b5" ns2:_="" ns3:_="">
    <xsd:import namespace="9c47f33c-3e5c-46a6-a137-1a62bcfa6c71"/>
    <xsd:import namespace="c8f836dd-130c-4fea-b371-f7588b5ec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7D9DD-A729-4E4C-AE0B-3B3428746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0940E-AA35-44E5-BD48-216078125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DEBC59-0D65-4DE2-A39D-B6C43B73F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361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Thoresen, Vibeke Gretland</dc:creator>
  <cp:keywords/>
  <dc:description/>
  <cp:lastModifiedBy>Thoresen, Vibeke Gretland</cp:lastModifiedBy>
  <cp:revision>3</cp:revision>
  <dcterms:created xsi:type="dcterms:W3CDTF">2021-09-09T06:35:00Z</dcterms:created>
  <dcterms:modified xsi:type="dcterms:W3CDTF">2021-09-09T06:37:00Z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</Properties>
</file>