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E77785" w14:textId="77777777" w:rsidR="00842A78" w:rsidRPr="005637E4" w:rsidRDefault="00842A78">
      <w:pPr>
        <w:rPr>
          <w:rFonts w:ascii="Palatino Linotype" w:hAnsi="Palatino Linotype"/>
          <w:color w:val="000000"/>
          <w:sz w:val="22"/>
          <w:szCs w:val="22"/>
        </w:rPr>
      </w:pPr>
    </w:p>
    <w:p w14:paraId="74E5B5DD" w14:textId="77777777" w:rsidR="00842A78" w:rsidRPr="005637E4" w:rsidRDefault="00842A78">
      <w:pPr>
        <w:rPr>
          <w:rFonts w:ascii="Palatino Linotype" w:hAnsi="Palatino Linotype"/>
          <w:color w:val="000000"/>
          <w:sz w:val="22"/>
          <w:szCs w:val="22"/>
        </w:rPr>
      </w:pPr>
    </w:p>
    <w:p w14:paraId="49B1C065" w14:textId="53F8C380" w:rsidR="009A6030" w:rsidRDefault="009A6030" w:rsidP="009A6030">
      <w:pPr>
        <w:spacing w:before="150" w:after="100" w:afterAutospacing="1"/>
        <w:rPr>
          <w:rFonts w:ascii="Palatino Linotype" w:hAnsi="Palatino Linotype"/>
          <w:szCs w:val="17"/>
        </w:rPr>
      </w:pPr>
      <w:r>
        <w:rPr>
          <w:rFonts w:ascii="Palatino Linotype" w:hAnsi="Palatino Linotype"/>
          <w:szCs w:val="17"/>
        </w:rPr>
        <w:t>NHF Region Vest</w:t>
      </w:r>
      <w:r w:rsidR="00271817">
        <w:rPr>
          <w:rFonts w:ascii="Palatino Linotype" w:hAnsi="Palatino Linotype"/>
          <w:szCs w:val="17"/>
        </w:rPr>
        <w:t xml:space="preserve"> </w:t>
      </w:r>
      <w:r>
        <w:rPr>
          <w:rFonts w:ascii="Palatino Linotype" w:hAnsi="Palatino Linotype"/>
          <w:szCs w:val="17"/>
        </w:rPr>
        <w:t>arrangere</w:t>
      </w:r>
      <w:r w:rsidR="00271817">
        <w:rPr>
          <w:rFonts w:ascii="Palatino Linotype" w:hAnsi="Palatino Linotype"/>
          <w:szCs w:val="17"/>
        </w:rPr>
        <w:t>r</w:t>
      </w:r>
      <w:r>
        <w:rPr>
          <w:rFonts w:ascii="Palatino Linotype" w:hAnsi="Palatino Linotype"/>
          <w:szCs w:val="17"/>
        </w:rPr>
        <w:t xml:space="preserve"> regional bylagsturnering for spillere som er tilknyttet til våre spillerutviklingsmiljøer i 14 og 15 årsklassen.</w:t>
      </w:r>
    </w:p>
    <w:p w14:paraId="723D2800" w14:textId="4FAC6FCB" w:rsidR="009A6030" w:rsidRDefault="009A6030" w:rsidP="009A6030">
      <w:pPr>
        <w:spacing w:before="150" w:after="100" w:afterAutospacing="1"/>
        <w:rPr>
          <w:rFonts w:ascii="Palatino Linotype" w:hAnsi="Palatino Linotype"/>
          <w:szCs w:val="17"/>
        </w:rPr>
      </w:pPr>
      <w:r>
        <w:rPr>
          <w:rFonts w:ascii="Palatino Linotype" w:hAnsi="Palatino Linotype"/>
          <w:szCs w:val="17"/>
        </w:rPr>
        <w:t>Turneringen arrangeres som et ledd i utvelgelsen av spillere som skal delta i Bylags turnering i Trondheim 26.februar - 28.februar 2016.</w:t>
      </w:r>
      <w:r>
        <w:rPr>
          <w:rFonts w:ascii="Palatino Linotype" w:hAnsi="Palatino Linotype"/>
          <w:szCs w:val="17"/>
        </w:rPr>
        <w:br/>
      </w:r>
      <w:r>
        <w:rPr>
          <w:rFonts w:ascii="Palatino Linotype" w:hAnsi="Palatino Linotype"/>
          <w:szCs w:val="17"/>
        </w:rPr>
        <w:br/>
      </w:r>
      <w:r w:rsidRPr="009A6030">
        <w:rPr>
          <w:rFonts w:ascii="Palatino Linotype" w:hAnsi="Palatino Linotype"/>
          <w:szCs w:val="17"/>
        </w:rPr>
        <w:t xml:space="preserve">I vår region skal denne turneringen arrangeres </w:t>
      </w:r>
      <w:r w:rsidRPr="009A6030">
        <w:rPr>
          <w:rFonts w:ascii="Palatino Linotype" w:hAnsi="Palatino Linotype"/>
          <w:b/>
          <w:bCs/>
          <w:szCs w:val="17"/>
        </w:rPr>
        <w:t>lørdag 19. desember i Sotra Arena</w:t>
      </w:r>
      <w:r w:rsidRPr="009A6030">
        <w:rPr>
          <w:rFonts w:ascii="Palatino Linotype" w:hAnsi="Palatino Linotype"/>
          <w:szCs w:val="17"/>
        </w:rPr>
        <w:t>. De spissede miljøene og RUM-miljøene i 2000-årgangen vil samles for å spille en treningsturnering i Sotra Arena, noe som vil gi flere spillere mulighet til å vise seg frem før bylagsturneringen</w:t>
      </w:r>
      <w:r>
        <w:rPr>
          <w:rFonts w:ascii="Palatino Linotype" w:hAnsi="Palatino Linotype"/>
          <w:szCs w:val="17"/>
        </w:rPr>
        <w:t xml:space="preserve"> som går i Trondheim 26.-28.februar 2016</w:t>
      </w:r>
      <w:r w:rsidRPr="009A6030">
        <w:rPr>
          <w:rFonts w:ascii="Palatino Linotype" w:hAnsi="Palatino Linotype"/>
          <w:szCs w:val="17"/>
        </w:rPr>
        <w:t>. Det er ikke meningen at det laget som vinner flest kamper skal reise til bylagsturneringen, men målet er at bylagstrenerne skal få en god oversikt over aktuelle spillere i denne årsklassen. I tillegg håper vi at flere spillere skal føle at de får en sjanse til å vise seg frem.</w:t>
      </w:r>
    </w:p>
    <w:p w14:paraId="12FCE545" w14:textId="6AD86560" w:rsidR="009A6030" w:rsidRDefault="009A6030" w:rsidP="009A6030">
      <w:pPr>
        <w:spacing w:before="150" w:after="100" w:afterAutospacing="1"/>
        <w:rPr>
          <w:rFonts w:ascii="Palatino Linotype" w:hAnsi="Palatino Linotype"/>
          <w:szCs w:val="17"/>
        </w:rPr>
      </w:pPr>
      <w:r>
        <w:rPr>
          <w:rFonts w:ascii="Palatino Linotype" w:hAnsi="Palatino Linotype"/>
          <w:szCs w:val="17"/>
        </w:rPr>
        <w:t>Det er imidlertid ikke bare denne turneringen som avgjør om spillere blir valgt ut, innsats gjennom hele sesongen på treninger med spisset gruppe, RUM og serie/cupkamper hvor spillere har blitt observert er selvfølgelig også avgjørende.</w:t>
      </w:r>
    </w:p>
    <w:p w14:paraId="0AF4565F" w14:textId="28A73175" w:rsidR="009A6030" w:rsidRDefault="009A6030" w:rsidP="009A6030">
      <w:pPr>
        <w:spacing w:before="150" w:after="100" w:afterAutospacing="1"/>
        <w:rPr>
          <w:rFonts w:ascii="Palatino Linotype" w:hAnsi="Palatino Linotype"/>
          <w:szCs w:val="17"/>
        </w:rPr>
      </w:pPr>
      <w:r>
        <w:rPr>
          <w:rFonts w:ascii="Palatino Linotype" w:hAnsi="Palatino Linotype"/>
          <w:szCs w:val="17"/>
        </w:rPr>
        <w:t>Det vil ikke b</w:t>
      </w:r>
      <w:r w:rsidR="003700C4">
        <w:rPr>
          <w:rFonts w:ascii="Palatino Linotype" w:hAnsi="Palatino Linotype"/>
          <w:szCs w:val="17"/>
        </w:rPr>
        <w:t xml:space="preserve">li kåret vinnere av </w:t>
      </w:r>
      <w:r>
        <w:rPr>
          <w:rFonts w:ascii="Palatino Linotype" w:hAnsi="Palatino Linotype"/>
          <w:szCs w:val="17"/>
        </w:rPr>
        <w:t>turneringen.</w:t>
      </w:r>
    </w:p>
    <w:p w14:paraId="5AA226DE" w14:textId="0CC460C1" w:rsidR="009A6030" w:rsidRDefault="009A6030" w:rsidP="009A6030">
      <w:pPr>
        <w:spacing w:before="150" w:after="100" w:afterAutospacing="1"/>
        <w:rPr>
          <w:rFonts w:ascii="Palatino Linotype" w:hAnsi="Palatino Linotype"/>
          <w:b/>
          <w:szCs w:val="17"/>
          <w:u w:val="single"/>
        </w:rPr>
      </w:pPr>
      <w:r>
        <w:rPr>
          <w:rFonts w:ascii="Palatino Linotype" w:hAnsi="Palatino Linotype"/>
          <w:b/>
          <w:szCs w:val="17"/>
          <w:u w:val="single"/>
        </w:rPr>
        <w:t>Alle kampene vil bli spilt i Sotra Arena lørdag 19.12.2015. Uttatte spillere skal møte 1 time før første kampstart.</w:t>
      </w:r>
    </w:p>
    <w:p w14:paraId="19BA00DF" w14:textId="77777777" w:rsidR="009A6030" w:rsidRDefault="009A6030" w:rsidP="009A6030">
      <w:pPr>
        <w:spacing w:before="150" w:after="100" w:afterAutospacing="1"/>
        <w:rPr>
          <w:rFonts w:ascii="Palatino Linotype" w:hAnsi="Palatino Linotype"/>
          <w:szCs w:val="17"/>
        </w:rPr>
      </w:pPr>
      <w:r>
        <w:rPr>
          <w:rFonts w:ascii="Palatino Linotype" w:hAnsi="Palatino Linotype"/>
          <w:szCs w:val="17"/>
        </w:rPr>
        <w:t>Denne informasjonen blir sendt til klubber som er representert med spillere og spillere som har oppgitt korrekt e - postadresse.</w:t>
      </w:r>
    </w:p>
    <w:p w14:paraId="7F4D54F6" w14:textId="77777777" w:rsidR="0078174F" w:rsidRDefault="009A6030" w:rsidP="009A6030">
      <w:pPr>
        <w:spacing w:before="150" w:after="100" w:afterAutospacing="1"/>
        <w:rPr>
          <w:rFonts w:ascii="Palatino Linotype" w:hAnsi="Palatino Linotype"/>
          <w:color w:val="FF0000"/>
          <w:szCs w:val="17"/>
        </w:rPr>
      </w:pPr>
      <w:r>
        <w:rPr>
          <w:rFonts w:ascii="Palatino Linotype" w:hAnsi="Palatino Linotype"/>
          <w:szCs w:val="17"/>
        </w:rPr>
        <w:t>Vi ber klubbene påse at denne informasjonen er kommet frem til spillerne i egen klubb.</w:t>
      </w:r>
      <w:r w:rsidR="008D7864">
        <w:rPr>
          <w:rFonts w:ascii="Palatino Linotype" w:hAnsi="Palatino Linotype"/>
          <w:szCs w:val="17"/>
        </w:rPr>
        <w:t xml:space="preserve"> </w:t>
      </w:r>
      <w:r w:rsidR="008D7864" w:rsidRPr="008D7864">
        <w:rPr>
          <w:rFonts w:ascii="Palatino Linotype" w:hAnsi="Palatino Linotype"/>
          <w:szCs w:val="17"/>
        </w:rPr>
        <w:t>Det er gratis å delta, men hver enkelt deltaker betaler 175,- for en varm lunsj og frukt gjennom hele dagen</w:t>
      </w:r>
      <w:r w:rsidR="008D7864" w:rsidRPr="0078174F">
        <w:rPr>
          <w:rFonts w:ascii="Palatino Linotype" w:hAnsi="Palatino Linotype"/>
          <w:szCs w:val="17"/>
        </w:rPr>
        <w:t>.</w:t>
      </w:r>
      <w:r w:rsidR="00271817" w:rsidRPr="0078174F">
        <w:rPr>
          <w:rFonts w:ascii="Palatino Linotype" w:hAnsi="Palatino Linotype"/>
          <w:szCs w:val="17"/>
        </w:rPr>
        <w:t xml:space="preserve"> Betaling for deltakelse gjøres via følgende link:</w:t>
      </w:r>
      <w:r w:rsidR="0078174F">
        <w:rPr>
          <w:rFonts w:ascii="Palatino Linotype" w:hAnsi="Palatino Linotype"/>
          <w:color w:val="FF0000"/>
          <w:szCs w:val="17"/>
        </w:rPr>
        <w:br/>
      </w:r>
    </w:p>
    <w:p w14:paraId="0FC025E9" w14:textId="3A7544D3" w:rsidR="009A6030" w:rsidRDefault="00DC6CA3" w:rsidP="009A6030">
      <w:pPr>
        <w:spacing w:before="150" w:after="100" w:afterAutospacing="1"/>
        <w:rPr>
          <w:rFonts w:ascii="Palatino Linotype" w:hAnsi="Palatino Linotype"/>
          <w:sz w:val="28"/>
          <w:szCs w:val="28"/>
        </w:rPr>
      </w:pPr>
      <w:hyperlink r:id="rId7" w:tgtFrame="_blank" w:history="1">
        <w:r w:rsidR="0078174F" w:rsidRPr="0078174F">
          <w:rPr>
            <w:rStyle w:val="Hyperkobling"/>
            <w:rFonts w:ascii="Palatino Linotype" w:hAnsi="Palatino Linotype"/>
            <w:szCs w:val="17"/>
          </w:rPr>
          <w:t>https://www.deltager.no/regionalbylagsturnering</w:t>
        </w:r>
      </w:hyperlink>
      <w:r w:rsidR="0078174F">
        <w:rPr>
          <w:rFonts w:ascii="Palatino Linotype" w:hAnsi="Palatino Linotype"/>
          <w:szCs w:val="17"/>
        </w:rPr>
        <w:t xml:space="preserve"> </w:t>
      </w:r>
      <w:r w:rsidR="00271817">
        <w:rPr>
          <w:rFonts w:ascii="Palatino Linotype" w:hAnsi="Palatino Linotype"/>
          <w:szCs w:val="17"/>
        </w:rPr>
        <w:br/>
      </w:r>
    </w:p>
    <w:p w14:paraId="632F92B7" w14:textId="77777777" w:rsidR="00D210A0" w:rsidRDefault="009A6030">
      <w:pPr>
        <w:rPr>
          <w:rFonts w:ascii="Palatino Linotype" w:hAnsi="Palatino Linotype"/>
          <w:color w:val="000000"/>
          <w:sz w:val="22"/>
          <w:szCs w:val="22"/>
        </w:rPr>
      </w:pPr>
      <w:r>
        <w:rPr>
          <w:rFonts w:ascii="Palatino Linotype" w:hAnsi="Palatino Linotype"/>
          <w:color w:val="000000"/>
          <w:sz w:val="22"/>
          <w:szCs w:val="22"/>
        </w:rPr>
        <w:br/>
      </w:r>
      <w:r>
        <w:rPr>
          <w:rFonts w:ascii="Palatino Linotype" w:hAnsi="Palatino Linotype"/>
          <w:color w:val="000000"/>
          <w:sz w:val="22"/>
          <w:szCs w:val="22"/>
        </w:rPr>
        <w:br/>
      </w:r>
      <w:r>
        <w:rPr>
          <w:rFonts w:ascii="Palatino Linotype" w:hAnsi="Palatino Linotype"/>
          <w:color w:val="000000"/>
          <w:sz w:val="22"/>
          <w:szCs w:val="22"/>
        </w:rPr>
        <w:br/>
      </w:r>
    </w:p>
    <w:p w14:paraId="3F12B154" w14:textId="028950D7" w:rsidR="0022593F" w:rsidRDefault="009A6030" w:rsidP="0022593F">
      <w:r>
        <w:rPr>
          <w:rFonts w:ascii="Palatino Linotype" w:hAnsi="Palatino Linotype"/>
          <w:color w:val="000000"/>
          <w:sz w:val="22"/>
          <w:szCs w:val="22"/>
        </w:rPr>
        <w:lastRenderedPageBreak/>
        <w:t xml:space="preserve">Følgende spillere </w:t>
      </w:r>
      <w:proofErr w:type="gramStart"/>
      <w:r>
        <w:rPr>
          <w:rFonts w:ascii="Palatino Linotype" w:hAnsi="Palatino Linotype"/>
          <w:color w:val="000000"/>
          <w:sz w:val="22"/>
          <w:szCs w:val="22"/>
        </w:rPr>
        <w:t>innkalles:</w:t>
      </w:r>
      <w:r w:rsidR="00785A18">
        <w:rPr>
          <w:rFonts w:ascii="Palatino Linotype" w:hAnsi="Palatino Linotype"/>
          <w:color w:val="000000"/>
          <w:sz w:val="22"/>
          <w:szCs w:val="22"/>
        </w:rPr>
        <w:br/>
      </w:r>
      <w:r w:rsidR="00785A18">
        <w:rPr>
          <w:rFonts w:ascii="Palatino Linotype" w:hAnsi="Palatino Linotype"/>
          <w:color w:val="000000"/>
          <w:sz w:val="22"/>
          <w:szCs w:val="22"/>
        </w:rPr>
        <w:br/>
        <w:t>Lag</w:t>
      </w:r>
      <w:proofErr w:type="gramEnd"/>
      <w:r w:rsidR="00785A18">
        <w:rPr>
          <w:rFonts w:ascii="Palatino Linotype" w:hAnsi="Palatino Linotype"/>
          <w:color w:val="000000"/>
          <w:sz w:val="22"/>
          <w:szCs w:val="22"/>
        </w:rPr>
        <w:t xml:space="preserve"> 1</w:t>
      </w:r>
      <w:r w:rsidR="00200B0D">
        <w:rPr>
          <w:rFonts w:ascii="Palatino Linotype" w:hAnsi="Palatino Linotype"/>
          <w:color w:val="000000"/>
          <w:sz w:val="22"/>
          <w:szCs w:val="22"/>
        </w:rPr>
        <w:t xml:space="preserve"> (stiller i hvit t-skjorte)</w:t>
      </w:r>
      <w:r w:rsidR="0022593F">
        <w:rPr>
          <w:rFonts w:ascii="Palatino Linotype" w:hAnsi="Palatino Linotype"/>
          <w:color w:val="000000"/>
          <w:sz w:val="22"/>
          <w:szCs w:val="22"/>
        </w:rPr>
        <w:br/>
        <w:t xml:space="preserve">Lagleder: Øyvind Fougli Vraalsen </w:t>
      </w:r>
      <w:hyperlink r:id="rId8" w:tgtFrame="_blank" w:history="1">
        <w:r w:rsidR="0022593F">
          <w:rPr>
            <w:rStyle w:val="Hyperkobling"/>
            <w:shd w:val="clear" w:color="auto" w:fill="F5F5F5"/>
          </w:rPr>
          <w:t>oyvind.vraalsen@gmail.com</w:t>
        </w:r>
      </w:hyperlink>
      <w:r w:rsidR="0022593F">
        <w:rPr>
          <w:color w:val="000000"/>
          <w:shd w:val="clear" w:color="auto" w:fill="F5F5F5"/>
        </w:rPr>
        <w:t>/924 26</w:t>
      </w:r>
      <w:r w:rsidR="003700C4">
        <w:rPr>
          <w:color w:val="000000"/>
          <w:shd w:val="clear" w:color="auto" w:fill="F5F5F5"/>
        </w:rPr>
        <w:t> </w:t>
      </w:r>
      <w:r w:rsidR="0022593F">
        <w:rPr>
          <w:color w:val="000000"/>
          <w:shd w:val="clear" w:color="auto" w:fill="F5F5F5"/>
        </w:rPr>
        <w:t>147</w:t>
      </w:r>
      <w:r w:rsidR="003700C4">
        <w:rPr>
          <w:color w:val="000000"/>
          <w:shd w:val="clear" w:color="auto" w:fill="F5F5F5"/>
        </w:rPr>
        <w:br/>
        <w:t xml:space="preserve">Oppmøte </w:t>
      </w:r>
      <w:proofErr w:type="spellStart"/>
      <w:r w:rsidR="003700C4">
        <w:rPr>
          <w:color w:val="000000"/>
          <w:shd w:val="clear" w:color="auto" w:fill="F5F5F5"/>
        </w:rPr>
        <w:t>kl</w:t>
      </w:r>
      <w:proofErr w:type="spellEnd"/>
      <w:r w:rsidR="003700C4">
        <w:rPr>
          <w:color w:val="000000"/>
          <w:shd w:val="clear" w:color="auto" w:fill="F5F5F5"/>
        </w:rPr>
        <w:t xml:space="preserve"> 10.00</w:t>
      </w:r>
    </w:p>
    <w:p w14:paraId="0B146126" w14:textId="452020A0" w:rsidR="00785A18" w:rsidRPr="005637E4" w:rsidRDefault="00785A18">
      <w:pPr>
        <w:rPr>
          <w:rFonts w:ascii="Palatino Linotype" w:hAnsi="Palatino Linotype"/>
          <w:color w:val="000000"/>
          <w:sz w:val="22"/>
          <w:szCs w:val="22"/>
        </w:rPr>
      </w:pPr>
      <w:r>
        <w:rPr>
          <w:rFonts w:ascii="Palatino Linotype" w:hAnsi="Palatino Linotype"/>
          <w:color w:val="000000"/>
          <w:sz w:val="22"/>
          <w:szCs w:val="22"/>
        </w:rPr>
        <w:br/>
      </w:r>
    </w:p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843"/>
        <w:gridCol w:w="992"/>
        <w:gridCol w:w="1134"/>
        <w:gridCol w:w="1505"/>
      </w:tblGrid>
      <w:tr w:rsidR="00785A18" w:rsidRPr="00785A18" w14:paraId="1D72200E" w14:textId="77777777" w:rsidTr="002B59BF">
        <w:trPr>
          <w:trHeight w:val="315"/>
        </w:trPr>
        <w:tc>
          <w:tcPr>
            <w:tcW w:w="1526" w:type="dxa"/>
            <w:noWrap/>
            <w:hideMark/>
          </w:tcPr>
          <w:p w14:paraId="27DFAAE6" w14:textId="77777777" w:rsidR="00785A18" w:rsidRPr="00785A18" w:rsidRDefault="00785A18">
            <w:pPr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</w:pPr>
            <w:r w:rsidRPr="00785A18"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  <w:t>Fornavn</w:t>
            </w:r>
          </w:p>
        </w:tc>
        <w:tc>
          <w:tcPr>
            <w:tcW w:w="1843" w:type="dxa"/>
            <w:noWrap/>
            <w:hideMark/>
          </w:tcPr>
          <w:p w14:paraId="4AAC06F5" w14:textId="77777777" w:rsidR="00785A18" w:rsidRPr="00785A18" w:rsidRDefault="00785A18">
            <w:pPr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</w:pPr>
            <w:r w:rsidRPr="00785A18"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  <w:t>Etternavn</w:t>
            </w:r>
          </w:p>
        </w:tc>
        <w:tc>
          <w:tcPr>
            <w:tcW w:w="992" w:type="dxa"/>
            <w:noWrap/>
            <w:hideMark/>
          </w:tcPr>
          <w:p w14:paraId="4493B0D5" w14:textId="77777777" w:rsidR="00785A18" w:rsidRPr="00785A18" w:rsidRDefault="00785A18" w:rsidP="00785A18">
            <w:pPr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</w:pPr>
            <w:r w:rsidRPr="00785A18"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  <w:t>F. år</w:t>
            </w:r>
          </w:p>
        </w:tc>
        <w:tc>
          <w:tcPr>
            <w:tcW w:w="1134" w:type="dxa"/>
            <w:noWrap/>
            <w:hideMark/>
          </w:tcPr>
          <w:p w14:paraId="70F3AE52" w14:textId="77777777" w:rsidR="00785A18" w:rsidRPr="00785A18" w:rsidRDefault="00785A18">
            <w:pPr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</w:pPr>
            <w:r w:rsidRPr="00785A18"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  <w:t>Posisjon</w:t>
            </w:r>
          </w:p>
        </w:tc>
        <w:tc>
          <w:tcPr>
            <w:tcW w:w="1505" w:type="dxa"/>
            <w:noWrap/>
            <w:hideMark/>
          </w:tcPr>
          <w:p w14:paraId="4F7382EA" w14:textId="77777777" w:rsidR="00785A18" w:rsidRPr="00785A18" w:rsidRDefault="00785A18">
            <w:pPr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</w:pPr>
            <w:r w:rsidRPr="00785A18"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  <w:t>Klubb</w:t>
            </w:r>
          </w:p>
        </w:tc>
      </w:tr>
      <w:tr w:rsidR="00785A18" w:rsidRPr="00785A18" w14:paraId="1575E78E" w14:textId="77777777" w:rsidTr="002B59BF">
        <w:trPr>
          <w:trHeight w:val="315"/>
        </w:trPr>
        <w:tc>
          <w:tcPr>
            <w:tcW w:w="1526" w:type="dxa"/>
            <w:noWrap/>
            <w:hideMark/>
          </w:tcPr>
          <w:p w14:paraId="3E4472C8" w14:textId="111E5D01" w:rsidR="00785A18" w:rsidRPr="00785A18" w:rsidRDefault="00DC172B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Rebekka </w:t>
            </w:r>
          </w:p>
        </w:tc>
        <w:tc>
          <w:tcPr>
            <w:tcW w:w="1843" w:type="dxa"/>
            <w:noWrap/>
            <w:hideMark/>
          </w:tcPr>
          <w:p w14:paraId="62F43740" w14:textId="5C63799D" w:rsidR="00785A18" w:rsidRPr="00785A18" w:rsidRDefault="00DC172B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Sundin</w:t>
            </w:r>
          </w:p>
        </w:tc>
        <w:tc>
          <w:tcPr>
            <w:tcW w:w="992" w:type="dxa"/>
            <w:noWrap/>
            <w:hideMark/>
          </w:tcPr>
          <w:p w14:paraId="4DF86EDC" w14:textId="112870D8" w:rsidR="00785A18" w:rsidRPr="00785A18" w:rsidRDefault="00DC172B" w:rsidP="00785A18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2001</w:t>
            </w:r>
          </w:p>
        </w:tc>
        <w:tc>
          <w:tcPr>
            <w:tcW w:w="1134" w:type="dxa"/>
            <w:noWrap/>
            <w:hideMark/>
          </w:tcPr>
          <w:p w14:paraId="4EC1DB3E" w14:textId="7D29A3AC" w:rsidR="00785A18" w:rsidRPr="00785A18" w:rsidRDefault="00DC172B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MB</w:t>
            </w:r>
          </w:p>
        </w:tc>
        <w:tc>
          <w:tcPr>
            <w:tcW w:w="1505" w:type="dxa"/>
            <w:noWrap/>
            <w:hideMark/>
          </w:tcPr>
          <w:p w14:paraId="7E04B3E2" w14:textId="5E4AF86F" w:rsidR="00785A18" w:rsidRPr="00785A18" w:rsidRDefault="00DC172B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Årstad </w:t>
            </w:r>
          </w:p>
        </w:tc>
      </w:tr>
      <w:tr w:rsidR="00785A18" w:rsidRPr="00785A18" w14:paraId="0D00947B" w14:textId="77777777" w:rsidTr="002B59BF">
        <w:trPr>
          <w:trHeight w:val="315"/>
        </w:trPr>
        <w:tc>
          <w:tcPr>
            <w:tcW w:w="1526" w:type="dxa"/>
            <w:noWrap/>
            <w:hideMark/>
          </w:tcPr>
          <w:p w14:paraId="6740EF33" w14:textId="2925258D" w:rsidR="00785A18" w:rsidRPr="00785A18" w:rsidRDefault="002B59BF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Nora</w:t>
            </w:r>
          </w:p>
        </w:tc>
        <w:tc>
          <w:tcPr>
            <w:tcW w:w="1843" w:type="dxa"/>
            <w:noWrap/>
            <w:hideMark/>
          </w:tcPr>
          <w:p w14:paraId="412575B5" w14:textId="1886FACA" w:rsidR="00785A18" w:rsidRPr="00785A18" w:rsidRDefault="002B59BF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Hagerup </w:t>
            </w:r>
          </w:p>
        </w:tc>
        <w:tc>
          <w:tcPr>
            <w:tcW w:w="992" w:type="dxa"/>
            <w:noWrap/>
            <w:hideMark/>
          </w:tcPr>
          <w:p w14:paraId="55217619" w14:textId="37CEBCA9" w:rsidR="00785A18" w:rsidRPr="00785A18" w:rsidRDefault="002B59BF" w:rsidP="00785A18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134" w:type="dxa"/>
            <w:noWrap/>
            <w:hideMark/>
          </w:tcPr>
          <w:p w14:paraId="7FBC72A6" w14:textId="601DECF8" w:rsidR="00785A18" w:rsidRPr="00785A18" w:rsidRDefault="002B59BF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HB</w:t>
            </w:r>
          </w:p>
        </w:tc>
        <w:tc>
          <w:tcPr>
            <w:tcW w:w="1505" w:type="dxa"/>
            <w:noWrap/>
            <w:hideMark/>
          </w:tcPr>
          <w:p w14:paraId="7B8734C6" w14:textId="0E39E676" w:rsidR="00785A18" w:rsidRPr="00785A18" w:rsidRDefault="002B59BF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Gneist</w:t>
            </w:r>
            <w:proofErr w:type="spellEnd"/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 </w:t>
            </w:r>
          </w:p>
        </w:tc>
      </w:tr>
      <w:tr w:rsidR="00785A18" w:rsidRPr="00785A18" w14:paraId="0AC0876F" w14:textId="77777777" w:rsidTr="002B59BF">
        <w:trPr>
          <w:trHeight w:val="315"/>
        </w:trPr>
        <w:tc>
          <w:tcPr>
            <w:tcW w:w="1526" w:type="dxa"/>
            <w:noWrap/>
            <w:hideMark/>
          </w:tcPr>
          <w:p w14:paraId="6A4CF298" w14:textId="607FFD4C" w:rsidR="00785A18" w:rsidRPr="00785A18" w:rsidRDefault="00B27152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Susanne </w:t>
            </w:r>
          </w:p>
        </w:tc>
        <w:tc>
          <w:tcPr>
            <w:tcW w:w="1843" w:type="dxa"/>
            <w:noWrap/>
            <w:hideMark/>
          </w:tcPr>
          <w:p w14:paraId="2503AF1A" w14:textId="60A49839" w:rsidR="00785A18" w:rsidRPr="00785A18" w:rsidRDefault="00B27152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Jensen </w:t>
            </w:r>
          </w:p>
        </w:tc>
        <w:tc>
          <w:tcPr>
            <w:tcW w:w="992" w:type="dxa"/>
            <w:noWrap/>
            <w:hideMark/>
          </w:tcPr>
          <w:p w14:paraId="196131EB" w14:textId="6D718A2C" w:rsidR="00785A18" w:rsidRPr="00785A18" w:rsidRDefault="00B27152" w:rsidP="00785A18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134" w:type="dxa"/>
            <w:noWrap/>
            <w:hideMark/>
          </w:tcPr>
          <w:p w14:paraId="40C4C40F" w14:textId="1112B53B" w:rsidR="00785A18" w:rsidRPr="00785A18" w:rsidRDefault="00B27152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HK</w:t>
            </w:r>
          </w:p>
        </w:tc>
        <w:tc>
          <w:tcPr>
            <w:tcW w:w="1505" w:type="dxa"/>
            <w:noWrap/>
            <w:hideMark/>
          </w:tcPr>
          <w:p w14:paraId="57A25C6C" w14:textId="2E5F8DCF" w:rsidR="00785A18" w:rsidRPr="00785A18" w:rsidRDefault="00B27152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Fyllingen </w:t>
            </w:r>
          </w:p>
        </w:tc>
      </w:tr>
      <w:tr w:rsidR="00785A18" w:rsidRPr="00785A18" w14:paraId="5978CCF1" w14:textId="77777777" w:rsidTr="002B59BF">
        <w:trPr>
          <w:trHeight w:val="315"/>
        </w:trPr>
        <w:tc>
          <w:tcPr>
            <w:tcW w:w="1526" w:type="dxa"/>
            <w:noWrap/>
            <w:hideMark/>
          </w:tcPr>
          <w:p w14:paraId="17186BE4" w14:textId="48863A86" w:rsidR="00785A18" w:rsidRPr="00785A18" w:rsidRDefault="00436147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Malene </w:t>
            </w:r>
          </w:p>
        </w:tc>
        <w:tc>
          <w:tcPr>
            <w:tcW w:w="1843" w:type="dxa"/>
            <w:noWrap/>
            <w:hideMark/>
          </w:tcPr>
          <w:p w14:paraId="1EEFD702" w14:textId="260AD243" w:rsidR="00785A18" w:rsidRPr="00785A18" w:rsidRDefault="00436147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Tysnes </w:t>
            </w:r>
          </w:p>
        </w:tc>
        <w:tc>
          <w:tcPr>
            <w:tcW w:w="992" w:type="dxa"/>
            <w:noWrap/>
            <w:hideMark/>
          </w:tcPr>
          <w:p w14:paraId="72181EA5" w14:textId="67C36ED9" w:rsidR="00785A18" w:rsidRPr="00785A18" w:rsidRDefault="00436147" w:rsidP="00785A18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134" w:type="dxa"/>
            <w:noWrap/>
            <w:hideMark/>
          </w:tcPr>
          <w:p w14:paraId="225CA59E" w14:textId="0AE0C947" w:rsidR="00785A18" w:rsidRPr="00785A18" w:rsidRDefault="00436147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MV</w:t>
            </w:r>
          </w:p>
        </w:tc>
        <w:tc>
          <w:tcPr>
            <w:tcW w:w="1505" w:type="dxa"/>
            <w:noWrap/>
            <w:hideMark/>
          </w:tcPr>
          <w:p w14:paraId="574A53AC" w14:textId="38989052" w:rsidR="00785A18" w:rsidRPr="00785A18" w:rsidRDefault="00436147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Os </w:t>
            </w:r>
          </w:p>
        </w:tc>
      </w:tr>
      <w:tr w:rsidR="00785A18" w:rsidRPr="00785A18" w14:paraId="4BC53AEF" w14:textId="77777777" w:rsidTr="002B59BF">
        <w:trPr>
          <w:trHeight w:val="315"/>
        </w:trPr>
        <w:tc>
          <w:tcPr>
            <w:tcW w:w="1526" w:type="dxa"/>
            <w:noWrap/>
            <w:hideMark/>
          </w:tcPr>
          <w:p w14:paraId="0A5B2321" w14:textId="153FB818" w:rsidR="00785A18" w:rsidRPr="00785A18" w:rsidRDefault="00120AF0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Oda </w:t>
            </w:r>
          </w:p>
        </w:tc>
        <w:tc>
          <w:tcPr>
            <w:tcW w:w="1843" w:type="dxa"/>
            <w:noWrap/>
            <w:hideMark/>
          </w:tcPr>
          <w:p w14:paraId="655F59D7" w14:textId="0775F5DF" w:rsidR="00785A18" w:rsidRPr="00785A18" w:rsidRDefault="00120AF0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Vindheim</w:t>
            </w:r>
          </w:p>
        </w:tc>
        <w:tc>
          <w:tcPr>
            <w:tcW w:w="992" w:type="dxa"/>
            <w:noWrap/>
            <w:hideMark/>
          </w:tcPr>
          <w:p w14:paraId="1606776E" w14:textId="10F52306" w:rsidR="00785A18" w:rsidRPr="00785A18" w:rsidRDefault="00120AF0" w:rsidP="00785A18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134" w:type="dxa"/>
            <w:noWrap/>
            <w:hideMark/>
          </w:tcPr>
          <w:p w14:paraId="11208723" w14:textId="5CE82585" w:rsidR="00785A18" w:rsidRPr="00785A18" w:rsidRDefault="00120AF0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VK</w:t>
            </w:r>
          </w:p>
        </w:tc>
        <w:tc>
          <w:tcPr>
            <w:tcW w:w="1505" w:type="dxa"/>
            <w:noWrap/>
            <w:hideMark/>
          </w:tcPr>
          <w:p w14:paraId="27ED0AD4" w14:textId="46554D47" w:rsidR="00785A18" w:rsidRPr="00785A18" w:rsidRDefault="00120AF0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Førde </w:t>
            </w:r>
          </w:p>
        </w:tc>
      </w:tr>
      <w:tr w:rsidR="00785A18" w:rsidRPr="00785A18" w14:paraId="1128016F" w14:textId="77777777" w:rsidTr="002B59BF">
        <w:trPr>
          <w:trHeight w:val="315"/>
        </w:trPr>
        <w:tc>
          <w:tcPr>
            <w:tcW w:w="1526" w:type="dxa"/>
            <w:noWrap/>
            <w:hideMark/>
          </w:tcPr>
          <w:p w14:paraId="6872CD72" w14:textId="5A79FF30" w:rsidR="00785A18" w:rsidRPr="00785A18" w:rsidRDefault="00F12405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Kamilla W</w:t>
            </w:r>
          </w:p>
        </w:tc>
        <w:tc>
          <w:tcPr>
            <w:tcW w:w="1843" w:type="dxa"/>
            <w:noWrap/>
            <w:hideMark/>
          </w:tcPr>
          <w:p w14:paraId="17407A77" w14:textId="6D0576C1" w:rsidR="00785A18" w:rsidRPr="00785A18" w:rsidRDefault="00F12405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Mossestad</w:t>
            </w:r>
            <w:proofErr w:type="spellEnd"/>
          </w:p>
        </w:tc>
        <w:tc>
          <w:tcPr>
            <w:tcW w:w="992" w:type="dxa"/>
            <w:noWrap/>
            <w:hideMark/>
          </w:tcPr>
          <w:p w14:paraId="1FA6D7DC" w14:textId="5F6C897E" w:rsidR="00785A18" w:rsidRPr="00785A18" w:rsidRDefault="00F12405" w:rsidP="00785A18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134" w:type="dxa"/>
            <w:noWrap/>
            <w:hideMark/>
          </w:tcPr>
          <w:p w14:paraId="5EB3E857" w14:textId="61E38961" w:rsidR="00785A18" w:rsidRPr="00785A18" w:rsidRDefault="00F12405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LS</w:t>
            </w:r>
          </w:p>
        </w:tc>
        <w:tc>
          <w:tcPr>
            <w:tcW w:w="1505" w:type="dxa"/>
            <w:noWrap/>
            <w:hideMark/>
          </w:tcPr>
          <w:p w14:paraId="36E52E25" w14:textId="3C65326D" w:rsidR="00785A18" w:rsidRPr="00785A18" w:rsidRDefault="00F12405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Fyllingen</w:t>
            </w:r>
          </w:p>
        </w:tc>
      </w:tr>
      <w:tr w:rsidR="00785A18" w:rsidRPr="00785A18" w14:paraId="1C5EFCBC" w14:textId="77777777" w:rsidTr="002B59BF">
        <w:trPr>
          <w:trHeight w:val="315"/>
        </w:trPr>
        <w:tc>
          <w:tcPr>
            <w:tcW w:w="1526" w:type="dxa"/>
            <w:noWrap/>
            <w:hideMark/>
          </w:tcPr>
          <w:p w14:paraId="46CBB772" w14:textId="123D7339" w:rsidR="00785A18" w:rsidRPr="00785A18" w:rsidRDefault="003B3FE6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Lilly </w:t>
            </w:r>
          </w:p>
        </w:tc>
        <w:tc>
          <w:tcPr>
            <w:tcW w:w="1843" w:type="dxa"/>
            <w:noWrap/>
            <w:hideMark/>
          </w:tcPr>
          <w:p w14:paraId="10496C21" w14:textId="1EED1D51" w:rsidR="00785A18" w:rsidRPr="00785A18" w:rsidRDefault="003B3FE6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Småland </w:t>
            </w:r>
          </w:p>
        </w:tc>
        <w:tc>
          <w:tcPr>
            <w:tcW w:w="992" w:type="dxa"/>
            <w:noWrap/>
            <w:hideMark/>
          </w:tcPr>
          <w:p w14:paraId="6BC5EE0D" w14:textId="1C03F8CD" w:rsidR="00785A18" w:rsidRPr="00785A18" w:rsidRDefault="003B3FE6" w:rsidP="00785A18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134" w:type="dxa"/>
            <w:noWrap/>
            <w:hideMark/>
          </w:tcPr>
          <w:p w14:paraId="234A4E2D" w14:textId="13B9D65B" w:rsidR="00785A18" w:rsidRPr="00785A18" w:rsidRDefault="003B3FE6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VK/LS</w:t>
            </w:r>
          </w:p>
        </w:tc>
        <w:tc>
          <w:tcPr>
            <w:tcW w:w="1505" w:type="dxa"/>
            <w:noWrap/>
            <w:hideMark/>
          </w:tcPr>
          <w:p w14:paraId="74A5EC16" w14:textId="482F9A0E" w:rsidR="00785A18" w:rsidRPr="00785A18" w:rsidRDefault="003B3FE6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Knarvik </w:t>
            </w:r>
          </w:p>
        </w:tc>
      </w:tr>
      <w:tr w:rsidR="00785A18" w:rsidRPr="00785A18" w14:paraId="01941FBF" w14:textId="77777777" w:rsidTr="002B59BF">
        <w:trPr>
          <w:trHeight w:val="315"/>
        </w:trPr>
        <w:tc>
          <w:tcPr>
            <w:tcW w:w="1526" w:type="dxa"/>
            <w:noWrap/>
            <w:hideMark/>
          </w:tcPr>
          <w:p w14:paraId="03126BC7" w14:textId="42ECD1E7" w:rsidR="00785A18" w:rsidRPr="00785A18" w:rsidRDefault="00FA4F9C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Victoria </w:t>
            </w:r>
          </w:p>
        </w:tc>
        <w:tc>
          <w:tcPr>
            <w:tcW w:w="1843" w:type="dxa"/>
            <w:noWrap/>
            <w:hideMark/>
          </w:tcPr>
          <w:p w14:paraId="74BD5C99" w14:textId="2D5BDE98" w:rsidR="00785A18" w:rsidRPr="00785A18" w:rsidRDefault="00FA4F9C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Heskestad </w:t>
            </w:r>
          </w:p>
        </w:tc>
        <w:tc>
          <w:tcPr>
            <w:tcW w:w="992" w:type="dxa"/>
            <w:noWrap/>
            <w:hideMark/>
          </w:tcPr>
          <w:p w14:paraId="1F965957" w14:textId="509DB6C3" w:rsidR="00785A18" w:rsidRPr="00785A18" w:rsidRDefault="00FA4F9C" w:rsidP="00785A18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134" w:type="dxa"/>
            <w:noWrap/>
            <w:hideMark/>
          </w:tcPr>
          <w:p w14:paraId="65EE1D78" w14:textId="3DF9CD20" w:rsidR="00785A18" w:rsidRPr="00785A18" w:rsidRDefault="00FA4F9C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BS</w:t>
            </w:r>
          </w:p>
        </w:tc>
        <w:tc>
          <w:tcPr>
            <w:tcW w:w="1505" w:type="dxa"/>
            <w:noWrap/>
            <w:hideMark/>
          </w:tcPr>
          <w:p w14:paraId="7AED6DA4" w14:textId="52897C7A" w:rsidR="00785A18" w:rsidRPr="00785A18" w:rsidRDefault="00FA4F9C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Gneist</w:t>
            </w:r>
            <w:proofErr w:type="spellEnd"/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 </w:t>
            </w:r>
          </w:p>
        </w:tc>
      </w:tr>
      <w:tr w:rsidR="00785A18" w:rsidRPr="00785A18" w14:paraId="6D46DBE0" w14:textId="77777777" w:rsidTr="002B59BF">
        <w:trPr>
          <w:trHeight w:val="315"/>
        </w:trPr>
        <w:tc>
          <w:tcPr>
            <w:tcW w:w="1526" w:type="dxa"/>
            <w:noWrap/>
            <w:hideMark/>
          </w:tcPr>
          <w:p w14:paraId="2A929CE8" w14:textId="2AC9359C" w:rsidR="00785A18" w:rsidRPr="00785A18" w:rsidRDefault="00F07718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Ulrikke N</w:t>
            </w:r>
          </w:p>
        </w:tc>
        <w:tc>
          <w:tcPr>
            <w:tcW w:w="1843" w:type="dxa"/>
            <w:noWrap/>
            <w:hideMark/>
          </w:tcPr>
          <w:p w14:paraId="559A44CD" w14:textId="49966C65" w:rsidR="00785A18" w:rsidRPr="00785A18" w:rsidRDefault="00F07718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Kvalvaag </w:t>
            </w:r>
          </w:p>
        </w:tc>
        <w:tc>
          <w:tcPr>
            <w:tcW w:w="992" w:type="dxa"/>
            <w:noWrap/>
            <w:hideMark/>
          </w:tcPr>
          <w:p w14:paraId="1A4E4D9F" w14:textId="054C35EC" w:rsidR="00785A18" w:rsidRPr="00785A18" w:rsidRDefault="00F07718" w:rsidP="00785A18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134" w:type="dxa"/>
            <w:noWrap/>
            <w:hideMark/>
          </w:tcPr>
          <w:p w14:paraId="4904802A" w14:textId="16D95E57" w:rsidR="00785A18" w:rsidRPr="00785A18" w:rsidRDefault="00F07718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BS</w:t>
            </w:r>
          </w:p>
        </w:tc>
        <w:tc>
          <w:tcPr>
            <w:tcW w:w="1505" w:type="dxa"/>
            <w:noWrap/>
            <w:hideMark/>
          </w:tcPr>
          <w:p w14:paraId="4CB595F6" w14:textId="076B0FD8" w:rsidR="00785A18" w:rsidRPr="00785A18" w:rsidRDefault="00F07718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Årstad </w:t>
            </w:r>
          </w:p>
        </w:tc>
      </w:tr>
      <w:tr w:rsidR="00785A18" w:rsidRPr="00785A18" w14:paraId="0C8BD45D" w14:textId="77777777" w:rsidTr="002B59BF">
        <w:trPr>
          <w:trHeight w:val="315"/>
        </w:trPr>
        <w:tc>
          <w:tcPr>
            <w:tcW w:w="1526" w:type="dxa"/>
            <w:noWrap/>
            <w:hideMark/>
          </w:tcPr>
          <w:p w14:paraId="526E1497" w14:textId="44672236" w:rsidR="00785A18" w:rsidRPr="00785A18" w:rsidRDefault="002A0BAA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Aurora </w:t>
            </w:r>
          </w:p>
        </w:tc>
        <w:tc>
          <w:tcPr>
            <w:tcW w:w="1843" w:type="dxa"/>
            <w:noWrap/>
            <w:hideMark/>
          </w:tcPr>
          <w:p w14:paraId="6418B434" w14:textId="45EF6987" w:rsidR="00785A18" w:rsidRPr="00785A18" w:rsidRDefault="002A0BAA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Hatle</w:t>
            </w:r>
            <w:proofErr w:type="spellEnd"/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noWrap/>
            <w:hideMark/>
          </w:tcPr>
          <w:p w14:paraId="22C61672" w14:textId="5F9B056B" w:rsidR="00785A18" w:rsidRPr="00785A18" w:rsidRDefault="002A0BAA" w:rsidP="00785A18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2001</w:t>
            </w:r>
          </w:p>
        </w:tc>
        <w:tc>
          <w:tcPr>
            <w:tcW w:w="1134" w:type="dxa"/>
            <w:noWrap/>
            <w:hideMark/>
          </w:tcPr>
          <w:p w14:paraId="2457C7F1" w14:textId="7F9F5BFF" w:rsidR="00785A18" w:rsidRPr="00785A18" w:rsidRDefault="002A0BAA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BS</w:t>
            </w:r>
          </w:p>
        </w:tc>
        <w:tc>
          <w:tcPr>
            <w:tcW w:w="1505" w:type="dxa"/>
            <w:noWrap/>
            <w:hideMark/>
          </w:tcPr>
          <w:p w14:paraId="569E28B0" w14:textId="4E801E1C" w:rsidR="00785A18" w:rsidRPr="00785A18" w:rsidRDefault="002A0BAA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Kjøkkelvik </w:t>
            </w:r>
          </w:p>
        </w:tc>
      </w:tr>
      <w:tr w:rsidR="00785A18" w:rsidRPr="00785A18" w14:paraId="72B426A6" w14:textId="77777777" w:rsidTr="002B59BF">
        <w:trPr>
          <w:trHeight w:val="315"/>
        </w:trPr>
        <w:tc>
          <w:tcPr>
            <w:tcW w:w="1526" w:type="dxa"/>
            <w:noWrap/>
            <w:hideMark/>
          </w:tcPr>
          <w:p w14:paraId="6B5EA0E4" w14:textId="63A10C5B" w:rsidR="00785A18" w:rsidRPr="00785A18" w:rsidRDefault="00D51758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Martine </w:t>
            </w:r>
          </w:p>
        </w:tc>
        <w:tc>
          <w:tcPr>
            <w:tcW w:w="1843" w:type="dxa"/>
            <w:noWrap/>
            <w:hideMark/>
          </w:tcPr>
          <w:p w14:paraId="284F3202" w14:textId="041D0150" w:rsidR="00785A18" w:rsidRPr="00785A18" w:rsidRDefault="00D51758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Eggen </w:t>
            </w:r>
          </w:p>
        </w:tc>
        <w:tc>
          <w:tcPr>
            <w:tcW w:w="992" w:type="dxa"/>
            <w:noWrap/>
            <w:hideMark/>
          </w:tcPr>
          <w:p w14:paraId="013E2EDA" w14:textId="033A5C19" w:rsidR="00785A18" w:rsidRPr="00785A18" w:rsidRDefault="00D51758" w:rsidP="00785A18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2001</w:t>
            </w:r>
          </w:p>
        </w:tc>
        <w:tc>
          <w:tcPr>
            <w:tcW w:w="1134" w:type="dxa"/>
            <w:noWrap/>
            <w:hideMark/>
          </w:tcPr>
          <w:p w14:paraId="4998168B" w14:textId="2494DC50" w:rsidR="00785A18" w:rsidRPr="00785A18" w:rsidRDefault="00D51758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BS</w:t>
            </w:r>
          </w:p>
        </w:tc>
        <w:tc>
          <w:tcPr>
            <w:tcW w:w="1505" w:type="dxa"/>
            <w:noWrap/>
            <w:hideMark/>
          </w:tcPr>
          <w:p w14:paraId="6AA5B8EC" w14:textId="65713328" w:rsidR="00785A18" w:rsidRPr="00785A18" w:rsidRDefault="00D51758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Fyllingen </w:t>
            </w:r>
          </w:p>
        </w:tc>
      </w:tr>
      <w:tr w:rsidR="00A869D4" w:rsidRPr="00785A18" w14:paraId="07F46862" w14:textId="77777777" w:rsidTr="002B59BF">
        <w:trPr>
          <w:trHeight w:val="315"/>
        </w:trPr>
        <w:tc>
          <w:tcPr>
            <w:tcW w:w="1526" w:type="dxa"/>
            <w:noWrap/>
          </w:tcPr>
          <w:p w14:paraId="05FCF84A" w14:textId="05080202" w:rsidR="00A869D4" w:rsidRDefault="00A869D4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Andrea</w:t>
            </w:r>
          </w:p>
        </w:tc>
        <w:tc>
          <w:tcPr>
            <w:tcW w:w="1843" w:type="dxa"/>
            <w:noWrap/>
          </w:tcPr>
          <w:p w14:paraId="54CDD03A" w14:textId="1F41B08A" w:rsidR="00A869D4" w:rsidRDefault="00A869D4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Hammer</w:t>
            </w:r>
          </w:p>
        </w:tc>
        <w:tc>
          <w:tcPr>
            <w:tcW w:w="992" w:type="dxa"/>
            <w:noWrap/>
          </w:tcPr>
          <w:p w14:paraId="76BA1463" w14:textId="361E5F3F" w:rsidR="00A869D4" w:rsidRDefault="00A869D4" w:rsidP="00785A18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134" w:type="dxa"/>
            <w:noWrap/>
          </w:tcPr>
          <w:p w14:paraId="5BAD1991" w14:textId="4638C7CE" w:rsidR="00A869D4" w:rsidRDefault="00A869D4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BS</w:t>
            </w:r>
          </w:p>
        </w:tc>
        <w:tc>
          <w:tcPr>
            <w:tcW w:w="1505" w:type="dxa"/>
            <w:noWrap/>
          </w:tcPr>
          <w:p w14:paraId="1ABAB668" w14:textId="0B561476" w:rsidR="00A869D4" w:rsidRDefault="00A869D4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Stord</w:t>
            </w:r>
          </w:p>
        </w:tc>
      </w:tr>
    </w:tbl>
    <w:p w14:paraId="44BC459E" w14:textId="6E22C0E6" w:rsidR="00785A18" w:rsidRPr="005637E4" w:rsidRDefault="00785A18">
      <w:pPr>
        <w:rPr>
          <w:rFonts w:ascii="Palatino Linotype" w:hAnsi="Palatino Linotype"/>
          <w:color w:val="000000"/>
          <w:sz w:val="22"/>
          <w:szCs w:val="22"/>
        </w:rPr>
      </w:pPr>
      <w:r>
        <w:rPr>
          <w:rFonts w:ascii="Palatino Linotype" w:hAnsi="Palatino Linotype"/>
          <w:color w:val="000000"/>
          <w:sz w:val="22"/>
          <w:szCs w:val="22"/>
        </w:rPr>
        <w:br/>
      </w:r>
      <w:r>
        <w:rPr>
          <w:rFonts w:ascii="Palatino Linotype" w:hAnsi="Palatino Linotype"/>
          <w:color w:val="000000"/>
          <w:sz w:val="22"/>
          <w:szCs w:val="22"/>
        </w:rPr>
        <w:br/>
        <w:t>Lag 2</w:t>
      </w:r>
      <w:r w:rsidR="00200B0D">
        <w:rPr>
          <w:rFonts w:ascii="Palatino Linotype" w:hAnsi="Palatino Linotype"/>
          <w:color w:val="000000"/>
          <w:sz w:val="22"/>
          <w:szCs w:val="22"/>
        </w:rPr>
        <w:t xml:space="preserve"> (stiller i svart t-</w:t>
      </w:r>
      <w:proofErr w:type="gramStart"/>
      <w:r w:rsidR="00200B0D">
        <w:rPr>
          <w:rFonts w:ascii="Palatino Linotype" w:hAnsi="Palatino Linotype"/>
          <w:color w:val="000000"/>
          <w:sz w:val="22"/>
          <w:szCs w:val="22"/>
        </w:rPr>
        <w:t>skjorte)</w:t>
      </w:r>
      <w:r w:rsidR="0022593F">
        <w:rPr>
          <w:rFonts w:ascii="Palatino Linotype" w:hAnsi="Palatino Linotype"/>
          <w:color w:val="000000"/>
          <w:sz w:val="22"/>
          <w:szCs w:val="22"/>
        </w:rPr>
        <w:br/>
        <w:t>Lagleder</w:t>
      </w:r>
      <w:proofErr w:type="gramEnd"/>
      <w:r w:rsidR="0022593F">
        <w:rPr>
          <w:rFonts w:ascii="Palatino Linotype" w:hAnsi="Palatino Linotype"/>
          <w:color w:val="000000"/>
          <w:sz w:val="22"/>
          <w:szCs w:val="22"/>
        </w:rPr>
        <w:t xml:space="preserve">: Elisabeth Naustdal. </w:t>
      </w:r>
      <w:hyperlink r:id="rId9" w:history="1">
        <w:r w:rsidR="003700C4" w:rsidRPr="008C2F2F">
          <w:rPr>
            <w:rStyle w:val="Hyperkobling"/>
            <w:rFonts w:ascii="Palatino Linotype" w:hAnsi="Palatino Linotype"/>
            <w:sz w:val="22"/>
            <w:szCs w:val="22"/>
          </w:rPr>
          <w:t>Elisabeth.Naustdal@hfk.no/95708257</w:t>
        </w:r>
      </w:hyperlink>
      <w:r w:rsidR="003700C4">
        <w:rPr>
          <w:rFonts w:ascii="Palatino Linotype" w:hAnsi="Palatino Linotype"/>
          <w:color w:val="000000"/>
          <w:sz w:val="22"/>
          <w:szCs w:val="22"/>
        </w:rPr>
        <w:br/>
        <w:t xml:space="preserve">Oppmøte </w:t>
      </w:r>
      <w:proofErr w:type="spellStart"/>
      <w:r w:rsidR="003700C4">
        <w:rPr>
          <w:rFonts w:ascii="Palatino Linotype" w:hAnsi="Palatino Linotype"/>
          <w:color w:val="000000"/>
          <w:sz w:val="22"/>
          <w:szCs w:val="22"/>
        </w:rPr>
        <w:t>kl</w:t>
      </w:r>
      <w:proofErr w:type="spellEnd"/>
      <w:r w:rsidR="003700C4">
        <w:rPr>
          <w:rFonts w:ascii="Palatino Linotype" w:hAnsi="Palatino Linotype"/>
          <w:color w:val="000000"/>
          <w:sz w:val="22"/>
          <w:szCs w:val="22"/>
        </w:rPr>
        <w:t xml:space="preserve"> 11.00</w:t>
      </w:r>
      <w:r>
        <w:rPr>
          <w:rFonts w:ascii="Palatino Linotype" w:hAnsi="Palatino Linotype"/>
          <w:color w:val="000000"/>
          <w:sz w:val="22"/>
          <w:szCs w:val="22"/>
        </w:rPr>
        <w:br/>
      </w:r>
      <w:r>
        <w:rPr>
          <w:rFonts w:ascii="Palatino Linotype" w:hAnsi="Palatino Linotype"/>
          <w:color w:val="000000"/>
          <w:sz w:val="22"/>
          <w:szCs w:val="22"/>
        </w:rPr>
        <w:br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620"/>
        <w:gridCol w:w="1780"/>
        <w:gridCol w:w="1200"/>
        <w:gridCol w:w="1200"/>
        <w:gridCol w:w="1200"/>
      </w:tblGrid>
      <w:tr w:rsidR="00785A18" w:rsidRPr="00785A18" w14:paraId="3B4A454C" w14:textId="77777777" w:rsidTr="009F542D">
        <w:trPr>
          <w:trHeight w:val="315"/>
        </w:trPr>
        <w:tc>
          <w:tcPr>
            <w:tcW w:w="1620" w:type="dxa"/>
            <w:noWrap/>
            <w:hideMark/>
          </w:tcPr>
          <w:p w14:paraId="05C7A79A" w14:textId="77777777" w:rsidR="00785A18" w:rsidRPr="00785A18" w:rsidRDefault="00785A18" w:rsidP="009F542D">
            <w:pPr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</w:pPr>
            <w:r w:rsidRPr="00785A18"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  <w:t>Fornavn</w:t>
            </w:r>
          </w:p>
        </w:tc>
        <w:tc>
          <w:tcPr>
            <w:tcW w:w="1780" w:type="dxa"/>
            <w:noWrap/>
            <w:hideMark/>
          </w:tcPr>
          <w:p w14:paraId="57757352" w14:textId="77777777" w:rsidR="00785A18" w:rsidRPr="00785A18" w:rsidRDefault="00785A18" w:rsidP="009F542D">
            <w:pPr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</w:pPr>
            <w:r w:rsidRPr="00785A18"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  <w:t>Etternavn</w:t>
            </w:r>
          </w:p>
        </w:tc>
        <w:tc>
          <w:tcPr>
            <w:tcW w:w="1200" w:type="dxa"/>
            <w:noWrap/>
            <w:hideMark/>
          </w:tcPr>
          <w:p w14:paraId="4FD5E95B" w14:textId="77777777" w:rsidR="00785A18" w:rsidRPr="00785A18" w:rsidRDefault="00785A18" w:rsidP="009F542D">
            <w:pPr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</w:pPr>
            <w:r w:rsidRPr="00785A18"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  <w:t>F. år</w:t>
            </w:r>
          </w:p>
        </w:tc>
        <w:tc>
          <w:tcPr>
            <w:tcW w:w="1200" w:type="dxa"/>
            <w:noWrap/>
            <w:hideMark/>
          </w:tcPr>
          <w:p w14:paraId="5C66165B" w14:textId="77777777" w:rsidR="00785A18" w:rsidRPr="00785A18" w:rsidRDefault="00785A18" w:rsidP="009F542D">
            <w:pPr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</w:pPr>
            <w:r w:rsidRPr="00785A18"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  <w:t>Posisjon</w:t>
            </w:r>
          </w:p>
        </w:tc>
        <w:tc>
          <w:tcPr>
            <w:tcW w:w="1200" w:type="dxa"/>
            <w:noWrap/>
            <w:hideMark/>
          </w:tcPr>
          <w:p w14:paraId="53749A24" w14:textId="77777777" w:rsidR="00785A18" w:rsidRPr="00785A18" w:rsidRDefault="00785A18" w:rsidP="009F542D">
            <w:pPr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</w:pPr>
            <w:r w:rsidRPr="00785A18"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  <w:t>Klubb</w:t>
            </w:r>
          </w:p>
        </w:tc>
      </w:tr>
      <w:tr w:rsidR="00785A18" w:rsidRPr="00785A18" w14:paraId="31F3E935" w14:textId="77777777" w:rsidTr="009F542D">
        <w:trPr>
          <w:trHeight w:val="315"/>
        </w:trPr>
        <w:tc>
          <w:tcPr>
            <w:tcW w:w="1620" w:type="dxa"/>
            <w:noWrap/>
            <w:hideMark/>
          </w:tcPr>
          <w:p w14:paraId="2B5155DE" w14:textId="6FCEEB85" w:rsidR="00785A18" w:rsidRPr="00785A18" w:rsidRDefault="00DC172B" w:rsidP="009F542D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Ingse </w:t>
            </w:r>
          </w:p>
        </w:tc>
        <w:tc>
          <w:tcPr>
            <w:tcW w:w="1780" w:type="dxa"/>
            <w:noWrap/>
            <w:hideMark/>
          </w:tcPr>
          <w:p w14:paraId="6A57F6A5" w14:textId="0D813A5A" w:rsidR="00785A18" w:rsidRPr="00785A18" w:rsidRDefault="00DC172B" w:rsidP="009F542D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Engelsen </w:t>
            </w:r>
          </w:p>
        </w:tc>
        <w:tc>
          <w:tcPr>
            <w:tcW w:w="1200" w:type="dxa"/>
            <w:noWrap/>
            <w:hideMark/>
          </w:tcPr>
          <w:p w14:paraId="4B9DFF58" w14:textId="1DEB7013" w:rsidR="00785A18" w:rsidRPr="00785A18" w:rsidRDefault="00DC172B" w:rsidP="009F542D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2001</w:t>
            </w:r>
          </w:p>
        </w:tc>
        <w:tc>
          <w:tcPr>
            <w:tcW w:w="1200" w:type="dxa"/>
            <w:noWrap/>
            <w:hideMark/>
          </w:tcPr>
          <w:p w14:paraId="07599FED" w14:textId="664870B8" w:rsidR="00785A18" w:rsidRPr="00785A18" w:rsidRDefault="00DC172B" w:rsidP="009F542D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Flerpos</w:t>
            </w:r>
            <w:proofErr w:type="spellEnd"/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00" w:type="dxa"/>
            <w:noWrap/>
            <w:hideMark/>
          </w:tcPr>
          <w:p w14:paraId="1458E91E" w14:textId="662C00D1" w:rsidR="00785A18" w:rsidRPr="00785A18" w:rsidRDefault="00DC172B" w:rsidP="009F542D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Fyllingen </w:t>
            </w:r>
          </w:p>
        </w:tc>
      </w:tr>
      <w:tr w:rsidR="00785A18" w:rsidRPr="00785A18" w14:paraId="01180597" w14:textId="77777777" w:rsidTr="009F542D">
        <w:trPr>
          <w:trHeight w:val="315"/>
        </w:trPr>
        <w:tc>
          <w:tcPr>
            <w:tcW w:w="1620" w:type="dxa"/>
            <w:noWrap/>
            <w:hideMark/>
          </w:tcPr>
          <w:p w14:paraId="754670C4" w14:textId="702E3BE8" w:rsidR="00785A18" w:rsidRPr="00785A18" w:rsidRDefault="00135E76" w:rsidP="009F542D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Thea </w:t>
            </w:r>
          </w:p>
        </w:tc>
        <w:tc>
          <w:tcPr>
            <w:tcW w:w="1780" w:type="dxa"/>
            <w:noWrap/>
            <w:hideMark/>
          </w:tcPr>
          <w:p w14:paraId="2A60F93A" w14:textId="0F721413" w:rsidR="00785A18" w:rsidRPr="00785A18" w:rsidRDefault="00135E76" w:rsidP="009F542D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Fjellstad </w:t>
            </w:r>
          </w:p>
        </w:tc>
        <w:tc>
          <w:tcPr>
            <w:tcW w:w="1200" w:type="dxa"/>
            <w:noWrap/>
            <w:hideMark/>
          </w:tcPr>
          <w:p w14:paraId="654600CE" w14:textId="0703C6B4" w:rsidR="00785A18" w:rsidRPr="00785A18" w:rsidRDefault="00135E76" w:rsidP="009F542D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200" w:type="dxa"/>
            <w:noWrap/>
            <w:hideMark/>
          </w:tcPr>
          <w:p w14:paraId="4999DDC4" w14:textId="60BFCE45" w:rsidR="00785A18" w:rsidRPr="00785A18" w:rsidRDefault="00135E76" w:rsidP="009F542D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HB</w:t>
            </w:r>
          </w:p>
        </w:tc>
        <w:tc>
          <w:tcPr>
            <w:tcW w:w="1200" w:type="dxa"/>
            <w:noWrap/>
            <w:hideMark/>
          </w:tcPr>
          <w:p w14:paraId="2EDD7681" w14:textId="1CCC56D6" w:rsidR="00785A18" w:rsidRPr="00785A18" w:rsidRDefault="00135E76" w:rsidP="009F542D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Gneist</w:t>
            </w:r>
            <w:proofErr w:type="spellEnd"/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 </w:t>
            </w:r>
          </w:p>
        </w:tc>
      </w:tr>
      <w:tr w:rsidR="00785A18" w:rsidRPr="00785A18" w14:paraId="688FDE56" w14:textId="77777777" w:rsidTr="009F542D">
        <w:trPr>
          <w:trHeight w:val="315"/>
        </w:trPr>
        <w:tc>
          <w:tcPr>
            <w:tcW w:w="1620" w:type="dxa"/>
            <w:noWrap/>
            <w:hideMark/>
          </w:tcPr>
          <w:p w14:paraId="119B135A" w14:textId="38BD3761" w:rsidR="00785A18" w:rsidRPr="00785A18" w:rsidRDefault="008D0DC6" w:rsidP="008D0DC6">
            <w:pPr>
              <w:tabs>
                <w:tab w:val="center" w:pos="702"/>
              </w:tabs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Rakel </w:t>
            </w:r>
          </w:p>
        </w:tc>
        <w:tc>
          <w:tcPr>
            <w:tcW w:w="1780" w:type="dxa"/>
            <w:noWrap/>
            <w:hideMark/>
          </w:tcPr>
          <w:p w14:paraId="05421E98" w14:textId="6B67B681" w:rsidR="00785A18" w:rsidRPr="00785A18" w:rsidRDefault="008D0DC6" w:rsidP="009F542D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Steen </w:t>
            </w:r>
          </w:p>
        </w:tc>
        <w:tc>
          <w:tcPr>
            <w:tcW w:w="1200" w:type="dxa"/>
            <w:noWrap/>
            <w:hideMark/>
          </w:tcPr>
          <w:p w14:paraId="549C635A" w14:textId="6E5591AB" w:rsidR="00785A18" w:rsidRPr="00785A18" w:rsidRDefault="008D0DC6" w:rsidP="009F542D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200" w:type="dxa"/>
            <w:noWrap/>
            <w:hideMark/>
          </w:tcPr>
          <w:p w14:paraId="0E9C69C0" w14:textId="2C4EC6AB" w:rsidR="00785A18" w:rsidRPr="00785A18" w:rsidRDefault="008D0DC6" w:rsidP="009F542D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HK</w:t>
            </w:r>
          </w:p>
        </w:tc>
        <w:tc>
          <w:tcPr>
            <w:tcW w:w="1200" w:type="dxa"/>
            <w:noWrap/>
            <w:hideMark/>
          </w:tcPr>
          <w:p w14:paraId="219191B7" w14:textId="0719E0AD" w:rsidR="00785A18" w:rsidRPr="00785A18" w:rsidRDefault="00F42B05" w:rsidP="009F542D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Førde </w:t>
            </w:r>
          </w:p>
        </w:tc>
      </w:tr>
      <w:tr w:rsidR="00785A18" w:rsidRPr="00785A18" w14:paraId="7DC89048" w14:textId="77777777" w:rsidTr="009F542D">
        <w:trPr>
          <w:trHeight w:val="315"/>
        </w:trPr>
        <w:tc>
          <w:tcPr>
            <w:tcW w:w="1620" w:type="dxa"/>
            <w:noWrap/>
            <w:hideMark/>
          </w:tcPr>
          <w:p w14:paraId="725186AB" w14:textId="4E026711" w:rsidR="00785A18" w:rsidRPr="00785A18" w:rsidRDefault="00F42B05" w:rsidP="009F542D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Henrikke </w:t>
            </w:r>
          </w:p>
        </w:tc>
        <w:tc>
          <w:tcPr>
            <w:tcW w:w="1780" w:type="dxa"/>
            <w:noWrap/>
            <w:hideMark/>
          </w:tcPr>
          <w:p w14:paraId="3CA850DF" w14:textId="3BA6D469" w:rsidR="00785A18" w:rsidRPr="00785A18" w:rsidRDefault="00F42B05" w:rsidP="00F42B05">
            <w:pPr>
              <w:tabs>
                <w:tab w:val="center" w:pos="782"/>
              </w:tabs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Kjølholdt</w:t>
            </w:r>
            <w:proofErr w:type="spellEnd"/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00" w:type="dxa"/>
            <w:noWrap/>
            <w:hideMark/>
          </w:tcPr>
          <w:p w14:paraId="20335381" w14:textId="60EC6667" w:rsidR="00785A18" w:rsidRPr="00785A18" w:rsidRDefault="00F42B05" w:rsidP="009F542D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2001</w:t>
            </w:r>
          </w:p>
        </w:tc>
        <w:tc>
          <w:tcPr>
            <w:tcW w:w="1200" w:type="dxa"/>
            <w:noWrap/>
            <w:hideMark/>
          </w:tcPr>
          <w:p w14:paraId="6C174331" w14:textId="65816997" w:rsidR="00785A18" w:rsidRPr="00785A18" w:rsidRDefault="00F42B05" w:rsidP="009F542D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HK</w:t>
            </w:r>
          </w:p>
        </w:tc>
        <w:tc>
          <w:tcPr>
            <w:tcW w:w="1200" w:type="dxa"/>
            <w:noWrap/>
            <w:hideMark/>
          </w:tcPr>
          <w:p w14:paraId="5379AC01" w14:textId="39CD22DA" w:rsidR="00785A18" w:rsidRPr="00785A18" w:rsidRDefault="00F42B05" w:rsidP="009F542D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Fyllingen </w:t>
            </w:r>
          </w:p>
        </w:tc>
      </w:tr>
      <w:tr w:rsidR="00785A18" w:rsidRPr="00785A18" w14:paraId="37504175" w14:textId="77777777" w:rsidTr="009F542D">
        <w:trPr>
          <w:trHeight w:val="315"/>
        </w:trPr>
        <w:tc>
          <w:tcPr>
            <w:tcW w:w="1620" w:type="dxa"/>
            <w:noWrap/>
            <w:hideMark/>
          </w:tcPr>
          <w:p w14:paraId="125405E8" w14:textId="4D38E76B" w:rsidR="00785A18" w:rsidRPr="00785A18" w:rsidRDefault="00436147" w:rsidP="009F542D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Anne Kristin</w:t>
            </w:r>
          </w:p>
        </w:tc>
        <w:tc>
          <w:tcPr>
            <w:tcW w:w="1780" w:type="dxa"/>
            <w:noWrap/>
            <w:hideMark/>
          </w:tcPr>
          <w:p w14:paraId="3C73508D" w14:textId="47C6B599" w:rsidR="00785A18" w:rsidRPr="00785A18" w:rsidRDefault="00436147" w:rsidP="009F542D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Armond </w:t>
            </w:r>
          </w:p>
        </w:tc>
        <w:tc>
          <w:tcPr>
            <w:tcW w:w="1200" w:type="dxa"/>
            <w:noWrap/>
            <w:hideMark/>
          </w:tcPr>
          <w:p w14:paraId="2EE5FEB3" w14:textId="61793B53" w:rsidR="00785A18" w:rsidRPr="00785A18" w:rsidRDefault="00436147" w:rsidP="009F542D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200" w:type="dxa"/>
            <w:noWrap/>
            <w:hideMark/>
          </w:tcPr>
          <w:p w14:paraId="4868EBD3" w14:textId="460A2B00" w:rsidR="00785A18" w:rsidRPr="00785A18" w:rsidRDefault="00436147" w:rsidP="009F542D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MV</w:t>
            </w:r>
          </w:p>
        </w:tc>
        <w:tc>
          <w:tcPr>
            <w:tcW w:w="1200" w:type="dxa"/>
            <w:noWrap/>
            <w:hideMark/>
          </w:tcPr>
          <w:p w14:paraId="7C2BCC79" w14:textId="6BC0192A" w:rsidR="00785A18" w:rsidRPr="00785A18" w:rsidRDefault="00436147" w:rsidP="009F542D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Sotra </w:t>
            </w:r>
          </w:p>
        </w:tc>
      </w:tr>
      <w:tr w:rsidR="00785A18" w:rsidRPr="00785A18" w14:paraId="2C6EB3F4" w14:textId="77777777" w:rsidTr="009F542D">
        <w:trPr>
          <w:trHeight w:val="315"/>
        </w:trPr>
        <w:tc>
          <w:tcPr>
            <w:tcW w:w="1620" w:type="dxa"/>
            <w:noWrap/>
            <w:hideMark/>
          </w:tcPr>
          <w:p w14:paraId="1CEBF6F4" w14:textId="1B12D176" w:rsidR="00785A18" w:rsidRPr="00785A18" w:rsidRDefault="00120AF0" w:rsidP="009F542D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Marte </w:t>
            </w:r>
          </w:p>
        </w:tc>
        <w:tc>
          <w:tcPr>
            <w:tcW w:w="1780" w:type="dxa"/>
            <w:noWrap/>
            <w:hideMark/>
          </w:tcPr>
          <w:p w14:paraId="236DB321" w14:textId="3DF1B39E" w:rsidR="00785A18" w:rsidRPr="00785A18" w:rsidRDefault="00120AF0" w:rsidP="009F542D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Duesund </w:t>
            </w:r>
          </w:p>
        </w:tc>
        <w:tc>
          <w:tcPr>
            <w:tcW w:w="1200" w:type="dxa"/>
            <w:noWrap/>
            <w:hideMark/>
          </w:tcPr>
          <w:p w14:paraId="427DAD37" w14:textId="05E3F9BB" w:rsidR="00785A18" w:rsidRPr="00785A18" w:rsidRDefault="00120AF0" w:rsidP="009F542D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200" w:type="dxa"/>
            <w:noWrap/>
            <w:hideMark/>
          </w:tcPr>
          <w:p w14:paraId="6A6AE19B" w14:textId="39EC46EC" w:rsidR="00785A18" w:rsidRPr="00785A18" w:rsidRDefault="00120AF0" w:rsidP="009F542D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VK</w:t>
            </w:r>
          </w:p>
        </w:tc>
        <w:tc>
          <w:tcPr>
            <w:tcW w:w="1200" w:type="dxa"/>
            <w:noWrap/>
            <w:hideMark/>
          </w:tcPr>
          <w:p w14:paraId="215DF437" w14:textId="7993C274" w:rsidR="00785A18" w:rsidRPr="00785A18" w:rsidRDefault="00120AF0" w:rsidP="009F542D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Gneist</w:t>
            </w:r>
            <w:proofErr w:type="spellEnd"/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 </w:t>
            </w:r>
          </w:p>
        </w:tc>
      </w:tr>
      <w:tr w:rsidR="00785A18" w:rsidRPr="00785A18" w14:paraId="5A1BB06E" w14:textId="77777777" w:rsidTr="009F542D">
        <w:trPr>
          <w:trHeight w:val="315"/>
        </w:trPr>
        <w:tc>
          <w:tcPr>
            <w:tcW w:w="1620" w:type="dxa"/>
            <w:noWrap/>
            <w:hideMark/>
          </w:tcPr>
          <w:p w14:paraId="2DFA668B" w14:textId="3BFA4A53" w:rsidR="00785A18" w:rsidRPr="00785A18" w:rsidRDefault="00F12405" w:rsidP="00F12405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Cathrine </w:t>
            </w:r>
          </w:p>
        </w:tc>
        <w:tc>
          <w:tcPr>
            <w:tcW w:w="1780" w:type="dxa"/>
            <w:noWrap/>
            <w:hideMark/>
          </w:tcPr>
          <w:p w14:paraId="7A3CA03C" w14:textId="3AB96525" w:rsidR="00785A18" w:rsidRPr="00785A18" w:rsidRDefault="00F12405" w:rsidP="009F542D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Schjøtt </w:t>
            </w:r>
          </w:p>
        </w:tc>
        <w:tc>
          <w:tcPr>
            <w:tcW w:w="1200" w:type="dxa"/>
            <w:noWrap/>
            <w:hideMark/>
          </w:tcPr>
          <w:p w14:paraId="02DC116A" w14:textId="756A184D" w:rsidR="00785A18" w:rsidRPr="00785A18" w:rsidRDefault="00F12405" w:rsidP="009F542D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200" w:type="dxa"/>
            <w:noWrap/>
            <w:hideMark/>
          </w:tcPr>
          <w:p w14:paraId="4F94CD79" w14:textId="02333657" w:rsidR="00785A18" w:rsidRPr="00785A18" w:rsidRDefault="00F12405" w:rsidP="009F542D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LS</w:t>
            </w:r>
          </w:p>
        </w:tc>
        <w:tc>
          <w:tcPr>
            <w:tcW w:w="1200" w:type="dxa"/>
            <w:noWrap/>
            <w:hideMark/>
          </w:tcPr>
          <w:p w14:paraId="1A9B7D1E" w14:textId="7924AF54" w:rsidR="00785A18" w:rsidRPr="00785A18" w:rsidRDefault="00F12405" w:rsidP="009F542D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Gneist</w:t>
            </w:r>
            <w:proofErr w:type="spellEnd"/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 </w:t>
            </w:r>
          </w:p>
        </w:tc>
      </w:tr>
      <w:tr w:rsidR="00785A18" w:rsidRPr="00785A18" w14:paraId="4002C06E" w14:textId="77777777" w:rsidTr="009F542D">
        <w:trPr>
          <w:trHeight w:val="315"/>
        </w:trPr>
        <w:tc>
          <w:tcPr>
            <w:tcW w:w="1620" w:type="dxa"/>
            <w:noWrap/>
            <w:hideMark/>
          </w:tcPr>
          <w:p w14:paraId="734C3F34" w14:textId="0C021D4F" w:rsidR="00785A18" w:rsidRPr="00785A18" w:rsidRDefault="00075648" w:rsidP="009F542D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Julianna</w:t>
            </w:r>
            <w:proofErr w:type="spellEnd"/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 L</w:t>
            </w:r>
          </w:p>
        </w:tc>
        <w:tc>
          <w:tcPr>
            <w:tcW w:w="1780" w:type="dxa"/>
            <w:noWrap/>
            <w:hideMark/>
          </w:tcPr>
          <w:p w14:paraId="4F21A686" w14:textId="55D5AB4B" w:rsidR="00785A18" w:rsidRPr="00785A18" w:rsidRDefault="00075648" w:rsidP="009F542D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Aase </w:t>
            </w:r>
          </w:p>
        </w:tc>
        <w:tc>
          <w:tcPr>
            <w:tcW w:w="1200" w:type="dxa"/>
            <w:noWrap/>
            <w:hideMark/>
          </w:tcPr>
          <w:p w14:paraId="58FE4D9A" w14:textId="3E42A6EA" w:rsidR="00785A18" w:rsidRPr="00785A18" w:rsidRDefault="00075648" w:rsidP="009F542D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2001</w:t>
            </w:r>
          </w:p>
        </w:tc>
        <w:tc>
          <w:tcPr>
            <w:tcW w:w="1200" w:type="dxa"/>
            <w:noWrap/>
            <w:hideMark/>
          </w:tcPr>
          <w:p w14:paraId="2EF3EE81" w14:textId="0937D1FC" w:rsidR="00785A18" w:rsidRPr="00785A18" w:rsidRDefault="00075648" w:rsidP="009F542D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Flerpos</w:t>
            </w:r>
            <w:proofErr w:type="spellEnd"/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1200" w:type="dxa"/>
            <w:noWrap/>
            <w:hideMark/>
          </w:tcPr>
          <w:p w14:paraId="5F11915F" w14:textId="1F4C7590" w:rsidR="00785A18" w:rsidRPr="00785A18" w:rsidRDefault="00075648" w:rsidP="009F542D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Fyllingen </w:t>
            </w:r>
          </w:p>
        </w:tc>
      </w:tr>
      <w:tr w:rsidR="00785A18" w:rsidRPr="00785A18" w14:paraId="2069F603" w14:textId="77777777" w:rsidTr="009F542D">
        <w:trPr>
          <w:trHeight w:val="315"/>
        </w:trPr>
        <w:tc>
          <w:tcPr>
            <w:tcW w:w="1620" w:type="dxa"/>
            <w:noWrap/>
            <w:hideMark/>
          </w:tcPr>
          <w:p w14:paraId="449D0A69" w14:textId="482B1A4B" w:rsidR="00785A18" w:rsidRPr="00785A18" w:rsidRDefault="00315B5A" w:rsidP="009F542D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Stine </w:t>
            </w:r>
          </w:p>
        </w:tc>
        <w:tc>
          <w:tcPr>
            <w:tcW w:w="1780" w:type="dxa"/>
            <w:noWrap/>
            <w:hideMark/>
          </w:tcPr>
          <w:p w14:paraId="57A53ECD" w14:textId="3E65F63A" w:rsidR="00785A18" w:rsidRPr="00785A18" w:rsidRDefault="00315B5A" w:rsidP="009F542D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Eide </w:t>
            </w:r>
          </w:p>
        </w:tc>
        <w:tc>
          <w:tcPr>
            <w:tcW w:w="1200" w:type="dxa"/>
            <w:noWrap/>
            <w:hideMark/>
          </w:tcPr>
          <w:p w14:paraId="79672472" w14:textId="748114EC" w:rsidR="00785A18" w:rsidRPr="00785A18" w:rsidRDefault="00315B5A" w:rsidP="009F542D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200" w:type="dxa"/>
            <w:noWrap/>
            <w:hideMark/>
          </w:tcPr>
          <w:p w14:paraId="04EE31CA" w14:textId="440A0D3A" w:rsidR="00785A18" w:rsidRPr="00785A18" w:rsidRDefault="00315B5A" w:rsidP="009F542D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BS</w:t>
            </w:r>
          </w:p>
        </w:tc>
        <w:tc>
          <w:tcPr>
            <w:tcW w:w="1200" w:type="dxa"/>
            <w:noWrap/>
            <w:hideMark/>
          </w:tcPr>
          <w:p w14:paraId="40F8B5F9" w14:textId="58ACC339" w:rsidR="00785A18" w:rsidRPr="00785A18" w:rsidRDefault="00315B5A" w:rsidP="009F542D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Førde </w:t>
            </w:r>
          </w:p>
        </w:tc>
      </w:tr>
      <w:tr w:rsidR="00785A18" w:rsidRPr="00785A18" w14:paraId="746C18C0" w14:textId="77777777" w:rsidTr="009F542D">
        <w:trPr>
          <w:trHeight w:val="315"/>
        </w:trPr>
        <w:tc>
          <w:tcPr>
            <w:tcW w:w="1620" w:type="dxa"/>
            <w:noWrap/>
            <w:hideMark/>
          </w:tcPr>
          <w:p w14:paraId="1C0FA1CA" w14:textId="4B00435B" w:rsidR="00785A18" w:rsidRPr="00785A18" w:rsidRDefault="002D3441" w:rsidP="009F542D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Regine </w:t>
            </w:r>
          </w:p>
        </w:tc>
        <w:tc>
          <w:tcPr>
            <w:tcW w:w="1780" w:type="dxa"/>
            <w:noWrap/>
            <w:hideMark/>
          </w:tcPr>
          <w:p w14:paraId="1EBE8DEA" w14:textId="202969DC" w:rsidR="00785A18" w:rsidRPr="00785A18" w:rsidRDefault="002D3441" w:rsidP="009F542D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Sten </w:t>
            </w:r>
          </w:p>
        </w:tc>
        <w:tc>
          <w:tcPr>
            <w:tcW w:w="1200" w:type="dxa"/>
            <w:noWrap/>
            <w:hideMark/>
          </w:tcPr>
          <w:p w14:paraId="0F570115" w14:textId="27729912" w:rsidR="00785A18" w:rsidRPr="00785A18" w:rsidRDefault="00A43D85" w:rsidP="009F542D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200" w:type="dxa"/>
            <w:noWrap/>
            <w:hideMark/>
          </w:tcPr>
          <w:p w14:paraId="17D14984" w14:textId="77D4AACA" w:rsidR="00785A18" w:rsidRPr="00785A18" w:rsidRDefault="00A43D85" w:rsidP="009F542D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BS</w:t>
            </w:r>
          </w:p>
        </w:tc>
        <w:tc>
          <w:tcPr>
            <w:tcW w:w="1200" w:type="dxa"/>
            <w:noWrap/>
            <w:hideMark/>
          </w:tcPr>
          <w:p w14:paraId="52FDF9FC" w14:textId="783B595A" w:rsidR="00785A18" w:rsidRPr="00785A18" w:rsidRDefault="00A43D85" w:rsidP="009F542D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Os </w:t>
            </w:r>
          </w:p>
        </w:tc>
      </w:tr>
      <w:tr w:rsidR="00785A18" w:rsidRPr="00785A18" w14:paraId="3296F85B" w14:textId="77777777" w:rsidTr="009F542D">
        <w:trPr>
          <w:trHeight w:val="315"/>
        </w:trPr>
        <w:tc>
          <w:tcPr>
            <w:tcW w:w="1620" w:type="dxa"/>
            <w:noWrap/>
            <w:hideMark/>
          </w:tcPr>
          <w:p w14:paraId="71FE86A4" w14:textId="3CF20AF5" w:rsidR="00785A18" w:rsidRPr="00785A18" w:rsidRDefault="00345EEF" w:rsidP="009F542D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Emilie </w:t>
            </w:r>
          </w:p>
        </w:tc>
        <w:tc>
          <w:tcPr>
            <w:tcW w:w="1780" w:type="dxa"/>
            <w:noWrap/>
            <w:hideMark/>
          </w:tcPr>
          <w:p w14:paraId="4C803C63" w14:textId="5A368BEA" w:rsidR="00785A18" w:rsidRPr="00785A18" w:rsidRDefault="00345EEF" w:rsidP="009F542D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Helland </w:t>
            </w:r>
          </w:p>
        </w:tc>
        <w:tc>
          <w:tcPr>
            <w:tcW w:w="1200" w:type="dxa"/>
            <w:noWrap/>
            <w:hideMark/>
          </w:tcPr>
          <w:p w14:paraId="6E9970B6" w14:textId="67C0701F" w:rsidR="00785A18" w:rsidRPr="00785A18" w:rsidRDefault="00345EEF" w:rsidP="009F542D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2001</w:t>
            </w:r>
          </w:p>
        </w:tc>
        <w:tc>
          <w:tcPr>
            <w:tcW w:w="1200" w:type="dxa"/>
            <w:noWrap/>
            <w:hideMark/>
          </w:tcPr>
          <w:p w14:paraId="0F85F2A7" w14:textId="2527266D" w:rsidR="00785A18" w:rsidRPr="00785A18" w:rsidRDefault="00345EEF" w:rsidP="009F542D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BS</w:t>
            </w:r>
          </w:p>
        </w:tc>
        <w:tc>
          <w:tcPr>
            <w:tcW w:w="1200" w:type="dxa"/>
            <w:noWrap/>
            <w:hideMark/>
          </w:tcPr>
          <w:p w14:paraId="20BA9FF3" w14:textId="2B057F64" w:rsidR="00785A18" w:rsidRPr="00785A18" w:rsidRDefault="00B048CF" w:rsidP="009F542D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Bergen </w:t>
            </w:r>
          </w:p>
        </w:tc>
      </w:tr>
      <w:tr w:rsidR="00A869D4" w:rsidRPr="00785A18" w14:paraId="4102202C" w14:textId="77777777" w:rsidTr="009F542D">
        <w:trPr>
          <w:trHeight w:val="315"/>
        </w:trPr>
        <w:tc>
          <w:tcPr>
            <w:tcW w:w="1620" w:type="dxa"/>
            <w:noWrap/>
          </w:tcPr>
          <w:p w14:paraId="31C71BFB" w14:textId="46553EB5" w:rsidR="00A869D4" w:rsidRDefault="00A869D4" w:rsidP="009F542D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Ida</w:t>
            </w:r>
          </w:p>
        </w:tc>
        <w:tc>
          <w:tcPr>
            <w:tcW w:w="1780" w:type="dxa"/>
            <w:noWrap/>
          </w:tcPr>
          <w:p w14:paraId="3E893ED4" w14:textId="4F538E0E" w:rsidR="00A869D4" w:rsidRDefault="00A869D4" w:rsidP="009F542D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Salomonsen</w:t>
            </w:r>
          </w:p>
        </w:tc>
        <w:tc>
          <w:tcPr>
            <w:tcW w:w="1200" w:type="dxa"/>
            <w:noWrap/>
          </w:tcPr>
          <w:p w14:paraId="323C3245" w14:textId="537D82EE" w:rsidR="00A869D4" w:rsidRDefault="00A869D4" w:rsidP="009F542D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200" w:type="dxa"/>
            <w:noWrap/>
          </w:tcPr>
          <w:p w14:paraId="4A614015" w14:textId="1114C81E" w:rsidR="00A869D4" w:rsidRDefault="00A869D4" w:rsidP="009F542D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BS</w:t>
            </w:r>
          </w:p>
        </w:tc>
        <w:tc>
          <w:tcPr>
            <w:tcW w:w="1200" w:type="dxa"/>
            <w:noWrap/>
          </w:tcPr>
          <w:p w14:paraId="0FE43641" w14:textId="654DF0B3" w:rsidR="00A869D4" w:rsidRDefault="00A869D4" w:rsidP="009F542D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Stord</w:t>
            </w:r>
          </w:p>
        </w:tc>
      </w:tr>
    </w:tbl>
    <w:p w14:paraId="0EE27429" w14:textId="35457593" w:rsidR="00842A78" w:rsidRDefault="00842A78">
      <w:pPr>
        <w:rPr>
          <w:rFonts w:ascii="Palatino Linotype" w:hAnsi="Palatino Linotype"/>
          <w:color w:val="000000"/>
          <w:sz w:val="22"/>
          <w:szCs w:val="22"/>
        </w:rPr>
      </w:pPr>
    </w:p>
    <w:p w14:paraId="64C2950C" w14:textId="77777777" w:rsidR="00785A18" w:rsidRDefault="00785A18">
      <w:pPr>
        <w:rPr>
          <w:rFonts w:ascii="Palatino Linotype" w:hAnsi="Palatino Linotype"/>
          <w:color w:val="000000"/>
          <w:sz w:val="22"/>
          <w:szCs w:val="22"/>
        </w:rPr>
      </w:pPr>
    </w:p>
    <w:p w14:paraId="17DCCCF8" w14:textId="77777777" w:rsidR="00785A18" w:rsidRDefault="00785A18">
      <w:pPr>
        <w:rPr>
          <w:rFonts w:ascii="Palatino Linotype" w:hAnsi="Palatino Linotype"/>
          <w:color w:val="000000"/>
          <w:sz w:val="22"/>
          <w:szCs w:val="22"/>
        </w:rPr>
      </w:pPr>
    </w:p>
    <w:p w14:paraId="0CB0173F" w14:textId="77777777" w:rsidR="00785A18" w:rsidRDefault="00785A18">
      <w:pPr>
        <w:rPr>
          <w:rFonts w:ascii="Palatino Linotype" w:hAnsi="Palatino Linotype"/>
          <w:color w:val="000000"/>
          <w:sz w:val="22"/>
          <w:szCs w:val="22"/>
        </w:rPr>
      </w:pPr>
    </w:p>
    <w:p w14:paraId="5A78747F" w14:textId="77777777" w:rsidR="00785A18" w:rsidRDefault="00785A18">
      <w:pPr>
        <w:rPr>
          <w:rFonts w:ascii="Palatino Linotype" w:hAnsi="Palatino Linotype"/>
          <w:color w:val="000000"/>
          <w:sz w:val="22"/>
          <w:szCs w:val="22"/>
        </w:rPr>
      </w:pPr>
    </w:p>
    <w:p w14:paraId="0CD504D4" w14:textId="5655A722" w:rsidR="00785A18" w:rsidRPr="005637E4" w:rsidRDefault="00785A18">
      <w:pPr>
        <w:rPr>
          <w:rFonts w:ascii="Palatino Linotype" w:hAnsi="Palatino Linotype"/>
          <w:color w:val="000000"/>
          <w:sz w:val="22"/>
          <w:szCs w:val="22"/>
        </w:rPr>
      </w:pPr>
      <w:r>
        <w:rPr>
          <w:rFonts w:ascii="Palatino Linotype" w:hAnsi="Palatino Linotype"/>
          <w:color w:val="000000"/>
          <w:sz w:val="22"/>
          <w:szCs w:val="22"/>
        </w:rPr>
        <w:t>Lag 3</w:t>
      </w:r>
      <w:r w:rsidR="00200B0D">
        <w:rPr>
          <w:rFonts w:ascii="Palatino Linotype" w:hAnsi="Palatino Linotype"/>
          <w:color w:val="000000"/>
          <w:sz w:val="22"/>
          <w:szCs w:val="22"/>
        </w:rPr>
        <w:t xml:space="preserve"> (</w:t>
      </w:r>
      <w:r w:rsidR="00200B0D" w:rsidRPr="007A191B">
        <w:rPr>
          <w:rFonts w:ascii="Palatino Linotype" w:hAnsi="Palatino Linotype"/>
          <w:color w:val="FF0000"/>
          <w:sz w:val="22"/>
          <w:szCs w:val="22"/>
        </w:rPr>
        <w:t>stiller i rød t-</w:t>
      </w:r>
      <w:proofErr w:type="gramStart"/>
      <w:r w:rsidR="00200B0D" w:rsidRPr="007A191B">
        <w:rPr>
          <w:rFonts w:ascii="Palatino Linotype" w:hAnsi="Palatino Linotype"/>
          <w:color w:val="FF0000"/>
          <w:sz w:val="22"/>
          <w:szCs w:val="22"/>
        </w:rPr>
        <w:t>skjorte</w:t>
      </w:r>
      <w:r w:rsidR="00200B0D">
        <w:rPr>
          <w:rFonts w:ascii="Palatino Linotype" w:hAnsi="Palatino Linotype"/>
          <w:color w:val="000000"/>
          <w:sz w:val="22"/>
          <w:szCs w:val="22"/>
        </w:rPr>
        <w:t>)</w:t>
      </w:r>
      <w:r w:rsidR="0022593F">
        <w:rPr>
          <w:rFonts w:ascii="Palatino Linotype" w:hAnsi="Palatino Linotype"/>
          <w:color w:val="000000"/>
          <w:sz w:val="22"/>
          <w:szCs w:val="22"/>
        </w:rPr>
        <w:br/>
        <w:t>Lagleder</w:t>
      </w:r>
      <w:proofErr w:type="gramEnd"/>
      <w:r w:rsidR="0022593F">
        <w:rPr>
          <w:rFonts w:ascii="Palatino Linotype" w:hAnsi="Palatino Linotype"/>
          <w:color w:val="000000"/>
          <w:sz w:val="22"/>
          <w:szCs w:val="22"/>
        </w:rPr>
        <w:t>: Frode Tertnes</w:t>
      </w:r>
      <w:r w:rsidR="00C909D5">
        <w:rPr>
          <w:rFonts w:ascii="Palatino Linotype" w:hAnsi="Palatino Linotype"/>
          <w:color w:val="000000"/>
          <w:sz w:val="22"/>
          <w:szCs w:val="22"/>
        </w:rPr>
        <w:t xml:space="preserve">. </w:t>
      </w:r>
      <w:hyperlink r:id="rId10" w:history="1">
        <w:r w:rsidR="003700C4" w:rsidRPr="008C2F2F">
          <w:rPr>
            <w:rStyle w:val="Hyperkobling"/>
            <w:rFonts w:ascii="Palatino Linotype" w:hAnsi="Palatino Linotype"/>
            <w:sz w:val="22"/>
            <w:szCs w:val="22"/>
          </w:rPr>
          <w:t>Frode.Tertnes@a2g.no/99367093</w:t>
        </w:r>
      </w:hyperlink>
      <w:r w:rsidR="003700C4">
        <w:rPr>
          <w:rFonts w:ascii="Palatino Linotype" w:hAnsi="Palatino Linotype"/>
          <w:color w:val="000000"/>
          <w:sz w:val="22"/>
          <w:szCs w:val="22"/>
        </w:rPr>
        <w:br/>
        <w:t xml:space="preserve">Oppmøte </w:t>
      </w:r>
      <w:proofErr w:type="spellStart"/>
      <w:r w:rsidR="003700C4">
        <w:rPr>
          <w:rFonts w:ascii="Palatino Linotype" w:hAnsi="Palatino Linotype"/>
          <w:color w:val="000000"/>
          <w:sz w:val="22"/>
          <w:szCs w:val="22"/>
        </w:rPr>
        <w:t>kl</w:t>
      </w:r>
      <w:proofErr w:type="spellEnd"/>
      <w:r w:rsidR="003700C4">
        <w:rPr>
          <w:rFonts w:ascii="Palatino Linotype" w:hAnsi="Palatino Linotype"/>
          <w:color w:val="000000"/>
          <w:sz w:val="22"/>
          <w:szCs w:val="22"/>
        </w:rPr>
        <w:t xml:space="preserve"> 11.00.</w:t>
      </w:r>
      <w:r>
        <w:rPr>
          <w:rFonts w:ascii="Palatino Linotype" w:hAnsi="Palatino Linotype"/>
          <w:color w:val="000000"/>
          <w:sz w:val="22"/>
          <w:szCs w:val="22"/>
        </w:rPr>
        <w:br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620"/>
        <w:gridCol w:w="1780"/>
        <w:gridCol w:w="1200"/>
        <w:gridCol w:w="1200"/>
        <w:gridCol w:w="1257"/>
      </w:tblGrid>
      <w:tr w:rsidR="00785A18" w:rsidRPr="00785A18" w14:paraId="5220B808" w14:textId="77777777" w:rsidTr="009F542D">
        <w:trPr>
          <w:trHeight w:val="315"/>
        </w:trPr>
        <w:tc>
          <w:tcPr>
            <w:tcW w:w="1620" w:type="dxa"/>
            <w:noWrap/>
            <w:hideMark/>
          </w:tcPr>
          <w:p w14:paraId="6326EC6B" w14:textId="77777777" w:rsidR="00785A18" w:rsidRPr="00785A18" w:rsidRDefault="00785A18" w:rsidP="009F542D">
            <w:pPr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</w:pPr>
            <w:r w:rsidRPr="00785A18"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  <w:t>Fornavn</w:t>
            </w:r>
          </w:p>
        </w:tc>
        <w:tc>
          <w:tcPr>
            <w:tcW w:w="1780" w:type="dxa"/>
            <w:noWrap/>
            <w:hideMark/>
          </w:tcPr>
          <w:p w14:paraId="6748A691" w14:textId="77777777" w:rsidR="00785A18" w:rsidRPr="00785A18" w:rsidRDefault="00785A18" w:rsidP="009F542D">
            <w:pPr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</w:pPr>
            <w:r w:rsidRPr="00785A18"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  <w:t>Etternavn</w:t>
            </w:r>
          </w:p>
        </w:tc>
        <w:tc>
          <w:tcPr>
            <w:tcW w:w="1200" w:type="dxa"/>
            <w:noWrap/>
            <w:hideMark/>
          </w:tcPr>
          <w:p w14:paraId="692AF432" w14:textId="77777777" w:rsidR="00785A18" w:rsidRPr="00785A18" w:rsidRDefault="00785A18" w:rsidP="009F542D">
            <w:pPr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</w:pPr>
            <w:r w:rsidRPr="00785A18"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  <w:t>F. år</w:t>
            </w:r>
          </w:p>
        </w:tc>
        <w:tc>
          <w:tcPr>
            <w:tcW w:w="1200" w:type="dxa"/>
            <w:noWrap/>
            <w:hideMark/>
          </w:tcPr>
          <w:p w14:paraId="2FE7151B" w14:textId="77777777" w:rsidR="00785A18" w:rsidRPr="00785A18" w:rsidRDefault="00785A18" w:rsidP="009F542D">
            <w:pPr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</w:pPr>
            <w:r w:rsidRPr="00785A18"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  <w:t>Posisjon</w:t>
            </w:r>
          </w:p>
        </w:tc>
        <w:tc>
          <w:tcPr>
            <w:tcW w:w="1200" w:type="dxa"/>
            <w:noWrap/>
            <w:hideMark/>
          </w:tcPr>
          <w:p w14:paraId="4F2178B6" w14:textId="77777777" w:rsidR="00785A18" w:rsidRPr="00785A18" w:rsidRDefault="00785A18" w:rsidP="009F542D">
            <w:pPr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</w:pPr>
            <w:r w:rsidRPr="00785A18"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  <w:t>Klubb</w:t>
            </w:r>
          </w:p>
        </w:tc>
      </w:tr>
      <w:tr w:rsidR="00785A18" w:rsidRPr="00785A18" w14:paraId="7E203937" w14:textId="77777777" w:rsidTr="009F542D">
        <w:trPr>
          <w:trHeight w:val="315"/>
        </w:trPr>
        <w:tc>
          <w:tcPr>
            <w:tcW w:w="1620" w:type="dxa"/>
            <w:noWrap/>
            <w:hideMark/>
          </w:tcPr>
          <w:p w14:paraId="4C40E38C" w14:textId="389C8ABC" w:rsidR="00785A18" w:rsidRPr="00785A18" w:rsidRDefault="00DC172B" w:rsidP="009F542D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Christine  K</w:t>
            </w:r>
          </w:p>
        </w:tc>
        <w:tc>
          <w:tcPr>
            <w:tcW w:w="1780" w:type="dxa"/>
            <w:noWrap/>
            <w:hideMark/>
          </w:tcPr>
          <w:p w14:paraId="70664720" w14:textId="43914EF5" w:rsidR="00785A18" w:rsidRPr="00785A18" w:rsidRDefault="00DC172B" w:rsidP="009F542D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Alvær </w:t>
            </w:r>
          </w:p>
        </w:tc>
        <w:tc>
          <w:tcPr>
            <w:tcW w:w="1200" w:type="dxa"/>
            <w:noWrap/>
            <w:hideMark/>
          </w:tcPr>
          <w:p w14:paraId="1EC38B97" w14:textId="5A803D91" w:rsidR="00785A18" w:rsidRPr="00785A18" w:rsidRDefault="00DC172B" w:rsidP="009F542D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200" w:type="dxa"/>
            <w:noWrap/>
            <w:hideMark/>
          </w:tcPr>
          <w:p w14:paraId="4ECEE829" w14:textId="57E85C8C" w:rsidR="00785A18" w:rsidRPr="00785A18" w:rsidRDefault="00DC172B" w:rsidP="009F542D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MB</w:t>
            </w:r>
          </w:p>
        </w:tc>
        <w:tc>
          <w:tcPr>
            <w:tcW w:w="1200" w:type="dxa"/>
            <w:noWrap/>
            <w:hideMark/>
          </w:tcPr>
          <w:p w14:paraId="72AD5198" w14:textId="5B04A0CF" w:rsidR="00785A18" w:rsidRPr="00785A18" w:rsidRDefault="00DC172B" w:rsidP="009F542D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Fyllingen </w:t>
            </w:r>
          </w:p>
        </w:tc>
      </w:tr>
      <w:tr w:rsidR="00785A18" w:rsidRPr="00785A18" w14:paraId="6472BE9A" w14:textId="77777777" w:rsidTr="009F542D">
        <w:trPr>
          <w:trHeight w:val="315"/>
        </w:trPr>
        <w:tc>
          <w:tcPr>
            <w:tcW w:w="1620" w:type="dxa"/>
            <w:noWrap/>
            <w:hideMark/>
          </w:tcPr>
          <w:p w14:paraId="353FDCB5" w14:textId="68831FD1" w:rsidR="00785A18" w:rsidRPr="00785A18" w:rsidRDefault="002A2E73" w:rsidP="009F542D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Hanna </w:t>
            </w:r>
          </w:p>
        </w:tc>
        <w:tc>
          <w:tcPr>
            <w:tcW w:w="1780" w:type="dxa"/>
            <w:noWrap/>
            <w:hideMark/>
          </w:tcPr>
          <w:p w14:paraId="6E02CA9E" w14:textId="3C914097" w:rsidR="00785A18" w:rsidRPr="00785A18" w:rsidRDefault="002A2E73" w:rsidP="009F542D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Alsaker </w:t>
            </w:r>
          </w:p>
        </w:tc>
        <w:tc>
          <w:tcPr>
            <w:tcW w:w="1200" w:type="dxa"/>
            <w:noWrap/>
            <w:hideMark/>
          </w:tcPr>
          <w:p w14:paraId="7C23F872" w14:textId="43E8420E" w:rsidR="00785A18" w:rsidRPr="00785A18" w:rsidRDefault="002A2E73" w:rsidP="009F542D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2001</w:t>
            </w:r>
          </w:p>
        </w:tc>
        <w:tc>
          <w:tcPr>
            <w:tcW w:w="1200" w:type="dxa"/>
            <w:noWrap/>
            <w:hideMark/>
          </w:tcPr>
          <w:p w14:paraId="0AFF20BB" w14:textId="2DEE054D" w:rsidR="00785A18" w:rsidRPr="00785A18" w:rsidRDefault="002A2E73" w:rsidP="009F542D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HB</w:t>
            </w:r>
          </w:p>
        </w:tc>
        <w:tc>
          <w:tcPr>
            <w:tcW w:w="1200" w:type="dxa"/>
            <w:noWrap/>
            <w:hideMark/>
          </w:tcPr>
          <w:p w14:paraId="78976E63" w14:textId="05DA209E" w:rsidR="00785A18" w:rsidRPr="00785A18" w:rsidRDefault="00031BAB" w:rsidP="009F542D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Florø </w:t>
            </w:r>
          </w:p>
        </w:tc>
      </w:tr>
      <w:tr w:rsidR="00785A18" w:rsidRPr="00785A18" w14:paraId="2263924E" w14:textId="77777777" w:rsidTr="009F542D">
        <w:trPr>
          <w:trHeight w:val="315"/>
        </w:trPr>
        <w:tc>
          <w:tcPr>
            <w:tcW w:w="1620" w:type="dxa"/>
            <w:noWrap/>
            <w:hideMark/>
          </w:tcPr>
          <w:p w14:paraId="210716DA" w14:textId="096886BF" w:rsidR="00785A18" w:rsidRPr="00785A18" w:rsidRDefault="002B02D6" w:rsidP="009F542D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Selma </w:t>
            </w:r>
          </w:p>
        </w:tc>
        <w:tc>
          <w:tcPr>
            <w:tcW w:w="1780" w:type="dxa"/>
            <w:noWrap/>
            <w:hideMark/>
          </w:tcPr>
          <w:p w14:paraId="28047B2B" w14:textId="52CB3E94" w:rsidR="00785A18" w:rsidRPr="00785A18" w:rsidRDefault="002B02D6" w:rsidP="009F542D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Førde </w:t>
            </w:r>
          </w:p>
        </w:tc>
        <w:tc>
          <w:tcPr>
            <w:tcW w:w="1200" w:type="dxa"/>
            <w:noWrap/>
            <w:hideMark/>
          </w:tcPr>
          <w:p w14:paraId="4EF5EF85" w14:textId="7A91C15B" w:rsidR="00785A18" w:rsidRPr="00785A18" w:rsidRDefault="002B02D6" w:rsidP="009F542D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2001</w:t>
            </w:r>
          </w:p>
        </w:tc>
        <w:tc>
          <w:tcPr>
            <w:tcW w:w="1200" w:type="dxa"/>
            <w:noWrap/>
            <w:hideMark/>
          </w:tcPr>
          <w:p w14:paraId="4BF2A56C" w14:textId="3EC6DD61" w:rsidR="00785A18" w:rsidRPr="00785A18" w:rsidRDefault="002B02D6" w:rsidP="009F542D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HK</w:t>
            </w:r>
          </w:p>
        </w:tc>
        <w:tc>
          <w:tcPr>
            <w:tcW w:w="1200" w:type="dxa"/>
            <w:noWrap/>
            <w:hideMark/>
          </w:tcPr>
          <w:p w14:paraId="36C0ED7D" w14:textId="04689CC7" w:rsidR="00785A18" w:rsidRPr="00785A18" w:rsidRDefault="002B02D6" w:rsidP="009F542D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Florø </w:t>
            </w:r>
          </w:p>
        </w:tc>
      </w:tr>
      <w:tr w:rsidR="00785A18" w:rsidRPr="00785A18" w14:paraId="3A998B2E" w14:textId="77777777" w:rsidTr="009F542D">
        <w:trPr>
          <w:trHeight w:val="315"/>
        </w:trPr>
        <w:tc>
          <w:tcPr>
            <w:tcW w:w="1620" w:type="dxa"/>
            <w:noWrap/>
            <w:hideMark/>
          </w:tcPr>
          <w:p w14:paraId="60F06F29" w14:textId="0A05FD7F" w:rsidR="00785A18" w:rsidRPr="00785A18" w:rsidRDefault="00436147" w:rsidP="009F542D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Sandra E</w:t>
            </w:r>
          </w:p>
        </w:tc>
        <w:tc>
          <w:tcPr>
            <w:tcW w:w="1780" w:type="dxa"/>
            <w:noWrap/>
            <w:hideMark/>
          </w:tcPr>
          <w:p w14:paraId="02E553E9" w14:textId="78419F7F" w:rsidR="00785A18" w:rsidRPr="00785A18" w:rsidRDefault="00436147" w:rsidP="009F542D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Jensen </w:t>
            </w:r>
          </w:p>
        </w:tc>
        <w:tc>
          <w:tcPr>
            <w:tcW w:w="1200" w:type="dxa"/>
            <w:noWrap/>
            <w:hideMark/>
          </w:tcPr>
          <w:p w14:paraId="32D0C738" w14:textId="36B8B036" w:rsidR="00785A18" w:rsidRPr="00785A18" w:rsidRDefault="00436147" w:rsidP="009F542D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200" w:type="dxa"/>
            <w:noWrap/>
            <w:hideMark/>
          </w:tcPr>
          <w:p w14:paraId="0E778451" w14:textId="2DABC01A" w:rsidR="00785A18" w:rsidRPr="00785A18" w:rsidRDefault="00436147" w:rsidP="009F542D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MV</w:t>
            </w:r>
          </w:p>
        </w:tc>
        <w:tc>
          <w:tcPr>
            <w:tcW w:w="1200" w:type="dxa"/>
            <w:noWrap/>
            <w:hideMark/>
          </w:tcPr>
          <w:p w14:paraId="1A1BE128" w14:textId="51AE6CE5" w:rsidR="00785A18" w:rsidRPr="00785A18" w:rsidRDefault="00436147" w:rsidP="009F542D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Sotra </w:t>
            </w:r>
          </w:p>
        </w:tc>
      </w:tr>
      <w:tr w:rsidR="00785A18" w:rsidRPr="00785A18" w14:paraId="1984B985" w14:textId="77777777" w:rsidTr="009F542D">
        <w:trPr>
          <w:trHeight w:val="315"/>
        </w:trPr>
        <w:tc>
          <w:tcPr>
            <w:tcW w:w="1620" w:type="dxa"/>
            <w:noWrap/>
            <w:hideMark/>
          </w:tcPr>
          <w:p w14:paraId="2F7D40C6" w14:textId="22DA95C7" w:rsidR="00785A18" w:rsidRPr="00785A18" w:rsidRDefault="00436147" w:rsidP="009F542D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Ann Kristin</w:t>
            </w:r>
          </w:p>
        </w:tc>
        <w:tc>
          <w:tcPr>
            <w:tcW w:w="1780" w:type="dxa"/>
            <w:noWrap/>
            <w:hideMark/>
          </w:tcPr>
          <w:p w14:paraId="732AB655" w14:textId="31C21833" w:rsidR="00785A18" w:rsidRPr="00785A18" w:rsidRDefault="00436147" w:rsidP="009F542D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Helland </w:t>
            </w:r>
          </w:p>
        </w:tc>
        <w:tc>
          <w:tcPr>
            <w:tcW w:w="1200" w:type="dxa"/>
            <w:noWrap/>
            <w:hideMark/>
          </w:tcPr>
          <w:p w14:paraId="48A1C2E1" w14:textId="4021540C" w:rsidR="00785A18" w:rsidRPr="00785A18" w:rsidRDefault="00436147" w:rsidP="009F542D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200" w:type="dxa"/>
            <w:noWrap/>
            <w:hideMark/>
          </w:tcPr>
          <w:p w14:paraId="00BE1014" w14:textId="3C1A4522" w:rsidR="00785A18" w:rsidRPr="00785A18" w:rsidRDefault="00436147" w:rsidP="009F542D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MV</w:t>
            </w:r>
          </w:p>
        </w:tc>
        <w:tc>
          <w:tcPr>
            <w:tcW w:w="1200" w:type="dxa"/>
            <w:noWrap/>
            <w:hideMark/>
          </w:tcPr>
          <w:p w14:paraId="167B76AE" w14:textId="49325793" w:rsidR="00785A18" w:rsidRPr="00785A18" w:rsidRDefault="00436147" w:rsidP="009F542D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Gneist</w:t>
            </w:r>
            <w:proofErr w:type="spellEnd"/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 </w:t>
            </w:r>
          </w:p>
        </w:tc>
      </w:tr>
      <w:tr w:rsidR="00785A18" w:rsidRPr="00785A18" w14:paraId="19BCB191" w14:textId="77777777" w:rsidTr="009F542D">
        <w:trPr>
          <w:trHeight w:val="315"/>
        </w:trPr>
        <w:tc>
          <w:tcPr>
            <w:tcW w:w="1620" w:type="dxa"/>
            <w:noWrap/>
            <w:hideMark/>
          </w:tcPr>
          <w:p w14:paraId="13CDED29" w14:textId="36B0C650" w:rsidR="00785A18" w:rsidRPr="00785A18" w:rsidRDefault="00A600FB" w:rsidP="009F542D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Karoline </w:t>
            </w:r>
          </w:p>
        </w:tc>
        <w:tc>
          <w:tcPr>
            <w:tcW w:w="1780" w:type="dxa"/>
            <w:noWrap/>
            <w:hideMark/>
          </w:tcPr>
          <w:p w14:paraId="5E1004D0" w14:textId="1951EDD5" w:rsidR="00785A18" w:rsidRPr="00785A18" w:rsidRDefault="00A600FB" w:rsidP="009F542D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Bakke </w:t>
            </w:r>
          </w:p>
        </w:tc>
        <w:tc>
          <w:tcPr>
            <w:tcW w:w="1200" w:type="dxa"/>
            <w:noWrap/>
            <w:hideMark/>
          </w:tcPr>
          <w:p w14:paraId="279589A0" w14:textId="492EC939" w:rsidR="00785A18" w:rsidRPr="00785A18" w:rsidRDefault="00A600FB" w:rsidP="009F542D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200" w:type="dxa"/>
            <w:noWrap/>
            <w:hideMark/>
          </w:tcPr>
          <w:p w14:paraId="2ECD8A0E" w14:textId="16922984" w:rsidR="00785A18" w:rsidRPr="00785A18" w:rsidRDefault="00A600FB" w:rsidP="009F542D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VK</w:t>
            </w:r>
          </w:p>
        </w:tc>
        <w:tc>
          <w:tcPr>
            <w:tcW w:w="1200" w:type="dxa"/>
            <w:noWrap/>
            <w:hideMark/>
          </w:tcPr>
          <w:p w14:paraId="1E360724" w14:textId="27CEBE31" w:rsidR="00785A18" w:rsidRPr="00785A18" w:rsidRDefault="00A600FB" w:rsidP="009F542D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Flaktveit </w:t>
            </w:r>
          </w:p>
        </w:tc>
      </w:tr>
      <w:tr w:rsidR="00785A18" w:rsidRPr="00785A18" w14:paraId="7D10BDFE" w14:textId="77777777" w:rsidTr="009F542D">
        <w:trPr>
          <w:trHeight w:val="315"/>
        </w:trPr>
        <w:tc>
          <w:tcPr>
            <w:tcW w:w="1620" w:type="dxa"/>
            <w:noWrap/>
            <w:hideMark/>
          </w:tcPr>
          <w:p w14:paraId="76F4D812" w14:textId="36B4CECB" w:rsidR="00785A18" w:rsidRPr="00785A18" w:rsidRDefault="00F12405" w:rsidP="009F542D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Caroline </w:t>
            </w:r>
          </w:p>
        </w:tc>
        <w:tc>
          <w:tcPr>
            <w:tcW w:w="1780" w:type="dxa"/>
            <w:noWrap/>
            <w:hideMark/>
          </w:tcPr>
          <w:p w14:paraId="2A1226EC" w14:textId="2F98BB89" w:rsidR="00785A18" w:rsidRPr="00785A18" w:rsidRDefault="00F12405" w:rsidP="009F542D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Torpe </w:t>
            </w:r>
          </w:p>
        </w:tc>
        <w:tc>
          <w:tcPr>
            <w:tcW w:w="1200" w:type="dxa"/>
            <w:noWrap/>
            <w:hideMark/>
          </w:tcPr>
          <w:p w14:paraId="156BF34B" w14:textId="0E233F30" w:rsidR="00785A18" w:rsidRPr="00785A18" w:rsidRDefault="00F12405" w:rsidP="009F542D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200" w:type="dxa"/>
            <w:noWrap/>
            <w:hideMark/>
          </w:tcPr>
          <w:p w14:paraId="696149A1" w14:textId="051DD16F" w:rsidR="00785A18" w:rsidRPr="00785A18" w:rsidRDefault="00F12405" w:rsidP="009F542D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LS</w:t>
            </w:r>
          </w:p>
        </w:tc>
        <w:tc>
          <w:tcPr>
            <w:tcW w:w="1200" w:type="dxa"/>
            <w:noWrap/>
            <w:hideMark/>
          </w:tcPr>
          <w:p w14:paraId="545286F8" w14:textId="1B469C8E" w:rsidR="00785A18" w:rsidRPr="00785A18" w:rsidRDefault="00F12405" w:rsidP="009F542D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Knarvik </w:t>
            </w:r>
          </w:p>
        </w:tc>
      </w:tr>
      <w:tr w:rsidR="00785A18" w:rsidRPr="00785A18" w14:paraId="46DF48D2" w14:textId="77777777" w:rsidTr="009F542D">
        <w:trPr>
          <w:trHeight w:val="315"/>
        </w:trPr>
        <w:tc>
          <w:tcPr>
            <w:tcW w:w="1620" w:type="dxa"/>
            <w:noWrap/>
            <w:hideMark/>
          </w:tcPr>
          <w:p w14:paraId="0655BAAE" w14:textId="516E1285" w:rsidR="00785A18" w:rsidRPr="00785A18" w:rsidRDefault="00243D4E" w:rsidP="009F542D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Eva E</w:t>
            </w:r>
          </w:p>
        </w:tc>
        <w:tc>
          <w:tcPr>
            <w:tcW w:w="1780" w:type="dxa"/>
            <w:noWrap/>
            <w:hideMark/>
          </w:tcPr>
          <w:p w14:paraId="21E74D00" w14:textId="29A502E1" w:rsidR="00785A18" w:rsidRPr="00785A18" w:rsidRDefault="00243D4E" w:rsidP="009F542D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Moen</w:t>
            </w:r>
          </w:p>
        </w:tc>
        <w:tc>
          <w:tcPr>
            <w:tcW w:w="1200" w:type="dxa"/>
            <w:noWrap/>
            <w:hideMark/>
          </w:tcPr>
          <w:p w14:paraId="4181BDC9" w14:textId="553F3529" w:rsidR="00785A18" w:rsidRPr="00785A18" w:rsidRDefault="00243D4E" w:rsidP="009F542D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200" w:type="dxa"/>
            <w:noWrap/>
            <w:hideMark/>
          </w:tcPr>
          <w:p w14:paraId="295A981F" w14:textId="69AF7C7F" w:rsidR="00785A18" w:rsidRPr="00785A18" w:rsidRDefault="00243D4E" w:rsidP="009F542D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BS</w:t>
            </w:r>
          </w:p>
        </w:tc>
        <w:tc>
          <w:tcPr>
            <w:tcW w:w="1200" w:type="dxa"/>
            <w:noWrap/>
            <w:hideMark/>
          </w:tcPr>
          <w:p w14:paraId="138A9769" w14:textId="38ADB9AB" w:rsidR="00785A18" w:rsidRPr="00785A18" w:rsidRDefault="00243D4E" w:rsidP="009F542D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Gneist</w:t>
            </w:r>
            <w:proofErr w:type="spellEnd"/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 </w:t>
            </w:r>
          </w:p>
        </w:tc>
      </w:tr>
      <w:tr w:rsidR="00F859E5" w:rsidRPr="00785A18" w14:paraId="7637CE44" w14:textId="77777777" w:rsidTr="00F859E5">
        <w:trPr>
          <w:trHeight w:val="315"/>
        </w:trPr>
        <w:tc>
          <w:tcPr>
            <w:tcW w:w="1620" w:type="dxa"/>
            <w:noWrap/>
          </w:tcPr>
          <w:p w14:paraId="7EF98A89" w14:textId="30AF0FF7" w:rsidR="00F859E5" w:rsidRPr="00785A18" w:rsidRDefault="00F859E5" w:rsidP="00F859E5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Lovise </w:t>
            </w:r>
          </w:p>
        </w:tc>
        <w:tc>
          <w:tcPr>
            <w:tcW w:w="1780" w:type="dxa"/>
            <w:noWrap/>
          </w:tcPr>
          <w:p w14:paraId="46449956" w14:textId="47043153" w:rsidR="00F859E5" w:rsidRPr="00785A18" w:rsidRDefault="00F859E5" w:rsidP="00F859E5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Pedersen </w:t>
            </w:r>
          </w:p>
        </w:tc>
        <w:tc>
          <w:tcPr>
            <w:tcW w:w="1200" w:type="dxa"/>
            <w:noWrap/>
          </w:tcPr>
          <w:p w14:paraId="50BB63EA" w14:textId="06E518A5" w:rsidR="00F859E5" w:rsidRPr="00785A18" w:rsidRDefault="00F859E5" w:rsidP="00F859E5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2001</w:t>
            </w:r>
          </w:p>
        </w:tc>
        <w:tc>
          <w:tcPr>
            <w:tcW w:w="1200" w:type="dxa"/>
            <w:noWrap/>
          </w:tcPr>
          <w:p w14:paraId="3FF4E286" w14:textId="1DEF1D1A" w:rsidR="00F859E5" w:rsidRPr="00785A18" w:rsidRDefault="00F859E5" w:rsidP="00F859E5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BS </w:t>
            </w:r>
          </w:p>
        </w:tc>
        <w:tc>
          <w:tcPr>
            <w:tcW w:w="1200" w:type="dxa"/>
            <w:noWrap/>
          </w:tcPr>
          <w:p w14:paraId="30A2F257" w14:textId="793C39E5" w:rsidR="00F859E5" w:rsidRPr="00785A18" w:rsidRDefault="00F859E5" w:rsidP="00F859E5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Bergen </w:t>
            </w:r>
          </w:p>
        </w:tc>
      </w:tr>
      <w:tr w:rsidR="00A869D4" w:rsidRPr="00785A18" w14:paraId="30C54187" w14:textId="77777777" w:rsidTr="00F859E5">
        <w:trPr>
          <w:trHeight w:val="315"/>
        </w:trPr>
        <w:tc>
          <w:tcPr>
            <w:tcW w:w="1620" w:type="dxa"/>
            <w:noWrap/>
          </w:tcPr>
          <w:p w14:paraId="27C4BA20" w14:textId="7A180001" w:rsidR="00A869D4" w:rsidRDefault="00A869D4" w:rsidP="00F859E5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Ingrid </w:t>
            </w:r>
          </w:p>
        </w:tc>
        <w:tc>
          <w:tcPr>
            <w:tcW w:w="1780" w:type="dxa"/>
            <w:noWrap/>
          </w:tcPr>
          <w:p w14:paraId="41251AC4" w14:textId="05C525AC" w:rsidR="00A869D4" w:rsidRDefault="00A869D4" w:rsidP="00F859E5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Emmerhoff</w:t>
            </w:r>
            <w:proofErr w:type="spellEnd"/>
          </w:p>
        </w:tc>
        <w:tc>
          <w:tcPr>
            <w:tcW w:w="1200" w:type="dxa"/>
            <w:noWrap/>
          </w:tcPr>
          <w:p w14:paraId="4780B36F" w14:textId="7742DBF9" w:rsidR="00A869D4" w:rsidRDefault="00A869D4" w:rsidP="00F859E5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200" w:type="dxa"/>
            <w:noWrap/>
          </w:tcPr>
          <w:p w14:paraId="2F70882F" w14:textId="5AFDCAE7" w:rsidR="00A869D4" w:rsidRDefault="00A869D4" w:rsidP="00F859E5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BS</w:t>
            </w:r>
          </w:p>
        </w:tc>
        <w:tc>
          <w:tcPr>
            <w:tcW w:w="1200" w:type="dxa"/>
            <w:noWrap/>
          </w:tcPr>
          <w:p w14:paraId="0B254B45" w14:textId="0AC47DDE" w:rsidR="00A869D4" w:rsidRDefault="00A869D4" w:rsidP="00A869D4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Kvinherad</w:t>
            </w:r>
            <w:proofErr w:type="spellEnd"/>
          </w:p>
        </w:tc>
      </w:tr>
      <w:tr w:rsidR="00A869D4" w:rsidRPr="00785A18" w14:paraId="0FE5587F" w14:textId="77777777" w:rsidTr="00F859E5">
        <w:trPr>
          <w:trHeight w:val="315"/>
        </w:trPr>
        <w:tc>
          <w:tcPr>
            <w:tcW w:w="1620" w:type="dxa"/>
            <w:noWrap/>
          </w:tcPr>
          <w:p w14:paraId="4262D64B" w14:textId="2F1D6A1F" w:rsidR="00A869D4" w:rsidRDefault="00A869D4" w:rsidP="00F859E5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Nora</w:t>
            </w:r>
          </w:p>
        </w:tc>
        <w:tc>
          <w:tcPr>
            <w:tcW w:w="1780" w:type="dxa"/>
            <w:noWrap/>
          </w:tcPr>
          <w:p w14:paraId="64C3D409" w14:textId="167CE1C6" w:rsidR="00A869D4" w:rsidRDefault="00A869D4" w:rsidP="00F859E5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Aas Eriksen</w:t>
            </w:r>
          </w:p>
        </w:tc>
        <w:tc>
          <w:tcPr>
            <w:tcW w:w="1200" w:type="dxa"/>
            <w:noWrap/>
          </w:tcPr>
          <w:p w14:paraId="47AA4079" w14:textId="4FEE2E33" w:rsidR="00A869D4" w:rsidRDefault="00A869D4" w:rsidP="00F859E5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200" w:type="dxa"/>
            <w:noWrap/>
          </w:tcPr>
          <w:p w14:paraId="69784EAD" w14:textId="7F6F44BC" w:rsidR="00A869D4" w:rsidRDefault="00A869D4" w:rsidP="00F859E5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BS</w:t>
            </w:r>
          </w:p>
        </w:tc>
        <w:tc>
          <w:tcPr>
            <w:tcW w:w="1200" w:type="dxa"/>
            <w:noWrap/>
          </w:tcPr>
          <w:p w14:paraId="476F3231" w14:textId="6AACDF86" w:rsidR="00A869D4" w:rsidRDefault="00A869D4" w:rsidP="00F859E5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Stord</w:t>
            </w:r>
          </w:p>
        </w:tc>
      </w:tr>
    </w:tbl>
    <w:p w14:paraId="04BF6130" w14:textId="02DA53FF" w:rsidR="00785A18" w:rsidRDefault="00785A18">
      <w:pPr>
        <w:rPr>
          <w:rFonts w:ascii="Palatino Linotype" w:hAnsi="Palatino Linotype"/>
          <w:color w:val="000000"/>
          <w:sz w:val="22"/>
          <w:szCs w:val="22"/>
        </w:rPr>
      </w:pPr>
    </w:p>
    <w:p w14:paraId="5827336E" w14:textId="77777777" w:rsidR="00785A18" w:rsidRDefault="00785A18">
      <w:pPr>
        <w:rPr>
          <w:rFonts w:ascii="Palatino Linotype" w:hAnsi="Palatino Linotype"/>
          <w:color w:val="000000"/>
          <w:sz w:val="22"/>
          <w:szCs w:val="22"/>
        </w:rPr>
      </w:pPr>
    </w:p>
    <w:p w14:paraId="31EBD005" w14:textId="70965112" w:rsidR="00785A18" w:rsidRPr="005637E4" w:rsidRDefault="00785A18">
      <w:pPr>
        <w:rPr>
          <w:rFonts w:ascii="Palatino Linotype" w:hAnsi="Palatino Linotype"/>
          <w:color w:val="000000"/>
          <w:sz w:val="22"/>
          <w:szCs w:val="22"/>
        </w:rPr>
      </w:pPr>
      <w:r>
        <w:rPr>
          <w:rFonts w:ascii="Palatino Linotype" w:hAnsi="Palatino Linotype"/>
          <w:color w:val="000000"/>
          <w:sz w:val="22"/>
          <w:szCs w:val="22"/>
        </w:rPr>
        <w:t>Lag 4</w:t>
      </w:r>
      <w:r w:rsidR="00200B0D">
        <w:rPr>
          <w:rFonts w:ascii="Palatino Linotype" w:hAnsi="Palatino Linotype"/>
          <w:color w:val="000000"/>
          <w:sz w:val="22"/>
          <w:szCs w:val="22"/>
        </w:rPr>
        <w:t xml:space="preserve"> (</w:t>
      </w:r>
      <w:r w:rsidR="00200B0D" w:rsidRPr="007A191B">
        <w:rPr>
          <w:rFonts w:ascii="Palatino Linotype" w:hAnsi="Palatino Linotype"/>
          <w:color w:val="0070C0"/>
          <w:sz w:val="22"/>
          <w:szCs w:val="22"/>
        </w:rPr>
        <w:t>stiller i blå t-</w:t>
      </w:r>
      <w:proofErr w:type="gramStart"/>
      <w:r w:rsidR="00200B0D" w:rsidRPr="007A191B">
        <w:rPr>
          <w:rFonts w:ascii="Palatino Linotype" w:hAnsi="Palatino Linotype"/>
          <w:color w:val="0070C0"/>
          <w:sz w:val="22"/>
          <w:szCs w:val="22"/>
        </w:rPr>
        <w:t>skjorte</w:t>
      </w:r>
      <w:r w:rsidR="00200B0D">
        <w:rPr>
          <w:rFonts w:ascii="Palatino Linotype" w:hAnsi="Palatino Linotype"/>
          <w:color w:val="000000"/>
          <w:sz w:val="22"/>
          <w:szCs w:val="22"/>
        </w:rPr>
        <w:t>)</w:t>
      </w:r>
      <w:r w:rsidR="0022593F">
        <w:rPr>
          <w:rFonts w:ascii="Palatino Linotype" w:hAnsi="Palatino Linotype"/>
          <w:color w:val="000000"/>
          <w:sz w:val="22"/>
          <w:szCs w:val="22"/>
        </w:rPr>
        <w:br/>
        <w:t>Lagleder</w:t>
      </w:r>
      <w:proofErr w:type="gramEnd"/>
      <w:r w:rsidR="0022593F">
        <w:rPr>
          <w:rFonts w:ascii="Palatino Linotype" w:hAnsi="Palatino Linotype"/>
          <w:color w:val="000000"/>
          <w:sz w:val="22"/>
          <w:szCs w:val="22"/>
        </w:rPr>
        <w:t xml:space="preserve">: Oddny Sønnesyn. </w:t>
      </w:r>
      <w:r w:rsidR="0022593F" w:rsidRPr="0022593F">
        <w:rPr>
          <w:rFonts w:ascii="Palatino Linotype" w:hAnsi="Palatino Linotype"/>
          <w:color w:val="000000"/>
          <w:sz w:val="22"/>
          <w:szCs w:val="22"/>
        </w:rPr>
        <w:t>o</w:t>
      </w:r>
      <w:r w:rsidR="0022593F">
        <w:rPr>
          <w:rFonts w:ascii="Palatino Linotype" w:hAnsi="Palatino Linotype"/>
          <w:color w:val="000000"/>
          <w:sz w:val="22"/>
          <w:szCs w:val="22"/>
        </w:rPr>
        <w:t>ddny.sonnesyn@helse-vest-ikt.no/</w:t>
      </w:r>
      <w:r w:rsidR="0022593F" w:rsidRPr="0022593F">
        <w:rPr>
          <w:color w:val="1F497D"/>
          <w:sz w:val="20"/>
          <w:szCs w:val="20"/>
          <w:lang w:eastAsia="nn-NO"/>
        </w:rPr>
        <w:t xml:space="preserve"> </w:t>
      </w:r>
      <w:r w:rsidR="0022593F" w:rsidRPr="0022593F">
        <w:rPr>
          <w:rFonts w:ascii="Palatino Linotype" w:hAnsi="Palatino Linotype"/>
          <w:color w:val="000000"/>
          <w:sz w:val="22"/>
          <w:szCs w:val="22"/>
        </w:rPr>
        <w:t>94864942</w:t>
      </w:r>
      <w:r w:rsidR="00DC6CA3">
        <w:rPr>
          <w:rFonts w:ascii="Palatino Linotype" w:hAnsi="Palatino Linotype"/>
          <w:color w:val="000000"/>
          <w:sz w:val="22"/>
          <w:szCs w:val="22"/>
        </w:rPr>
        <w:br/>
        <w:t xml:space="preserve">Oppmøte </w:t>
      </w:r>
      <w:proofErr w:type="spellStart"/>
      <w:r w:rsidR="00DC6CA3">
        <w:rPr>
          <w:rFonts w:ascii="Palatino Linotype" w:hAnsi="Palatino Linotype"/>
          <w:color w:val="000000"/>
          <w:sz w:val="22"/>
          <w:szCs w:val="22"/>
        </w:rPr>
        <w:t>kl</w:t>
      </w:r>
      <w:proofErr w:type="spellEnd"/>
      <w:r w:rsidR="00DC6CA3">
        <w:rPr>
          <w:rFonts w:ascii="Palatino Linotype" w:hAnsi="Palatino Linotype"/>
          <w:color w:val="000000"/>
          <w:sz w:val="22"/>
          <w:szCs w:val="22"/>
        </w:rPr>
        <w:t xml:space="preserve"> 10.00</w:t>
      </w:r>
      <w:r>
        <w:rPr>
          <w:rFonts w:ascii="Palatino Linotype" w:hAnsi="Palatino Linotype"/>
          <w:color w:val="000000"/>
          <w:sz w:val="22"/>
          <w:szCs w:val="22"/>
        </w:rPr>
        <w:br/>
      </w:r>
      <w:r>
        <w:rPr>
          <w:rFonts w:ascii="Palatino Linotype" w:hAnsi="Palatino Linotype"/>
          <w:color w:val="000000"/>
          <w:sz w:val="22"/>
          <w:szCs w:val="22"/>
        </w:rPr>
        <w:br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620"/>
        <w:gridCol w:w="1780"/>
        <w:gridCol w:w="1200"/>
        <w:gridCol w:w="1200"/>
        <w:gridCol w:w="1200"/>
      </w:tblGrid>
      <w:tr w:rsidR="00785A18" w:rsidRPr="00785A18" w14:paraId="3242961D" w14:textId="77777777" w:rsidTr="009F542D">
        <w:trPr>
          <w:trHeight w:val="315"/>
        </w:trPr>
        <w:tc>
          <w:tcPr>
            <w:tcW w:w="1620" w:type="dxa"/>
            <w:noWrap/>
            <w:hideMark/>
          </w:tcPr>
          <w:p w14:paraId="3E981114" w14:textId="77777777" w:rsidR="00785A18" w:rsidRPr="00785A18" w:rsidRDefault="00785A18" w:rsidP="009F542D">
            <w:pPr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</w:pPr>
            <w:r w:rsidRPr="00785A18"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  <w:t>Fornavn</w:t>
            </w:r>
          </w:p>
        </w:tc>
        <w:tc>
          <w:tcPr>
            <w:tcW w:w="1780" w:type="dxa"/>
            <w:noWrap/>
            <w:hideMark/>
          </w:tcPr>
          <w:p w14:paraId="6AD40E1F" w14:textId="77777777" w:rsidR="00785A18" w:rsidRPr="00785A18" w:rsidRDefault="00785A18" w:rsidP="009F542D">
            <w:pPr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</w:pPr>
            <w:r w:rsidRPr="00785A18"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  <w:t>Etternavn</w:t>
            </w:r>
          </w:p>
        </w:tc>
        <w:tc>
          <w:tcPr>
            <w:tcW w:w="1200" w:type="dxa"/>
            <w:noWrap/>
            <w:hideMark/>
          </w:tcPr>
          <w:p w14:paraId="642E9DA4" w14:textId="77777777" w:rsidR="00785A18" w:rsidRPr="00785A18" w:rsidRDefault="00785A18" w:rsidP="009F542D">
            <w:pPr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</w:pPr>
            <w:r w:rsidRPr="00785A18"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  <w:t>F. år</w:t>
            </w:r>
          </w:p>
        </w:tc>
        <w:tc>
          <w:tcPr>
            <w:tcW w:w="1200" w:type="dxa"/>
            <w:noWrap/>
            <w:hideMark/>
          </w:tcPr>
          <w:p w14:paraId="6B628972" w14:textId="77777777" w:rsidR="00785A18" w:rsidRPr="00785A18" w:rsidRDefault="00785A18" w:rsidP="009F542D">
            <w:pPr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</w:pPr>
            <w:r w:rsidRPr="00785A18"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  <w:t>Posisjon</w:t>
            </w:r>
          </w:p>
        </w:tc>
        <w:tc>
          <w:tcPr>
            <w:tcW w:w="1200" w:type="dxa"/>
            <w:noWrap/>
            <w:hideMark/>
          </w:tcPr>
          <w:p w14:paraId="3E3FD7B2" w14:textId="77777777" w:rsidR="00785A18" w:rsidRPr="00785A18" w:rsidRDefault="00785A18" w:rsidP="009F542D">
            <w:pPr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</w:pPr>
            <w:r w:rsidRPr="00785A18"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  <w:t>Klubb</w:t>
            </w:r>
          </w:p>
        </w:tc>
      </w:tr>
      <w:tr w:rsidR="00785A18" w:rsidRPr="00785A18" w14:paraId="5740865D" w14:textId="77777777" w:rsidTr="009F542D">
        <w:trPr>
          <w:trHeight w:val="315"/>
        </w:trPr>
        <w:tc>
          <w:tcPr>
            <w:tcW w:w="1620" w:type="dxa"/>
            <w:noWrap/>
            <w:hideMark/>
          </w:tcPr>
          <w:p w14:paraId="3F85B731" w14:textId="06C94AD1" w:rsidR="00785A18" w:rsidRPr="00785A18" w:rsidRDefault="00DC172B" w:rsidP="009F542D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Henriette K</w:t>
            </w:r>
          </w:p>
        </w:tc>
        <w:tc>
          <w:tcPr>
            <w:tcW w:w="1780" w:type="dxa"/>
            <w:noWrap/>
            <w:hideMark/>
          </w:tcPr>
          <w:p w14:paraId="07D1B8C8" w14:textId="0CD8A958" w:rsidR="00785A18" w:rsidRPr="00785A18" w:rsidRDefault="00DC172B" w:rsidP="009F542D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Risti</w:t>
            </w:r>
            <w:proofErr w:type="spellEnd"/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00" w:type="dxa"/>
            <w:noWrap/>
            <w:hideMark/>
          </w:tcPr>
          <w:p w14:paraId="13AA8C4D" w14:textId="6E695FF4" w:rsidR="00785A18" w:rsidRPr="00785A18" w:rsidRDefault="00DC172B" w:rsidP="009F542D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2001</w:t>
            </w:r>
          </w:p>
        </w:tc>
        <w:tc>
          <w:tcPr>
            <w:tcW w:w="1200" w:type="dxa"/>
            <w:noWrap/>
            <w:hideMark/>
          </w:tcPr>
          <w:p w14:paraId="10D52FEE" w14:textId="6BDD7DED" w:rsidR="00785A18" w:rsidRPr="00785A18" w:rsidRDefault="00DC172B" w:rsidP="009F542D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BS</w:t>
            </w:r>
          </w:p>
        </w:tc>
        <w:tc>
          <w:tcPr>
            <w:tcW w:w="1200" w:type="dxa"/>
            <w:noWrap/>
            <w:hideMark/>
          </w:tcPr>
          <w:p w14:paraId="5D9C7BA6" w14:textId="217DE790" w:rsidR="00785A18" w:rsidRPr="00785A18" w:rsidRDefault="00DC172B" w:rsidP="009F542D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Fyllingen </w:t>
            </w:r>
          </w:p>
        </w:tc>
      </w:tr>
      <w:tr w:rsidR="00785A18" w:rsidRPr="00785A18" w14:paraId="24611919" w14:textId="77777777" w:rsidTr="009F542D">
        <w:trPr>
          <w:trHeight w:val="315"/>
        </w:trPr>
        <w:tc>
          <w:tcPr>
            <w:tcW w:w="1620" w:type="dxa"/>
            <w:noWrap/>
            <w:hideMark/>
          </w:tcPr>
          <w:p w14:paraId="616F8FAD" w14:textId="7347E6E0" w:rsidR="00785A18" w:rsidRPr="00785A18" w:rsidRDefault="001B1E7F" w:rsidP="009F542D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Thea </w:t>
            </w:r>
          </w:p>
        </w:tc>
        <w:tc>
          <w:tcPr>
            <w:tcW w:w="1780" w:type="dxa"/>
            <w:noWrap/>
            <w:hideMark/>
          </w:tcPr>
          <w:p w14:paraId="0FE7BD49" w14:textId="02F88049" w:rsidR="00785A18" w:rsidRPr="00785A18" w:rsidRDefault="001B1E7F" w:rsidP="009F542D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Storeng </w:t>
            </w:r>
          </w:p>
        </w:tc>
        <w:tc>
          <w:tcPr>
            <w:tcW w:w="1200" w:type="dxa"/>
            <w:noWrap/>
            <w:hideMark/>
          </w:tcPr>
          <w:p w14:paraId="48556067" w14:textId="3AD87F08" w:rsidR="00785A18" w:rsidRPr="00785A18" w:rsidRDefault="00851833" w:rsidP="009F542D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2001</w:t>
            </w:r>
          </w:p>
        </w:tc>
        <w:tc>
          <w:tcPr>
            <w:tcW w:w="1200" w:type="dxa"/>
            <w:noWrap/>
            <w:hideMark/>
          </w:tcPr>
          <w:p w14:paraId="0E6022D1" w14:textId="745B411A" w:rsidR="00785A18" w:rsidRPr="00785A18" w:rsidRDefault="00851833" w:rsidP="009F542D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HB</w:t>
            </w:r>
          </w:p>
        </w:tc>
        <w:tc>
          <w:tcPr>
            <w:tcW w:w="1200" w:type="dxa"/>
            <w:noWrap/>
            <w:hideMark/>
          </w:tcPr>
          <w:p w14:paraId="192465C6" w14:textId="78E5C32F" w:rsidR="00785A18" w:rsidRPr="00785A18" w:rsidRDefault="00851833" w:rsidP="009F542D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Fyllingen </w:t>
            </w:r>
          </w:p>
        </w:tc>
      </w:tr>
      <w:tr w:rsidR="00785A18" w:rsidRPr="00785A18" w14:paraId="42113452" w14:textId="77777777" w:rsidTr="009F542D">
        <w:trPr>
          <w:trHeight w:val="315"/>
        </w:trPr>
        <w:tc>
          <w:tcPr>
            <w:tcW w:w="1620" w:type="dxa"/>
            <w:noWrap/>
            <w:hideMark/>
          </w:tcPr>
          <w:p w14:paraId="3C0CA874" w14:textId="28710CFF" w:rsidR="00785A18" w:rsidRPr="00785A18" w:rsidRDefault="00417FA5" w:rsidP="009F542D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Synne </w:t>
            </w:r>
          </w:p>
        </w:tc>
        <w:tc>
          <w:tcPr>
            <w:tcW w:w="1780" w:type="dxa"/>
            <w:noWrap/>
            <w:hideMark/>
          </w:tcPr>
          <w:p w14:paraId="4CA731D9" w14:textId="07F28CAD" w:rsidR="00785A18" w:rsidRPr="00785A18" w:rsidRDefault="00417FA5" w:rsidP="009F542D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Nygård </w:t>
            </w:r>
          </w:p>
        </w:tc>
        <w:tc>
          <w:tcPr>
            <w:tcW w:w="1200" w:type="dxa"/>
            <w:noWrap/>
            <w:hideMark/>
          </w:tcPr>
          <w:p w14:paraId="45302527" w14:textId="759C3A1B" w:rsidR="00785A18" w:rsidRPr="00785A18" w:rsidRDefault="00417FA5" w:rsidP="009F542D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200" w:type="dxa"/>
            <w:noWrap/>
            <w:hideMark/>
          </w:tcPr>
          <w:p w14:paraId="630E2268" w14:textId="6DA19DE7" w:rsidR="00785A18" w:rsidRPr="00785A18" w:rsidRDefault="00417FA5" w:rsidP="009F542D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HB</w:t>
            </w:r>
          </w:p>
        </w:tc>
        <w:tc>
          <w:tcPr>
            <w:tcW w:w="1200" w:type="dxa"/>
            <w:noWrap/>
            <w:hideMark/>
          </w:tcPr>
          <w:p w14:paraId="304AD66F" w14:textId="16849F73" w:rsidR="00785A18" w:rsidRPr="00785A18" w:rsidRDefault="00417FA5" w:rsidP="009F542D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Tertnes </w:t>
            </w:r>
          </w:p>
        </w:tc>
      </w:tr>
      <w:tr w:rsidR="00785A18" w:rsidRPr="00785A18" w14:paraId="4E462A2B" w14:textId="77777777" w:rsidTr="009F542D">
        <w:trPr>
          <w:trHeight w:val="315"/>
        </w:trPr>
        <w:tc>
          <w:tcPr>
            <w:tcW w:w="1620" w:type="dxa"/>
            <w:noWrap/>
            <w:hideMark/>
          </w:tcPr>
          <w:p w14:paraId="2910F905" w14:textId="140C6297" w:rsidR="00785A18" w:rsidRPr="00785A18" w:rsidRDefault="009F542D" w:rsidP="009F542D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Celina </w:t>
            </w:r>
          </w:p>
        </w:tc>
        <w:tc>
          <w:tcPr>
            <w:tcW w:w="1780" w:type="dxa"/>
            <w:noWrap/>
            <w:hideMark/>
          </w:tcPr>
          <w:p w14:paraId="0B2DF662" w14:textId="5E60DCEB" w:rsidR="00785A18" w:rsidRPr="00785A18" w:rsidRDefault="009F542D" w:rsidP="009F542D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W</w:t>
            </w:r>
            <w:r w:rsidR="00D43304">
              <w:rPr>
                <w:rFonts w:ascii="Palatino Linotype" w:hAnsi="Palatino Linotype"/>
                <w:color w:val="000000"/>
                <w:sz w:val="22"/>
                <w:szCs w:val="22"/>
              </w:rPr>
              <w:t>aardal</w:t>
            </w:r>
            <w:proofErr w:type="spellEnd"/>
            <w:r w:rsidR="00D43304"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00" w:type="dxa"/>
            <w:noWrap/>
            <w:hideMark/>
          </w:tcPr>
          <w:p w14:paraId="7D51BE9A" w14:textId="606CBC90" w:rsidR="00785A18" w:rsidRPr="00785A18" w:rsidRDefault="00D43304" w:rsidP="009F542D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200" w:type="dxa"/>
            <w:noWrap/>
            <w:hideMark/>
          </w:tcPr>
          <w:p w14:paraId="440A1235" w14:textId="52BDFFB8" w:rsidR="00785A18" w:rsidRPr="00785A18" w:rsidRDefault="00D43304" w:rsidP="009F542D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HK</w:t>
            </w:r>
          </w:p>
        </w:tc>
        <w:tc>
          <w:tcPr>
            <w:tcW w:w="1200" w:type="dxa"/>
            <w:noWrap/>
            <w:hideMark/>
          </w:tcPr>
          <w:p w14:paraId="51694342" w14:textId="2C80CF80" w:rsidR="00785A18" w:rsidRPr="00785A18" w:rsidRDefault="00D43304" w:rsidP="009F542D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Gneist</w:t>
            </w:r>
            <w:proofErr w:type="spellEnd"/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 </w:t>
            </w:r>
          </w:p>
        </w:tc>
      </w:tr>
      <w:tr w:rsidR="00785A18" w:rsidRPr="00785A18" w14:paraId="2ADC6D15" w14:textId="77777777" w:rsidTr="009F542D">
        <w:trPr>
          <w:trHeight w:val="315"/>
        </w:trPr>
        <w:tc>
          <w:tcPr>
            <w:tcW w:w="1620" w:type="dxa"/>
            <w:noWrap/>
            <w:hideMark/>
          </w:tcPr>
          <w:p w14:paraId="74CCA2BD" w14:textId="3A2EE710" w:rsidR="00785A18" w:rsidRPr="00785A18" w:rsidRDefault="00436147" w:rsidP="009F542D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Anna </w:t>
            </w:r>
          </w:p>
        </w:tc>
        <w:tc>
          <w:tcPr>
            <w:tcW w:w="1780" w:type="dxa"/>
            <w:noWrap/>
            <w:hideMark/>
          </w:tcPr>
          <w:p w14:paraId="698C14CF" w14:textId="51B55203" w:rsidR="00785A18" w:rsidRPr="00785A18" w:rsidRDefault="00436147" w:rsidP="009F542D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Schrøder </w:t>
            </w:r>
          </w:p>
        </w:tc>
        <w:tc>
          <w:tcPr>
            <w:tcW w:w="1200" w:type="dxa"/>
            <w:noWrap/>
            <w:hideMark/>
          </w:tcPr>
          <w:p w14:paraId="3E07359F" w14:textId="1E4256F5" w:rsidR="00785A18" w:rsidRPr="00785A18" w:rsidRDefault="00436147" w:rsidP="009F542D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200" w:type="dxa"/>
            <w:noWrap/>
            <w:hideMark/>
          </w:tcPr>
          <w:p w14:paraId="35A0E83C" w14:textId="3BCED567" w:rsidR="00785A18" w:rsidRPr="00785A18" w:rsidRDefault="00436147" w:rsidP="009F542D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MV</w:t>
            </w:r>
          </w:p>
        </w:tc>
        <w:tc>
          <w:tcPr>
            <w:tcW w:w="1200" w:type="dxa"/>
            <w:noWrap/>
            <w:hideMark/>
          </w:tcPr>
          <w:p w14:paraId="78FA069B" w14:textId="38EB0DE5" w:rsidR="00785A18" w:rsidRPr="00785A18" w:rsidRDefault="00436147" w:rsidP="009F542D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Gneist</w:t>
            </w:r>
            <w:proofErr w:type="spellEnd"/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 </w:t>
            </w:r>
          </w:p>
        </w:tc>
      </w:tr>
      <w:tr w:rsidR="00785A18" w:rsidRPr="00785A18" w14:paraId="74447688" w14:textId="77777777" w:rsidTr="009F542D">
        <w:trPr>
          <w:trHeight w:val="315"/>
        </w:trPr>
        <w:tc>
          <w:tcPr>
            <w:tcW w:w="1620" w:type="dxa"/>
            <w:noWrap/>
            <w:hideMark/>
          </w:tcPr>
          <w:p w14:paraId="6551935F" w14:textId="34633119" w:rsidR="00785A18" w:rsidRPr="00785A18" w:rsidRDefault="00A600FB" w:rsidP="009F542D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Rikke </w:t>
            </w:r>
          </w:p>
        </w:tc>
        <w:tc>
          <w:tcPr>
            <w:tcW w:w="1780" w:type="dxa"/>
            <w:noWrap/>
            <w:hideMark/>
          </w:tcPr>
          <w:p w14:paraId="058F8E10" w14:textId="3E95DF19" w:rsidR="00785A18" w:rsidRPr="00785A18" w:rsidRDefault="00A600FB" w:rsidP="009F542D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Øyerhamn </w:t>
            </w:r>
          </w:p>
        </w:tc>
        <w:tc>
          <w:tcPr>
            <w:tcW w:w="1200" w:type="dxa"/>
            <w:noWrap/>
            <w:hideMark/>
          </w:tcPr>
          <w:p w14:paraId="6F49BA86" w14:textId="1947BC79" w:rsidR="00785A18" w:rsidRPr="00785A18" w:rsidRDefault="00932A18" w:rsidP="009F542D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200" w:type="dxa"/>
            <w:noWrap/>
            <w:hideMark/>
          </w:tcPr>
          <w:p w14:paraId="7A85A827" w14:textId="70162744" w:rsidR="00785A18" w:rsidRPr="00785A18" w:rsidRDefault="00932A18" w:rsidP="009F542D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VK</w:t>
            </w:r>
          </w:p>
        </w:tc>
        <w:tc>
          <w:tcPr>
            <w:tcW w:w="1200" w:type="dxa"/>
            <w:noWrap/>
            <w:hideMark/>
          </w:tcPr>
          <w:p w14:paraId="7490DB92" w14:textId="7139F00A" w:rsidR="00785A18" w:rsidRPr="00785A18" w:rsidRDefault="00932A18" w:rsidP="009F542D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Flaktveit </w:t>
            </w:r>
          </w:p>
        </w:tc>
      </w:tr>
      <w:tr w:rsidR="00785A18" w:rsidRPr="00785A18" w14:paraId="73D5DA52" w14:textId="77777777" w:rsidTr="009F542D">
        <w:trPr>
          <w:trHeight w:val="315"/>
        </w:trPr>
        <w:tc>
          <w:tcPr>
            <w:tcW w:w="1620" w:type="dxa"/>
            <w:noWrap/>
            <w:hideMark/>
          </w:tcPr>
          <w:p w14:paraId="01844169" w14:textId="5C5F4F37" w:rsidR="00785A18" w:rsidRPr="00785A18" w:rsidRDefault="00F12405" w:rsidP="009F542D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Anna</w:t>
            </w:r>
          </w:p>
        </w:tc>
        <w:tc>
          <w:tcPr>
            <w:tcW w:w="1780" w:type="dxa"/>
            <w:noWrap/>
            <w:hideMark/>
          </w:tcPr>
          <w:p w14:paraId="49CE1251" w14:textId="5AC7BC81" w:rsidR="00785A18" w:rsidRPr="00785A18" w:rsidRDefault="00F12405" w:rsidP="009F542D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Førde </w:t>
            </w:r>
          </w:p>
        </w:tc>
        <w:tc>
          <w:tcPr>
            <w:tcW w:w="1200" w:type="dxa"/>
            <w:noWrap/>
            <w:hideMark/>
          </w:tcPr>
          <w:p w14:paraId="01A1779C" w14:textId="3F4DA5EA" w:rsidR="00785A18" w:rsidRPr="00785A18" w:rsidRDefault="00F12405" w:rsidP="009F542D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2001</w:t>
            </w:r>
          </w:p>
        </w:tc>
        <w:tc>
          <w:tcPr>
            <w:tcW w:w="1200" w:type="dxa"/>
            <w:noWrap/>
            <w:hideMark/>
          </w:tcPr>
          <w:p w14:paraId="2A7653DF" w14:textId="38B75569" w:rsidR="00785A18" w:rsidRPr="00785A18" w:rsidRDefault="00F12405" w:rsidP="009F542D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LS</w:t>
            </w:r>
          </w:p>
        </w:tc>
        <w:tc>
          <w:tcPr>
            <w:tcW w:w="1200" w:type="dxa"/>
            <w:noWrap/>
            <w:hideMark/>
          </w:tcPr>
          <w:p w14:paraId="187C4E55" w14:textId="75BAD767" w:rsidR="00785A18" w:rsidRPr="00785A18" w:rsidRDefault="00F12405" w:rsidP="009F542D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Florø</w:t>
            </w:r>
          </w:p>
        </w:tc>
      </w:tr>
      <w:tr w:rsidR="00785A18" w:rsidRPr="00785A18" w14:paraId="6C7BF38D" w14:textId="77777777" w:rsidTr="009F542D">
        <w:trPr>
          <w:trHeight w:val="315"/>
        </w:trPr>
        <w:tc>
          <w:tcPr>
            <w:tcW w:w="1620" w:type="dxa"/>
            <w:noWrap/>
            <w:hideMark/>
          </w:tcPr>
          <w:p w14:paraId="6E257043" w14:textId="4F6EE797" w:rsidR="00785A18" w:rsidRPr="00785A18" w:rsidRDefault="00751D8C" w:rsidP="009F542D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Marthe H</w:t>
            </w:r>
          </w:p>
        </w:tc>
        <w:tc>
          <w:tcPr>
            <w:tcW w:w="1780" w:type="dxa"/>
            <w:noWrap/>
            <w:hideMark/>
          </w:tcPr>
          <w:p w14:paraId="2D50B54C" w14:textId="3601608A" w:rsidR="00785A18" w:rsidRPr="00785A18" w:rsidRDefault="00751D8C" w:rsidP="009F542D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Walde</w:t>
            </w:r>
          </w:p>
        </w:tc>
        <w:tc>
          <w:tcPr>
            <w:tcW w:w="1200" w:type="dxa"/>
            <w:noWrap/>
            <w:hideMark/>
          </w:tcPr>
          <w:p w14:paraId="0C48014D" w14:textId="776ABAA6" w:rsidR="00785A18" w:rsidRPr="00785A18" w:rsidRDefault="00751D8C" w:rsidP="009F542D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2001</w:t>
            </w:r>
          </w:p>
        </w:tc>
        <w:tc>
          <w:tcPr>
            <w:tcW w:w="1200" w:type="dxa"/>
            <w:noWrap/>
            <w:hideMark/>
          </w:tcPr>
          <w:p w14:paraId="41668E89" w14:textId="6A2143E7" w:rsidR="00785A18" w:rsidRPr="00785A18" w:rsidRDefault="00751D8C" w:rsidP="009F542D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LS</w:t>
            </w:r>
          </w:p>
        </w:tc>
        <w:tc>
          <w:tcPr>
            <w:tcW w:w="1200" w:type="dxa"/>
            <w:noWrap/>
            <w:hideMark/>
          </w:tcPr>
          <w:p w14:paraId="1676F404" w14:textId="2BE32415" w:rsidR="00785A18" w:rsidRPr="00785A18" w:rsidRDefault="00751D8C" w:rsidP="009F542D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Bergen </w:t>
            </w:r>
          </w:p>
        </w:tc>
      </w:tr>
      <w:tr w:rsidR="00785A18" w:rsidRPr="00785A18" w14:paraId="25CEEC23" w14:textId="77777777" w:rsidTr="009F542D">
        <w:trPr>
          <w:trHeight w:val="315"/>
        </w:trPr>
        <w:tc>
          <w:tcPr>
            <w:tcW w:w="1620" w:type="dxa"/>
            <w:noWrap/>
            <w:hideMark/>
          </w:tcPr>
          <w:p w14:paraId="6A3B479B" w14:textId="6CB77A4C" w:rsidR="00785A18" w:rsidRPr="00785A18" w:rsidRDefault="00CA0FAE" w:rsidP="009F542D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Emma </w:t>
            </w:r>
          </w:p>
        </w:tc>
        <w:tc>
          <w:tcPr>
            <w:tcW w:w="1780" w:type="dxa"/>
            <w:noWrap/>
            <w:hideMark/>
          </w:tcPr>
          <w:p w14:paraId="7F36E7FC" w14:textId="6998510D" w:rsidR="00785A18" w:rsidRPr="00785A18" w:rsidRDefault="00CA0FAE" w:rsidP="009F542D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Haugstvedt </w:t>
            </w:r>
          </w:p>
        </w:tc>
        <w:tc>
          <w:tcPr>
            <w:tcW w:w="1200" w:type="dxa"/>
            <w:noWrap/>
            <w:hideMark/>
          </w:tcPr>
          <w:p w14:paraId="786EB737" w14:textId="70065A43" w:rsidR="00785A18" w:rsidRPr="00785A18" w:rsidRDefault="00CA0FAE" w:rsidP="009F542D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200" w:type="dxa"/>
            <w:noWrap/>
            <w:hideMark/>
          </w:tcPr>
          <w:p w14:paraId="4A779ECF" w14:textId="28541EDD" w:rsidR="00785A18" w:rsidRPr="00785A18" w:rsidRDefault="00CA0FAE" w:rsidP="009F542D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BS </w:t>
            </w:r>
          </w:p>
        </w:tc>
        <w:tc>
          <w:tcPr>
            <w:tcW w:w="1200" w:type="dxa"/>
            <w:noWrap/>
            <w:hideMark/>
          </w:tcPr>
          <w:p w14:paraId="6A143F57" w14:textId="4D29EA80" w:rsidR="00785A18" w:rsidRPr="00785A18" w:rsidRDefault="00CA0FAE" w:rsidP="009F542D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Gneist</w:t>
            </w:r>
            <w:proofErr w:type="spellEnd"/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 </w:t>
            </w:r>
          </w:p>
        </w:tc>
      </w:tr>
      <w:tr w:rsidR="00785A18" w:rsidRPr="00785A18" w14:paraId="2540A2B0" w14:textId="77777777" w:rsidTr="009F542D">
        <w:trPr>
          <w:trHeight w:val="315"/>
        </w:trPr>
        <w:tc>
          <w:tcPr>
            <w:tcW w:w="1620" w:type="dxa"/>
            <w:noWrap/>
            <w:hideMark/>
          </w:tcPr>
          <w:p w14:paraId="0E45B40A" w14:textId="55DBABC5" w:rsidR="00785A18" w:rsidRPr="00785A18" w:rsidRDefault="00366A53" w:rsidP="009F542D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Lene C</w:t>
            </w:r>
          </w:p>
        </w:tc>
        <w:tc>
          <w:tcPr>
            <w:tcW w:w="1780" w:type="dxa"/>
            <w:noWrap/>
            <w:hideMark/>
          </w:tcPr>
          <w:p w14:paraId="23189563" w14:textId="3496C286" w:rsidR="00785A18" w:rsidRPr="00785A18" w:rsidRDefault="00366A53" w:rsidP="009F542D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Sande </w:t>
            </w:r>
          </w:p>
        </w:tc>
        <w:tc>
          <w:tcPr>
            <w:tcW w:w="1200" w:type="dxa"/>
            <w:noWrap/>
            <w:hideMark/>
          </w:tcPr>
          <w:p w14:paraId="0127C1D3" w14:textId="2E992CC6" w:rsidR="00785A18" w:rsidRPr="00785A18" w:rsidRDefault="00366A53" w:rsidP="009F542D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200" w:type="dxa"/>
            <w:noWrap/>
            <w:hideMark/>
          </w:tcPr>
          <w:p w14:paraId="6D435A5F" w14:textId="48E396B2" w:rsidR="00785A18" w:rsidRPr="00785A18" w:rsidRDefault="00366A53" w:rsidP="009F542D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BS</w:t>
            </w:r>
          </w:p>
        </w:tc>
        <w:tc>
          <w:tcPr>
            <w:tcW w:w="1200" w:type="dxa"/>
            <w:noWrap/>
            <w:hideMark/>
          </w:tcPr>
          <w:p w14:paraId="4BEEDA7C" w14:textId="6A39042C" w:rsidR="00785A18" w:rsidRPr="00785A18" w:rsidRDefault="00366A53" w:rsidP="009F542D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Os </w:t>
            </w:r>
          </w:p>
        </w:tc>
      </w:tr>
      <w:tr w:rsidR="00785A18" w:rsidRPr="00785A18" w14:paraId="55BC3245" w14:textId="77777777" w:rsidTr="009F542D">
        <w:trPr>
          <w:trHeight w:val="315"/>
        </w:trPr>
        <w:tc>
          <w:tcPr>
            <w:tcW w:w="1620" w:type="dxa"/>
            <w:noWrap/>
            <w:hideMark/>
          </w:tcPr>
          <w:p w14:paraId="3BADF309" w14:textId="67598FA3" w:rsidR="00785A18" w:rsidRPr="00785A18" w:rsidRDefault="00D85699" w:rsidP="009F542D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Birgitte </w:t>
            </w:r>
          </w:p>
        </w:tc>
        <w:tc>
          <w:tcPr>
            <w:tcW w:w="1780" w:type="dxa"/>
            <w:noWrap/>
            <w:hideMark/>
          </w:tcPr>
          <w:p w14:paraId="1B51637C" w14:textId="7298F542" w:rsidR="00785A18" w:rsidRPr="00785A18" w:rsidRDefault="00D85699" w:rsidP="009F542D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Kindt </w:t>
            </w:r>
          </w:p>
        </w:tc>
        <w:tc>
          <w:tcPr>
            <w:tcW w:w="1200" w:type="dxa"/>
            <w:noWrap/>
            <w:hideMark/>
          </w:tcPr>
          <w:p w14:paraId="1C623CE7" w14:textId="093EB295" w:rsidR="00785A18" w:rsidRPr="00785A18" w:rsidRDefault="00D85699" w:rsidP="009F542D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200" w:type="dxa"/>
            <w:noWrap/>
            <w:hideMark/>
          </w:tcPr>
          <w:p w14:paraId="7FC72DE0" w14:textId="05E6FDD3" w:rsidR="00785A18" w:rsidRPr="00785A18" w:rsidRDefault="00D85699" w:rsidP="009F542D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BS</w:t>
            </w:r>
          </w:p>
        </w:tc>
        <w:tc>
          <w:tcPr>
            <w:tcW w:w="1200" w:type="dxa"/>
            <w:noWrap/>
            <w:hideMark/>
          </w:tcPr>
          <w:p w14:paraId="1737E0EA" w14:textId="725C17ED" w:rsidR="00785A18" w:rsidRPr="00785A18" w:rsidRDefault="00D85699" w:rsidP="009F542D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 xml:space="preserve">Tertnes </w:t>
            </w:r>
          </w:p>
        </w:tc>
      </w:tr>
    </w:tbl>
    <w:p w14:paraId="72ECF8F8" w14:textId="242D74C8" w:rsidR="00785A18" w:rsidRDefault="006702B6">
      <w:pPr>
        <w:rPr>
          <w:rFonts w:ascii="Palatino Linotype" w:hAnsi="Palatino Linotype"/>
          <w:color w:val="000000"/>
          <w:sz w:val="22"/>
          <w:szCs w:val="22"/>
        </w:rPr>
      </w:pPr>
      <w:r>
        <w:rPr>
          <w:rFonts w:ascii="Palatino Linotype" w:hAnsi="Palatino Linotype"/>
          <w:color w:val="000000"/>
          <w:sz w:val="22"/>
          <w:szCs w:val="22"/>
        </w:rPr>
        <w:br/>
      </w:r>
      <w:r>
        <w:rPr>
          <w:rFonts w:ascii="Palatino Linotype" w:hAnsi="Palatino Linotype"/>
          <w:color w:val="000000"/>
          <w:sz w:val="22"/>
          <w:szCs w:val="22"/>
        </w:rPr>
        <w:br/>
      </w:r>
    </w:p>
    <w:p w14:paraId="7EE5D06E" w14:textId="77777777" w:rsidR="006702B6" w:rsidRDefault="006702B6">
      <w:pPr>
        <w:rPr>
          <w:rFonts w:ascii="Palatino Linotype" w:hAnsi="Palatino Linotype"/>
          <w:color w:val="000000"/>
          <w:sz w:val="22"/>
          <w:szCs w:val="22"/>
        </w:rPr>
      </w:pPr>
    </w:p>
    <w:p w14:paraId="3CA8999B" w14:textId="6FF5E541" w:rsidR="00BB32CF" w:rsidRDefault="00DC6CA3">
      <w:pPr>
        <w:rPr>
          <w:rFonts w:ascii="Palatino Linotype" w:hAnsi="Palatino Linotype"/>
          <w:color w:val="000000"/>
          <w:sz w:val="22"/>
          <w:szCs w:val="22"/>
        </w:rPr>
      </w:pPr>
      <w:r>
        <w:rPr>
          <w:rFonts w:ascii="Palatino Linotype" w:hAnsi="Palatino Linotype"/>
          <w:color w:val="000000"/>
          <w:sz w:val="22"/>
          <w:szCs w:val="22"/>
        </w:rPr>
        <w:br/>
      </w:r>
      <w:bookmarkStart w:id="0" w:name="_GoBack"/>
      <w:bookmarkEnd w:id="0"/>
    </w:p>
    <w:p w14:paraId="4EE8DA60" w14:textId="77777777" w:rsidR="00174DE3" w:rsidRDefault="00174DE3">
      <w:pPr>
        <w:rPr>
          <w:rFonts w:ascii="Palatino Linotype" w:hAnsi="Palatino Linotype"/>
          <w:color w:val="000000"/>
          <w:sz w:val="22"/>
          <w:szCs w:val="22"/>
        </w:rPr>
      </w:pPr>
    </w:p>
    <w:p w14:paraId="2B199272" w14:textId="77777777" w:rsidR="00BB32CF" w:rsidRDefault="00BB32CF">
      <w:pPr>
        <w:rPr>
          <w:rFonts w:ascii="Palatino Linotype" w:hAnsi="Palatino Linotype"/>
          <w:color w:val="000000"/>
          <w:sz w:val="22"/>
          <w:szCs w:val="22"/>
        </w:rPr>
      </w:pPr>
    </w:p>
    <w:tbl>
      <w:tblPr>
        <w:tblW w:w="5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0"/>
        <w:gridCol w:w="1780"/>
        <w:gridCol w:w="1200"/>
        <w:gridCol w:w="1200"/>
      </w:tblGrid>
      <w:tr w:rsidR="006702B6" w14:paraId="0FE281FB" w14:textId="77777777" w:rsidTr="006702B6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1FB42F" w14:textId="77777777" w:rsidR="006702B6" w:rsidRDefault="006702B6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lastRenderedPageBreak/>
              <w:t>Kampoppsett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504C83" w14:textId="77777777" w:rsidR="006702B6" w:rsidRDefault="006702B6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940478" w14:textId="77777777" w:rsidR="006702B6" w:rsidRDefault="006702B6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7C695B" w14:textId="77777777" w:rsidR="006702B6" w:rsidRDefault="006702B6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6702B6" w14:paraId="657FD2D4" w14:textId="77777777" w:rsidTr="006702B6">
        <w:trPr>
          <w:trHeight w:val="30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13D51" w14:textId="77777777" w:rsidR="006702B6" w:rsidRDefault="006702B6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Tidspunkt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A4309" w14:textId="77777777" w:rsidR="006702B6" w:rsidRDefault="006702B6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Hjemmelag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A9EC9" w14:textId="77777777" w:rsidR="006702B6" w:rsidRDefault="006702B6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Bortelag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A8225" w14:textId="77777777" w:rsidR="006702B6" w:rsidRDefault="006702B6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Bane</w:t>
            </w:r>
          </w:p>
        </w:tc>
      </w:tr>
      <w:tr w:rsidR="006702B6" w14:paraId="0E6CC598" w14:textId="77777777" w:rsidTr="006702B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805ED" w14:textId="77777777" w:rsidR="006702B6" w:rsidRDefault="006702B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Kl11.00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8390D" w14:textId="77777777" w:rsidR="006702B6" w:rsidRDefault="006702B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Jenter 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8D8C" w14:textId="77777777" w:rsidR="006702B6" w:rsidRDefault="006702B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Jenter 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02E4A" w14:textId="77777777" w:rsidR="006702B6" w:rsidRDefault="006702B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</w:tr>
      <w:tr w:rsidR="006702B6" w14:paraId="34E182E1" w14:textId="77777777" w:rsidTr="006702B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523AB" w14:textId="77777777" w:rsidR="006702B6" w:rsidRDefault="006702B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Kl12.00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653F3" w14:textId="77777777" w:rsidR="006702B6" w:rsidRDefault="006702B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Jenter 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F82CB" w14:textId="77777777" w:rsidR="006702B6" w:rsidRDefault="006702B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Jenter 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986B4" w14:textId="77777777" w:rsidR="006702B6" w:rsidRDefault="006702B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</w:tr>
      <w:tr w:rsidR="006702B6" w14:paraId="1BBABE37" w14:textId="77777777" w:rsidTr="006702B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6C343" w14:textId="77777777" w:rsidR="006702B6" w:rsidRDefault="006702B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Kl12.00</w:t>
            </w:r>
          </w:p>
        </w:tc>
        <w:tc>
          <w:tcPr>
            <w:tcW w:w="4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DACCA" w14:textId="46D8D63C" w:rsidR="006702B6" w:rsidRDefault="006702B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Felles</w:t>
            </w:r>
            <w:r w:rsidR="003B4ED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varm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lunsj for alle</w:t>
            </w:r>
          </w:p>
        </w:tc>
      </w:tr>
      <w:tr w:rsidR="006702B6" w14:paraId="1F6871F4" w14:textId="77777777" w:rsidTr="006702B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00EFB" w14:textId="77777777" w:rsidR="006702B6" w:rsidRDefault="006702B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Kl13.45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BAC90" w14:textId="77777777" w:rsidR="006702B6" w:rsidRDefault="006702B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Jenter 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81A68" w14:textId="77777777" w:rsidR="006702B6" w:rsidRDefault="006702B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Jenter 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9D8A1" w14:textId="77777777" w:rsidR="006702B6" w:rsidRDefault="006702B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</w:tr>
      <w:tr w:rsidR="006702B6" w14:paraId="441C2E3D" w14:textId="77777777" w:rsidTr="006702B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872D7" w14:textId="77777777" w:rsidR="006702B6" w:rsidRDefault="006702B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Kl14.45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A435F" w14:textId="77777777" w:rsidR="006702B6" w:rsidRDefault="006702B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Jenter 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7863B" w14:textId="77777777" w:rsidR="006702B6" w:rsidRDefault="006702B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Jenter 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53C6D" w14:textId="77777777" w:rsidR="006702B6" w:rsidRDefault="006702B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</w:tr>
      <w:tr w:rsidR="006702B6" w14:paraId="138005A2" w14:textId="77777777" w:rsidTr="006702B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6B1C1" w14:textId="77777777" w:rsidR="006702B6" w:rsidRDefault="006702B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Kl16.30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DF98D" w14:textId="77777777" w:rsidR="006702B6" w:rsidRDefault="006702B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Jenter 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B7828" w14:textId="77777777" w:rsidR="006702B6" w:rsidRDefault="006702B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Jenter 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D5985" w14:textId="77777777" w:rsidR="006702B6" w:rsidRDefault="006702B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</w:tr>
      <w:tr w:rsidR="006702B6" w14:paraId="2C224DEB" w14:textId="77777777" w:rsidTr="006702B6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4C1D0" w14:textId="77777777" w:rsidR="006702B6" w:rsidRDefault="006702B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Kl17.30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C179E" w14:textId="77777777" w:rsidR="006702B6" w:rsidRDefault="006702B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Jenter 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2ADB7" w14:textId="77777777" w:rsidR="006702B6" w:rsidRDefault="006702B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Jenter 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F0A7D" w14:textId="77777777" w:rsidR="006702B6" w:rsidRDefault="006702B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</w:tr>
    </w:tbl>
    <w:p w14:paraId="50B40E0E" w14:textId="30CDEEDC" w:rsidR="00967AF5" w:rsidRPr="00967AF5" w:rsidRDefault="00200B0D" w:rsidP="00967AF5">
      <w:pPr>
        <w:rPr>
          <w:rFonts w:ascii="Palatino Linotype" w:hAnsi="Palatino Linotype"/>
          <w:b/>
          <w:color w:val="000000"/>
          <w:sz w:val="22"/>
          <w:szCs w:val="22"/>
        </w:rPr>
      </w:pPr>
      <w:r>
        <w:rPr>
          <w:rFonts w:ascii="Palatino Linotype" w:hAnsi="Palatino Linotype"/>
          <w:color w:val="000000"/>
          <w:sz w:val="22"/>
          <w:szCs w:val="22"/>
        </w:rPr>
        <w:br/>
      </w:r>
      <w:r w:rsidRPr="00200B0D">
        <w:rPr>
          <w:rFonts w:ascii="Palatino Linotype" w:hAnsi="Palatino Linotype"/>
          <w:color w:val="000000"/>
          <w:sz w:val="22"/>
          <w:szCs w:val="22"/>
        </w:rPr>
        <w:t>Spilletid 2x20 min med 5 min pause</w:t>
      </w:r>
      <w:r>
        <w:rPr>
          <w:rFonts w:ascii="Palatino Linotype" w:hAnsi="Palatino Linotype"/>
          <w:color w:val="000000"/>
          <w:sz w:val="22"/>
          <w:szCs w:val="22"/>
        </w:rPr>
        <w:t>.</w:t>
      </w:r>
      <w:r w:rsidR="00967AF5">
        <w:rPr>
          <w:rFonts w:ascii="Palatino Linotype" w:hAnsi="Palatino Linotype"/>
          <w:color w:val="000000"/>
          <w:sz w:val="22"/>
          <w:szCs w:val="22"/>
        </w:rPr>
        <w:br/>
        <w:t>Oppmøte 1 time før kampstart.</w:t>
      </w:r>
      <w:r w:rsidR="00967AF5">
        <w:rPr>
          <w:rFonts w:ascii="Palatino Linotype" w:hAnsi="Palatino Linotype"/>
          <w:color w:val="000000"/>
          <w:sz w:val="22"/>
          <w:szCs w:val="22"/>
        </w:rPr>
        <w:br/>
      </w:r>
    </w:p>
    <w:p w14:paraId="268C1D45" w14:textId="45560AB5" w:rsidR="00967AF5" w:rsidRPr="00967AF5" w:rsidRDefault="00967AF5" w:rsidP="00967AF5">
      <w:pPr>
        <w:rPr>
          <w:rFonts w:ascii="Palatino Linotype" w:hAnsi="Palatino Linotype"/>
          <w:b/>
          <w:color w:val="000000"/>
          <w:sz w:val="22"/>
          <w:szCs w:val="22"/>
        </w:rPr>
      </w:pPr>
      <w:r w:rsidRPr="00967AF5">
        <w:rPr>
          <w:rFonts w:ascii="Palatino Linotype" w:hAnsi="Palatino Linotype"/>
          <w:b/>
          <w:color w:val="000000"/>
          <w:sz w:val="22"/>
          <w:szCs w:val="22"/>
        </w:rPr>
        <w:t>Meld tidlig fr</w:t>
      </w:r>
      <w:r>
        <w:rPr>
          <w:rFonts w:ascii="Palatino Linotype" w:hAnsi="Palatino Linotype"/>
          <w:b/>
          <w:color w:val="000000"/>
          <w:sz w:val="22"/>
          <w:szCs w:val="22"/>
        </w:rPr>
        <w:t>a om eventuelle skadeproblemer</w:t>
      </w:r>
      <w:r w:rsidRPr="00967AF5">
        <w:rPr>
          <w:rFonts w:ascii="Palatino Linotype" w:hAnsi="Palatino Linotype"/>
          <w:b/>
          <w:color w:val="000000"/>
          <w:sz w:val="22"/>
          <w:szCs w:val="22"/>
        </w:rPr>
        <w:t>!</w:t>
      </w:r>
    </w:p>
    <w:p w14:paraId="684BAAB1" w14:textId="12267167" w:rsidR="00967AF5" w:rsidRPr="0022593F" w:rsidRDefault="00967AF5" w:rsidP="00967AF5">
      <w:pPr>
        <w:rPr>
          <w:rFonts w:ascii="Palatino Linotype" w:hAnsi="Palatino Linotype"/>
          <w:color w:val="000000"/>
          <w:sz w:val="22"/>
          <w:szCs w:val="22"/>
        </w:rPr>
      </w:pPr>
      <w:r w:rsidRPr="00967AF5">
        <w:rPr>
          <w:rFonts w:ascii="Palatino Linotype" w:hAnsi="Palatino Linotype"/>
          <w:color w:val="000000"/>
          <w:sz w:val="22"/>
          <w:szCs w:val="22"/>
        </w:rPr>
        <w:t xml:space="preserve">Ta kontakt med </w:t>
      </w:r>
      <w:r>
        <w:rPr>
          <w:rFonts w:ascii="Palatino Linotype" w:hAnsi="Palatino Linotype"/>
          <w:color w:val="000000"/>
          <w:sz w:val="22"/>
          <w:szCs w:val="22"/>
        </w:rPr>
        <w:t>Elisabeth</w:t>
      </w:r>
      <w:r w:rsidRPr="00967AF5">
        <w:rPr>
          <w:rFonts w:ascii="Palatino Linotype" w:hAnsi="Palatino Linotype"/>
          <w:color w:val="000000"/>
          <w:sz w:val="22"/>
          <w:szCs w:val="22"/>
        </w:rPr>
        <w:t xml:space="preserve"> dersom du har spørsmål.</w:t>
      </w:r>
      <w:r w:rsidR="00073208" w:rsidRPr="00073208">
        <w:t xml:space="preserve"> </w:t>
      </w:r>
      <w:r w:rsidR="00073208" w:rsidRPr="0022593F">
        <w:rPr>
          <w:rFonts w:ascii="Palatino Linotype" w:hAnsi="Palatino Linotype"/>
          <w:color w:val="000000"/>
          <w:sz w:val="22"/>
          <w:szCs w:val="22"/>
        </w:rPr>
        <w:t>Elisabeth.Naustdal@hfk.no/</w:t>
      </w:r>
      <w:r w:rsidR="004F6814" w:rsidRPr="0022593F">
        <w:rPr>
          <w:rFonts w:ascii="Palatino Linotype" w:hAnsi="Palatino Linotype"/>
          <w:color w:val="000000"/>
          <w:sz w:val="22"/>
          <w:szCs w:val="22"/>
        </w:rPr>
        <w:t>95708257</w:t>
      </w:r>
    </w:p>
    <w:p w14:paraId="39E04535" w14:textId="77777777" w:rsidR="00967AF5" w:rsidRPr="0022593F" w:rsidRDefault="00967AF5" w:rsidP="00967AF5">
      <w:pPr>
        <w:rPr>
          <w:rFonts w:ascii="Palatino Linotype" w:hAnsi="Palatino Linotype"/>
          <w:b/>
          <w:color w:val="000000"/>
          <w:sz w:val="22"/>
          <w:szCs w:val="22"/>
        </w:rPr>
      </w:pPr>
    </w:p>
    <w:p w14:paraId="6BCBD439" w14:textId="77777777" w:rsidR="00967AF5" w:rsidRPr="00967AF5" w:rsidRDefault="00967AF5" w:rsidP="00967AF5">
      <w:pPr>
        <w:rPr>
          <w:rFonts w:ascii="Palatino Linotype" w:hAnsi="Palatino Linotype"/>
          <w:b/>
          <w:color w:val="000000"/>
          <w:sz w:val="22"/>
          <w:szCs w:val="22"/>
        </w:rPr>
      </w:pPr>
      <w:r w:rsidRPr="00967AF5">
        <w:rPr>
          <w:rFonts w:ascii="Palatino Linotype" w:hAnsi="Palatino Linotype"/>
          <w:b/>
          <w:color w:val="000000"/>
          <w:sz w:val="22"/>
          <w:szCs w:val="22"/>
        </w:rPr>
        <w:t xml:space="preserve">Ta med: Ball, drikkeflaske, penn, papir og matpakke. </w:t>
      </w:r>
    </w:p>
    <w:p w14:paraId="059983F9" w14:textId="77777777" w:rsidR="00967AF5" w:rsidRPr="00967AF5" w:rsidRDefault="00967AF5" w:rsidP="00967AF5">
      <w:pPr>
        <w:rPr>
          <w:rFonts w:ascii="Palatino Linotype" w:hAnsi="Palatino Linotype"/>
          <w:b/>
          <w:color w:val="000000"/>
          <w:sz w:val="22"/>
          <w:szCs w:val="22"/>
        </w:rPr>
      </w:pPr>
    </w:p>
    <w:p w14:paraId="2C9EBA70" w14:textId="23BBDAC7" w:rsidR="00967AF5" w:rsidRPr="00967AF5" w:rsidRDefault="00967AF5" w:rsidP="00967AF5">
      <w:pPr>
        <w:rPr>
          <w:rFonts w:ascii="Palatino Linotype" w:hAnsi="Palatino Linotype"/>
          <w:b/>
          <w:color w:val="000000"/>
          <w:sz w:val="22"/>
          <w:szCs w:val="22"/>
        </w:rPr>
      </w:pPr>
      <w:r w:rsidRPr="00967AF5">
        <w:rPr>
          <w:rFonts w:ascii="Palatino Linotype" w:hAnsi="Palatino Linotype"/>
          <w:color w:val="000000"/>
          <w:sz w:val="22"/>
          <w:szCs w:val="22"/>
        </w:rPr>
        <w:t xml:space="preserve">Dersom laget ditt har kamp som kolliderer med samlingen, må trener ta et standpunkt til om kampen kjøres uten uttatt spiller(e) eller om kampen ønskes omberammet. Ønsker en å omberamme kampen, må en være våken på at vanlige rutiner og reglementer skal følges som beskrevet her: </w:t>
      </w:r>
      <w:hyperlink r:id="rId11" w:history="1">
        <w:r w:rsidRPr="00967AF5">
          <w:rPr>
            <w:rStyle w:val="Hyperkobling"/>
            <w:rFonts w:ascii="Palatino Linotype" w:hAnsi="Palatino Linotype"/>
            <w:sz w:val="22"/>
            <w:szCs w:val="22"/>
          </w:rPr>
          <w:t>http://www.handball.no/p1.asp?p=9482</w:t>
        </w:r>
      </w:hyperlink>
    </w:p>
    <w:p w14:paraId="5A7370D7" w14:textId="02C382C4" w:rsidR="006702B6" w:rsidRDefault="00967AF5">
      <w:pPr>
        <w:rPr>
          <w:rFonts w:ascii="Palatino Linotype" w:hAnsi="Palatino Linotype"/>
          <w:color w:val="000000"/>
          <w:sz w:val="22"/>
          <w:szCs w:val="22"/>
        </w:rPr>
      </w:pPr>
      <w:r>
        <w:rPr>
          <w:rFonts w:ascii="Palatino Linotype" w:hAnsi="Palatino Linotype"/>
          <w:color w:val="000000"/>
          <w:sz w:val="22"/>
          <w:szCs w:val="22"/>
        </w:rPr>
        <w:br/>
      </w:r>
      <w:r>
        <w:rPr>
          <w:rFonts w:ascii="Palatino Linotype" w:hAnsi="Palatino Linotype"/>
          <w:color w:val="000000"/>
          <w:sz w:val="22"/>
          <w:szCs w:val="22"/>
        </w:rPr>
        <w:br/>
      </w:r>
      <w:r>
        <w:rPr>
          <w:rFonts w:ascii="Palatino Linotype" w:hAnsi="Palatino Linotype"/>
          <w:color w:val="000000"/>
          <w:sz w:val="22"/>
          <w:szCs w:val="22"/>
        </w:rPr>
        <w:br/>
      </w:r>
      <w:proofErr w:type="spellStart"/>
      <w:r>
        <w:rPr>
          <w:rFonts w:ascii="Palatino Linotype" w:hAnsi="Palatino Linotype"/>
          <w:color w:val="000000"/>
          <w:sz w:val="22"/>
          <w:szCs w:val="22"/>
        </w:rPr>
        <w:t>Mvh</w:t>
      </w:r>
      <w:proofErr w:type="spellEnd"/>
    </w:p>
    <w:p w14:paraId="1C9B0961" w14:textId="77777777" w:rsidR="00967AF5" w:rsidRDefault="00967AF5">
      <w:pPr>
        <w:rPr>
          <w:rFonts w:ascii="Palatino Linotype" w:hAnsi="Palatino Linotype"/>
          <w:color w:val="000000"/>
          <w:sz w:val="22"/>
          <w:szCs w:val="22"/>
        </w:rPr>
      </w:pPr>
    </w:p>
    <w:p w14:paraId="217C5958" w14:textId="3A7C4B08" w:rsidR="00967AF5" w:rsidRPr="005637E4" w:rsidRDefault="00967AF5">
      <w:pPr>
        <w:rPr>
          <w:rFonts w:ascii="Palatino Linotype" w:hAnsi="Palatino Linotype"/>
          <w:color w:val="000000"/>
          <w:sz w:val="22"/>
          <w:szCs w:val="22"/>
        </w:rPr>
      </w:pPr>
      <w:r>
        <w:rPr>
          <w:rFonts w:ascii="Palatino Linotype" w:hAnsi="Palatino Linotype"/>
          <w:color w:val="000000"/>
          <w:sz w:val="22"/>
          <w:szCs w:val="22"/>
        </w:rPr>
        <w:t>NHF Region vest</w:t>
      </w:r>
    </w:p>
    <w:sectPr w:rsidR="00967AF5" w:rsidRPr="005637E4" w:rsidSect="00712BC7"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5FD87A" w14:textId="77777777" w:rsidR="00345EEF" w:rsidRDefault="00345EEF">
      <w:r>
        <w:separator/>
      </w:r>
    </w:p>
  </w:endnote>
  <w:endnote w:type="continuationSeparator" w:id="0">
    <w:p w14:paraId="556B5376" w14:textId="77777777" w:rsidR="00345EEF" w:rsidRDefault="00345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89748F" w14:textId="77777777" w:rsidR="00345EEF" w:rsidRPr="00333A2D" w:rsidRDefault="00345EEF" w:rsidP="007010E1">
    <w:pPr>
      <w:rPr>
        <w:rFonts w:ascii="Palatino Linotype" w:hAnsi="Palatino Linotype"/>
        <w:color w:val="0098DB"/>
        <w:sz w:val="15"/>
        <w:szCs w:val="15"/>
      </w:rPr>
    </w:pPr>
    <w:r>
      <w:rPr>
        <w:rFonts w:ascii="Palatino Linotype" w:hAnsi="Palatino Linotype"/>
        <w:color w:val="0098DB"/>
        <w:sz w:val="15"/>
        <w:szCs w:val="15"/>
      </w:rPr>
      <w:t xml:space="preserve">Telefon: +47 55 59 58 30 | Fax: +47 55 59 58 39 | Internett: www.handball.no | E-post: nhf.rvn@handball.no | Postadresse: Norges Håndballforbund Region Vest, Postboks 6143 Postterminal, N- 5892 Bergen, | Besøksadresse: Idrettsveien 47, Brann Stadion | </w:t>
    </w:r>
    <w:r>
      <w:rPr>
        <w:rFonts w:ascii="Palatino Linotype" w:hAnsi="Palatino Linotype"/>
        <w:color w:val="0098DB"/>
        <w:sz w:val="15"/>
        <w:szCs w:val="15"/>
      </w:rPr>
      <w:br/>
      <w:t>Bankgiro: 3624 19 63092 | SWIFT: SPAVNOBB, IBAN-</w:t>
    </w:r>
    <w:proofErr w:type="spellStart"/>
    <w:r>
      <w:rPr>
        <w:rFonts w:ascii="Palatino Linotype" w:hAnsi="Palatino Linotype"/>
        <w:color w:val="0098DB"/>
        <w:sz w:val="15"/>
        <w:szCs w:val="15"/>
      </w:rPr>
      <w:t>nr</w:t>
    </w:r>
    <w:proofErr w:type="spellEnd"/>
    <w:r>
      <w:rPr>
        <w:rFonts w:ascii="Palatino Linotype" w:hAnsi="Palatino Linotype"/>
        <w:color w:val="0098DB"/>
        <w:sz w:val="15"/>
        <w:szCs w:val="15"/>
      </w:rPr>
      <w:t>: NO05 3624 19 63092 | Org.nr: 883 230 892 MVA</w:t>
    </w:r>
  </w:p>
  <w:p w14:paraId="6F7BC163" w14:textId="77777777" w:rsidR="00345EEF" w:rsidRDefault="00345EEF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A014B4" w14:textId="77777777" w:rsidR="00345EEF" w:rsidRPr="00333A2D" w:rsidRDefault="00345EEF" w:rsidP="007010E1">
    <w:pPr>
      <w:rPr>
        <w:rFonts w:ascii="Palatino Linotype" w:hAnsi="Palatino Linotype"/>
        <w:color w:val="0098DB"/>
        <w:sz w:val="15"/>
        <w:szCs w:val="15"/>
      </w:rPr>
    </w:pPr>
    <w:r>
      <w:rPr>
        <w:rFonts w:ascii="Palatino Linotype" w:hAnsi="Palatino Linotype"/>
        <w:color w:val="0098DB"/>
        <w:sz w:val="15"/>
        <w:szCs w:val="15"/>
      </w:rPr>
      <w:t xml:space="preserve">Telefon: +47 55 59 58 30 | Fax: +47 55 59 58 39 | Internett: www.handball.no | E-post: nhf.rvn@handball.no | Postadresse: Norges Håndballforbund Region Vest, Postboks 6143 Postterminal, N- 5892 Bergen, | Besøksadresse: Idrettsveien 47, Brann Stadion | </w:t>
    </w:r>
    <w:r>
      <w:rPr>
        <w:rFonts w:ascii="Palatino Linotype" w:hAnsi="Palatino Linotype"/>
        <w:color w:val="0098DB"/>
        <w:sz w:val="15"/>
        <w:szCs w:val="15"/>
      </w:rPr>
      <w:br/>
      <w:t>Bankgiro: 3624 19 63092 | SWIFT: SPAVNOBB, IBAN-</w:t>
    </w:r>
    <w:proofErr w:type="spellStart"/>
    <w:r>
      <w:rPr>
        <w:rFonts w:ascii="Palatino Linotype" w:hAnsi="Palatino Linotype"/>
        <w:color w:val="0098DB"/>
        <w:sz w:val="15"/>
        <w:szCs w:val="15"/>
      </w:rPr>
      <w:t>nr</w:t>
    </w:r>
    <w:proofErr w:type="spellEnd"/>
    <w:r>
      <w:rPr>
        <w:rFonts w:ascii="Palatino Linotype" w:hAnsi="Palatino Linotype"/>
        <w:color w:val="0098DB"/>
        <w:sz w:val="15"/>
        <w:szCs w:val="15"/>
      </w:rPr>
      <w:t>: NO05 3624 19 63092 | Org.nr: 883 230 892 MVA</w:t>
    </w:r>
  </w:p>
  <w:p w14:paraId="4D88801E" w14:textId="77777777" w:rsidR="00345EEF" w:rsidRPr="002F3735" w:rsidRDefault="00345EEF" w:rsidP="002F3735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58B94E" w14:textId="77777777" w:rsidR="00345EEF" w:rsidRDefault="00345EEF">
      <w:r>
        <w:separator/>
      </w:r>
    </w:p>
  </w:footnote>
  <w:footnote w:type="continuationSeparator" w:id="0">
    <w:p w14:paraId="6A0D22AC" w14:textId="77777777" w:rsidR="00345EEF" w:rsidRDefault="00345E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9D5164" w14:textId="77777777" w:rsidR="00345EEF" w:rsidRDefault="00345EEF">
    <w:pPr>
      <w:pStyle w:val="Topptekst"/>
    </w:pPr>
    <w:r>
      <w:rPr>
        <w:noProof/>
      </w:rPr>
      <w:drawing>
        <wp:inline distT="0" distB="0" distL="0" distR="0" wp14:anchorId="1FE77785" wp14:editId="07777777">
          <wp:extent cx="2000250" cy="763270"/>
          <wp:effectExtent l="0" t="0" r="0" b="0"/>
          <wp:docPr id="1" name="Bilde 1" descr="NHF-logo_RegionVes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1" descr="NHF-logo_RegionVest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763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ab/>
    </w:r>
    <w:r>
      <w:rPr>
        <w:noProof/>
      </w:rPr>
      <w:tab/>
    </w:r>
    <w:r>
      <w:rPr>
        <w:noProof/>
      </w:rPr>
      <w:drawing>
        <wp:inline distT="0" distB="0" distL="0" distR="0" wp14:anchorId="74E5B5DD" wp14:editId="07777777">
          <wp:extent cx="1334770" cy="780415"/>
          <wp:effectExtent l="0" t="0" r="0" b="0"/>
          <wp:docPr id="2" name="Bilde 2" descr="Verdilogo_140px (2)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 descr="Verdilogo_140px (2)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4770" cy="780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4A246B" w14:textId="77777777" w:rsidR="00345EEF" w:rsidRPr="002F3735" w:rsidRDefault="00345EEF" w:rsidP="002F3735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F920FD4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D9C7A18"/>
    <w:multiLevelType w:val="hybridMultilevel"/>
    <w:tmpl w:val="696828AC"/>
    <w:lvl w:ilvl="0" w:tplc="B66CDC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7C33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38ED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AC80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5699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540D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B0F1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08E2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5409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DD79EE"/>
    <w:multiLevelType w:val="hybridMultilevel"/>
    <w:tmpl w:val="CCA09D6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0DA"/>
    <w:rsid w:val="00017EC9"/>
    <w:rsid w:val="0002425A"/>
    <w:rsid w:val="00031BAB"/>
    <w:rsid w:val="00046A6D"/>
    <w:rsid w:val="00057C31"/>
    <w:rsid w:val="00073208"/>
    <w:rsid w:val="00075648"/>
    <w:rsid w:val="00082D97"/>
    <w:rsid w:val="000B58F1"/>
    <w:rsid w:val="00111B6A"/>
    <w:rsid w:val="00120AF0"/>
    <w:rsid w:val="0012728B"/>
    <w:rsid w:val="00135E76"/>
    <w:rsid w:val="00144319"/>
    <w:rsid w:val="0014615A"/>
    <w:rsid w:val="00154ACD"/>
    <w:rsid w:val="00174DE3"/>
    <w:rsid w:val="001B1E7F"/>
    <w:rsid w:val="001B2144"/>
    <w:rsid w:val="001B4874"/>
    <w:rsid w:val="001C627E"/>
    <w:rsid w:val="001D0302"/>
    <w:rsid w:val="00200B0D"/>
    <w:rsid w:val="0022593F"/>
    <w:rsid w:val="00230E2A"/>
    <w:rsid w:val="00236412"/>
    <w:rsid w:val="00243D4E"/>
    <w:rsid w:val="00271817"/>
    <w:rsid w:val="002757BC"/>
    <w:rsid w:val="00285881"/>
    <w:rsid w:val="002A0BAA"/>
    <w:rsid w:val="002A2E73"/>
    <w:rsid w:val="002B02D6"/>
    <w:rsid w:val="002B40DA"/>
    <w:rsid w:val="002B59BF"/>
    <w:rsid w:val="002D0539"/>
    <w:rsid w:val="002D3441"/>
    <w:rsid w:val="002D6F9B"/>
    <w:rsid w:val="002F2C84"/>
    <w:rsid w:val="002F3735"/>
    <w:rsid w:val="003102DD"/>
    <w:rsid w:val="0031477E"/>
    <w:rsid w:val="00315B5A"/>
    <w:rsid w:val="00323F7F"/>
    <w:rsid w:val="00337AC1"/>
    <w:rsid w:val="00345EEF"/>
    <w:rsid w:val="00366A53"/>
    <w:rsid w:val="003700C4"/>
    <w:rsid w:val="00384E83"/>
    <w:rsid w:val="003B3FE6"/>
    <w:rsid w:val="003B4ED6"/>
    <w:rsid w:val="003F143A"/>
    <w:rsid w:val="00417FA5"/>
    <w:rsid w:val="00422699"/>
    <w:rsid w:val="00436147"/>
    <w:rsid w:val="00461B28"/>
    <w:rsid w:val="00463358"/>
    <w:rsid w:val="004D7EE8"/>
    <w:rsid w:val="004E6CE7"/>
    <w:rsid w:val="004F6814"/>
    <w:rsid w:val="005121D7"/>
    <w:rsid w:val="00545E05"/>
    <w:rsid w:val="00557DFE"/>
    <w:rsid w:val="005637E4"/>
    <w:rsid w:val="005D0E76"/>
    <w:rsid w:val="005D2B30"/>
    <w:rsid w:val="006702B6"/>
    <w:rsid w:val="00680B74"/>
    <w:rsid w:val="007010E1"/>
    <w:rsid w:val="00712BC7"/>
    <w:rsid w:val="00751D8C"/>
    <w:rsid w:val="00753603"/>
    <w:rsid w:val="00772756"/>
    <w:rsid w:val="0078174F"/>
    <w:rsid w:val="00785A18"/>
    <w:rsid w:val="007A191B"/>
    <w:rsid w:val="007A3579"/>
    <w:rsid w:val="007B7C57"/>
    <w:rsid w:val="00842A78"/>
    <w:rsid w:val="00851833"/>
    <w:rsid w:val="008C56EF"/>
    <w:rsid w:val="008D0DC6"/>
    <w:rsid w:val="008D7864"/>
    <w:rsid w:val="00900352"/>
    <w:rsid w:val="00907ED1"/>
    <w:rsid w:val="00932A18"/>
    <w:rsid w:val="00934BCC"/>
    <w:rsid w:val="009549FF"/>
    <w:rsid w:val="0096477B"/>
    <w:rsid w:val="00967AF5"/>
    <w:rsid w:val="00996F98"/>
    <w:rsid w:val="009A6030"/>
    <w:rsid w:val="009F542D"/>
    <w:rsid w:val="00A032B6"/>
    <w:rsid w:val="00A159C8"/>
    <w:rsid w:val="00A21CB4"/>
    <w:rsid w:val="00A43D85"/>
    <w:rsid w:val="00A57C76"/>
    <w:rsid w:val="00A600FB"/>
    <w:rsid w:val="00A63CE5"/>
    <w:rsid w:val="00A66F97"/>
    <w:rsid w:val="00A869D4"/>
    <w:rsid w:val="00A9259C"/>
    <w:rsid w:val="00A92C83"/>
    <w:rsid w:val="00AD0ED6"/>
    <w:rsid w:val="00B048CF"/>
    <w:rsid w:val="00B27152"/>
    <w:rsid w:val="00B331D6"/>
    <w:rsid w:val="00B42D82"/>
    <w:rsid w:val="00B432E8"/>
    <w:rsid w:val="00B45317"/>
    <w:rsid w:val="00B73735"/>
    <w:rsid w:val="00B80B9B"/>
    <w:rsid w:val="00B81B9C"/>
    <w:rsid w:val="00BB32CF"/>
    <w:rsid w:val="00BB6AE6"/>
    <w:rsid w:val="00BC728A"/>
    <w:rsid w:val="00BE7A21"/>
    <w:rsid w:val="00BF6281"/>
    <w:rsid w:val="00C00B29"/>
    <w:rsid w:val="00C13CEF"/>
    <w:rsid w:val="00C21C34"/>
    <w:rsid w:val="00C53186"/>
    <w:rsid w:val="00C7452B"/>
    <w:rsid w:val="00C909D5"/>
    <w:rsid w:val="00C93F72"/>
    <w:rsid w:val="00C95896"/>
    <w:rsid w:val="00CA0FAE"/>
    <w:rsid w:val="00CC5F5A"/>
    <w:rsid w:val="00CD0AD4"/>
    <w:rsid w:val="00D210A0"/>
    <w:rsid w:val="00D43304"/>
    <w:rsid w:val="00D51758"/>
    <w:rsid w:val="00D85699"/>
    <w:rsid w:val="00D90240"/>
    <w:rsid w:val="00D96100"/>
    <w:rsid w:val="00DA016E"/>
    <w:rsid w:val="00DA302B"/>
    <w:rsid w:val="00DC172B"/>
    <w:rsid w:val="00DC6CA3"/>
    <w:rsid w:val="00DD2C45"/>
    <w:rsid w:val="00E20EFE"/>
    <w:rsid w:val="00E56F25"/>
    <w:rsid w:val="00E63110"/>
    <w:rsid w:val="00E64603"/>
    <w:rsid w:val="00E73DAF"/>
    <w:rsid w:val="00E81093"/>
    <w:rsid w:val="00ED3DA1"/>
    <w:rsid w:val="00F07718"/>
    <w:rsid w:val="00F12405"/>
    <w:rsid w:val="00F13094"/>
    <w:rsid w:val="00F17067"/>
    <w:rsid w:val="00F35B9A"/>
    <w:rsid w:val="00F418AA"/>
    <w:rsid w:val="00F42B05"/>
    <w:rsid w:val="00F537C4"/>
    <w:rsid w:val="00F848ED"/>
    <w:rsid w:val="00F859E5"/>
    <w:rsid w:val="00FA4F9C"/>
    <w:rsid w:val="00FC352D"/>
    <w:rsid w:val="27910E92"/>
    <w:rsid w:val="3B4D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42AB3FF3"/>
  <w15:docId w15:val="{B0A02078-BD7A-4177-BD79-18E2CB4B2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BC7"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rsid w:val="00712BC7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712BC7"/>
    <w:pPr>
      <w:tabs>
        <w:tab w:val="center" w:pos="4536"/>
        <w:tab w:val="right" w:pos="9072"/>
      </w:tabs>
    </w:pPr>
  </w:style>
  <w:style w:type="character" w:styleId="Sterk">
    <w:name w:val="Strong"/>
    <w:qFormat/>
    <w:rsid w:val="00712BC7"/>
    <w:rPr>
      <w:b/>
      <w:bCs/>
    </w:rPr>
  </w:style>
  <w:style w:type="character" w:styleId="Hyperkobling">
    <w:name w:val="Hyperlink"/>
    <w:rsid w:val="00712BC7"/>
    <w:rPr>
      <w:color w:val="0000FF"/>
      <w:u w:val="single"/>
    </w:rPr>
  </w:style>
  <w:style w:type="paragraph" w:styleId="Bobletekst">
    <w:name w:val="Balloon Text"/>
    <w:basedOn w:val="Normal"/>
    <w:link w:val="BobletekstTegn"/>
    <w:rsid w:val="00C53186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rsid w:val="00C53186"/>
    <w:rPr>
      <w:rFonts w:ascii="Tahoma" w:hAnsi="Tahoma" w:cs="Tahoma"/>
      <w:sz w:val="16"/>
      <w:szCs w:val="16"/>
    </w:rPr>
  </w:style>
  <w:style w:type="paragraph" w:customStyle="1" w:styleId="Fargerikliste-uthevingsfarge11">
    <w:name w:val="Fargerik liste - uthevingsfarge 11"/>
    <w:basedOn w:val="Normal"/>
    <w:uiPriority w:val="34"/>
    <w:qFormat/>
    <w:rsid w:val="00C531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opptekstTegn">
    <w:name w:val="Topptekst Tegn"/>
    <w:link w:val="Topptekst"/>
    <w:rsid w:val="002F3735"/>
    <w:rPr>
      <w:sz w:val="24"/>
      <w:szCs w:val="24"/>
    </w:rPr>
  </w:style>
  <w:style w:type="table" w:styleId="Tabellrutenett">
    <w:name w:val="Table Grid"/>
    <w:basedOn w:val="Vanligtabell"/>
    <w:rsid w:val="00463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ulgthyperkobling">
    <w:name w:val="FollowedHyperlink"/>
    <w:rsid w:val="00DA016E"/>
    <w:rPr>
      <w:color w:val="954F72"/>
      <w:u w:val="single"/>
    </w:rPr>
  </w:style>
  <w:style w:type="paragraph" w:styleId="NormalWeb">
    <w:name w:val="Normal (Web)"/>
    <w:basedOn w:val="Normal"/>
    <w:uiPriority w:val="99"/>
    <w:unhideWhenUsed/>
    <w:rsid w:val="005D0E76"/>
    <w:pPr>
      <w:spacing w:before="100" w:beforeAutospacing="1" w:after="100" w:afterAutospacing="1"/>
    </w:pPr>
    <w:rPr>
      <w:rFonts w:eastAsiaTheme="minorEastAsia"/>
    </w:rPr>
  </w:style>
  <w:style w:type="character" w:customStyle="1" w:styleId="apple-converted-space">
    <w:name w:val="apple-converted-space"/>
    <w:basedOn w:val="Standardskriftforavsnitt"/>
    <w:rsid w:val="005D0E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1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0485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8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420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916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468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635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3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9790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4505120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531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285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1026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8630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73220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64385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65138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8901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7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yvind.vraalsen@gmail.com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deltager.no/regionalbylagsturnering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handball.no/p1.asp?p=9482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Frode.Tertnes@a2g.no/9936709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lisabeth.Naustdal@hfk.no/95708257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NHF%20Region%20Vest\20-ADM\20-ADM\LOGO\Profil%20NHF\brevark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brevark</Template>
  <TotalTime>116</TotalTime>
  <Pages>4</Pages>
  <Words>723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Norges idrettsforbund</Company>
  <LinksUpToDate>false</LinksUpToDate>
  <CharactersWithSpaces>5102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SF33-ANBE</dc:creator>
  <cp:keywords/>
  <cp:lastModifiedBy>Pedersen, Sissel</cp:lastModifiedBy>
  <cp:revision>14</cp:revision>
  <cp:lastPrinted>2012-08-17T12:57:00Z</cp:lastPrinted>
  <dcterms:created xsi:type="dcterms:W3CDTF">2015-12-01T08:31:00Z</dcterms:created>
  <dcterms:modified xsi:type="dcterms:W3CDTF">2015-12-07T12:22:00Z</dcterms:modified>
</cp:coreProperties>
</file>