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614DF4" w14:textId="4D9D7EF2" w:rsidR="00D82CB3" w:rsidRDefault="00D82CB3"/>
    <w:p w14:paraId="19E0603B" w14:textId="77777777" w:rsidR="00BB0BF6" w:rsidRDefault="00BB0BF6"/>
    <w:p w14:paraId="4FD86FDB" w14:textId="10F050A6" w:rsidR="00BB0BF6" w:rsidRDefault="008A1CB5">
      <w:r>
        <w:rPr>
          <w:rFonts w:ascii="Noteworthy Light" w:eastAsia="Times New Roman" w:hAnsi="Noteworthy Light" w:cs="Times New Roman"/>
          <w:noProof/>
          <w:color w:val="000000"/>
        </w:rPr>
        <w:drawing>
          <wp:anchor distT="0" distB="0" distL="114300" distR="114300" simplePos="0" relativeHeight="251662336" behindDoc="1" locked="0" layoutInCell="1" allowOverlap="1" wp14:anchorId="01817A67" wp14:editId="62A89794">
            <wp:simplePos x="0" y="0"/>
            <wp:positionH relativeFrom="column">
              <wp:posOffset>4490975</wp:posOffset>
            </wp:positionH>
            <wp:positionV relativeFrom="paragraph">
              <wp:posOffset>83110</wp:posOffset>
            </wp:positionV>
            <wp:extent cx="1610995" cy="614680"/>
            <wp:effectExtent l="0" t="0" r="0" b="0"/>
            <wp:wrapNone/>
            <wp:docPr id="5" name="Bilde 5" descr="NHF-logo_RegionVest%20ko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HF-logo_RegionVest%20kop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7F5C8" w14:textId="1E85E008" w:rsidR="00BB0BF6" w:rsidRDefault="00BB0BF6"/>
    <w:tbl>
      <w:tblPr>
        <w:tblW w:w="64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04"/>
      </w:tblGrid>
      <w:tr w:rsidR="008A1CB5" w:rsidRPr="008C474B" w14:paraId="7399614F" w14:textId="77777777" w:rsidTr="002476CB">
        <w:trPr>
          <w:trHeight w:val="338"/>
        </w:trPr>
        <w:tc>
          <w:tcPr>
            <w:tcW w:w="6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C48FF" w14:textId="12C8C039" w:rsidR="008C474B" w:rsidRPr="008C474B" w:rsidRDefault="008C474B" w:rsidP="002476CB">
            <w:pPr>
              <w:rPr>
                <w:rFonts w:ascii="Noteworthy Light" w:eastAsia="Times New Roman" w:hAnsi="Noteworthy Light" w:cs="Times New Roman"/>
                <w:b/>
                <w:bCs/>
                <w:color w:val="000000"/>
                <w:sz w:val="28"/>
                <w:szCs w:val="28"/>
              </w:rPr>
            </w:pPr>
            <w:r w:rsidRPr="008A1CB5">
              <w:rPr>
                <w:rFonts w:ascii="Noteworthy Light" w:eastAsia="Times New Roman" w:hAnsi="Noteworthy Light" w:cs="Times New Roman"/>
                <w:b/>
                <w:bCs/>
                <w:color w:val="000000"/>
                <w:sz w:val="28"/>
                <w:szCs w:val="28"/>
              </w:rPr>
              <w:t xml:space="preserve">Gullserierunde </w:t>
            </w:r>
            <w:r w:rsidR="002476CB">
              <w:rPr>
                <w:rFonts w:ascii="Noteworthy Light" w:eastAsia="Times New Roman" w:hAnsi="Noteworthy Light" w:cs="Times New Roman"/>
                <w:b/>
                <w:bCs/>
                <w:color w:val="000000"/>
                <w:sz w:val="28"/>
                <w:szCs w:val="28"/>
              </w:rPr>
              <w:t>7</w:t>
            </w:r>
            <w:r w:rsidRPr="008A1CB5">
              <w:rPr>
                <w:rFonts w:ascii="Noteworthy Light" w:eastAsia="Times New Roman" w:hAnsi="Noteworthy Light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2476CB">
              <w:rPr>
                <w:rFonts w:ascii="Noteworthy Light" w:eastAsia="Times New Roman" w:hAnsi="Noteworthy Light" w:cs="Times New Roman"/>
                <w:b/>
                <w:bCs/>
                <w:color w:val="000000"/>
                <w:sz w:val="28"/>
                <w:szCs w:val="28"/>
              </w:rPr>
              <w:t>–</w:t>
            </w:r>
            <w:r w:rsidRPr="008A1CB5">
              <w:rPr>
                <w:rFonts w:ascii="Noteworthy Light" w:eastAsia="Times New Roman" w:hAnsi="Noteworthy Light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2476CB">
              <w:rPr>
                <w:rFonts w:ascii="Noteworthy Light" w:eastAsia="Times New Roman" w:hAnsi="Noteworthy Light" w:cs="Times New Roman"/>
                <w:b/>
                <w:bCs/>
                <w:color w:val="000000"/>
                <w:sz w:val="28"/>
                <w:szCs w:val="28"/>
              </w:rPr>
              <w:t>Gullhåndballfest i Bergen 2017</w:t>
            </w:r>
          </w:p>
        </w:tc>
      </w:tr>
    </w:tbl>
    <w:p w14:paraId="79ADA675" w14:textId="74931B51" w:rsidR="002476CB" w:rsidRPr="00BF3012" w:rsidRDefault="00BF3012" w:rsidP="00F66AAE">
      <w:pPr>
        <w:rPr>
          <w:rFonts w:ascii="Noteworthy" w:hAnsi="Noteworthy"/>
          <w:b/>
          <w:bCs/>
        </w:rPr>
      </w:pPr>
      <w:r>
        <w:rPr>
          <w:rFonts w:ascii="Noteworthy" w:hAnsi="Noteworthy"/>
          <w:b/>
          <w:bCs/>
          <w:sz w:val="28"/>
          <w:szCs w:val="28"/>
        </w:rPr>
        <w:br/>
      </w:r>
      <w:r w:rsidRPr="00BF3012">
        <w:rPr>
          <w:rFonts w:ascii="Noteworthy" w:hAnsi="Noteworthy"/>
          <w:b/>
          <w:bCs/>
        </w:rPr>
        <w:t>Lørdag 1. April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2"/>
        <w:gridCol w:w="674"/>
        <w:gridCol w:w="955"/>
        <w:gridCol w:w="1860"/>
        <w:gridCol w:w="1695"/>
        <w:gridCol w:w="1674"/>
        <w:gridCol w:w="996"/>
      </w:tblGrid>
      <w:tr w:rsidR="002476CB" w:rsidRPr="002476CB" w14:paraId="13E79AE5" w14:textId="77777777" w:rsidTr="002476CB">
        <w:trPr>
          <w:trHeight w:val="320"/>
        </w:trPr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7F6BE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Dato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1AF70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Tid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4426A" w14:textId="6670DC85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Kamp#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4B779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Bane</w:t>
            </w:r>
          </w:p>
        </w:tc>
        <w:tc>
          <w:tcPr>
            <w:tcW w:w="9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F6410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Hjemmelag</w:t>
            </w:r>
          </w:p>
        </w:tc>
        <w:tc>
          <w:tcPr>
            <w:tcW w:w="9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EA21E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Bortelag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E0661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Merknad</w:t>
            </w:r>
          </w:p>
        </w:tc>
      </w:tr>
      <w:tr w:rsidR="002476CB" w:rsidRPr="002476CB" w14:paraId="3FA4CCE4" w14:textId="77777777" w:rsidTr="002476CB">
        <w:trPr>
          <w:trHeight w:val="3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47E3D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01.04.2017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BB4CA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11:50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37FEE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F7912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Haukeland 1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47670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Askøy HSL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08ACB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 xml:space="preserve">Bjørnar IL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95AFE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  <w:tr w:rsidR="002476CB" w:rsidRPr="002476CB" w14:paraId="1A008CCA" w14:textId="77777777" w:rsidTr="002476CB">
        <w:trPr>
          <w:trHeight w:val="3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5222B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01.04.2017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C8F35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11:50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EB7F2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3BAFE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Haukeland 2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99AAF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Fana IL Håndball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00184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Sandviken IL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70BE7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  <w:tr w:rsidR="002476CB" w:rsidRPr="002476CB" w14:paraId="71F75D32" w14:textId="77777777" w:rsidTr="006D6712">
        <w:trPr>
          <w:trHeight w:val="3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5DC21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01.04.2017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AA10D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11:50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13900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A792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Haukeland 3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D352C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DCE79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6CA9B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  <w:tr w:rsidR="002476CB" w:rsidRPr="002476CB" w14:paraId="3A5CCBBB" w14:textId="77777777" w:rsidTr="006D6712">
        <w:trPr>
          <w:trHeight w:val="320"/>
        </w:trPr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39BF2C8B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01.04.2017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761CA131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12:40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4360C6B1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72B351BC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Haukeland 1</w:t>
            </w:r>
          </w:p>
        </w:tc>
        <w:tc>
          <w:tcPr>
            <w:tcW w:w="9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6453868A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Lyngbø SK</w:t>
            </w:r>
          </w:p>
        </w:tc>
        <w:tc>
          <w:tcPr>
            <w:tcW w:w="9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735D560A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Førde United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5EBAABC7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  <w:tr w:rsidR="002476CB" w:rsidRPr="002476CB" w14:paraId="4A11426F" w14:textId="77777777" w:rsidTr="006D6712">
        <w:trPr>
          <w:trHeight w:val="320"/>
        </w:trPr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1500A7FE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01.04.2017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553973B2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12:40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181844E4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76178E68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Haukeland 2</w:t>
            </w:r>
          </w:p>
        </w:tc>
        <w:tc>
          <w:tcPr>
            <w:tcW w:w="9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00BF12BD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Vadmyra IL</w:t>
            </w:r>
          </w:p>
        </w:tc>
        <w:tc>
          <w:tcPr>
            <w:tcW w:w="9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3D3E7FF4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Sotra SK 2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21BF7C53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  <w:tr w:rsidR="002476CB" w:rsidRPr="002476CB" w14:paraId="7AB8B74D" w14:textId="77777777" w:rsidTr="006D6712">
        <w:trPr>
          <w:trHeight w:val="320"/>
        </w:trPr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132E84B4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01.04.2017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7AA5A1D6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12:40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3F3E94A4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5ED921D5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Haukeland 3</w:t>
            </w:r>
          </w:p>
        </w:tc>
        <w:tc>
          <w:tcPr>
            <w:tcW w:w="9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4AF3C271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Kvinnherad HK</w:t>
            </w:r>
          </w:p>
        </w:tc>
        <w:tc>
          <w:tcPr>
            <w:tcW w:w="9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04774FA2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Sotra SK 1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7036A083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  <w:tr w:rsidR="002476CB" w:rsidRPr="002476CB" w14:paraId="6AF5FEAD" w14:textId="77777777" w:rsidTr="002476CB">
        <w:trPr>
          <w:trHeight w:val="3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CEC9A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01.04.2017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D8B83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13:30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E09F0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024DD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Haukeland 1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302AF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Stord United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AC998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Os Turnforening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493C6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  <w:tr w:rsidR="002476CB" w:rsidRPr="002476CB" w14:paraId="649334CC" w14:textId="77777777" w:rsidTr="002476CB">
        <w:trPr>
          <w:trHeight w:val="3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8147A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01.04.2017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6803C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13:30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257A2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8D9E2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Haukeland 2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BB2DC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Florø SK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949DB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Sandviken IL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34FA4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  <w:tr w:rsidR="002476CB" w:rsidRPr="002476CB" w14:paraId="3739DBB5" w14:textId="77777777" w:rsidTr="00870256">
        <w:trPr>
          <w:trHeight w:val="3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D575D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01.04.2017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D8225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13:30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6ACEA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4874A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Haukeland 3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70C82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Sotra SK 1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79CE8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Askøy HSL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B6DA3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  <w:tr w:rsidR="002476CB" w:rsidRPr="002476CB" w14:paraId="10514CD4" w14:textId="77777777" w:rsidTr="00870256">
        <w:trPr>
          <w:trHeight w:val="320"/>
        </w:trPr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41AE9242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01.04.2017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612DD035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14:20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3599601D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580910BA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Haukeland 1</w:t>
            </w:r>
          </w:p>
        </w:tc>
        <w:tc>
          <w:tcPr>
            <w:tcW w:w="9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6ED38164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Vadmyra IL</w:t>
            </w:r>
          </w:p>
        </w:tc>
        <w:tc>
          <w:tcPr>
            <w:tcW w:w="9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4317C0A8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Kvinnherad HK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0146B318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  <w:tr w:rsidR="002476CB" w:rsidRPr="002476CB" w14:paraId="370066B6" w14:textId="77777777" w:rsidTr="00870256">
        <w:trPr>
          <w:trHeight w:val="320"/>
        </w:trPr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19FD21D5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01.04.2017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1F07ABEE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14:20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045B867E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4643545F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Haukeland 2</w:t>
            </w:r>
          </w:p>
        </w:tc>
        <w:tc>
          <w:tcPr>
            <w:tcW w:w="9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20089260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Sotra SK 2</w:t>
            </w:r>
          </w:p>
        </w:tc>
        <w:tc>
          <w:tcPr>
            <w:tcW w:w="9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03E41E2F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Lyngbø SK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6166921E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  <w:tr w:rsidR="002476CB" w:rsidRPr="002476CB" w14:paraId="2129BFF2" w14:textId="77777777" w:rsidTr="00870256">
        <w:trPr>
          <w:trHeight w:val="320"/>
        </w:trPr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2571177B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01.04.2017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7E9E8878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14:20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22E66C0A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7CCB8CA0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Haukeland 3</w:t>
            </w:r>
          </w:p>
        </w:tc>
        <w:tc>
          <w:tcPr>
            <w:tcW w:w="9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27DEE3E4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Fana IL Håndball</w:t>
            </w:r>
          </w:p>
        </w:tc>
        <w:tc>
          <w:tcPr>
            <w:tcW w:w="9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2CD96EC8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 xml:space="preserve">Bjørnar IL 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 w:themeFill="accent5" w:themeFillTint="66"/>
            <w:noWrap/>
            <w:vAlign w:val="bottom"/>
            <w:hideMark/>
          </w:tcPr>
          <w:p w14:paraId="2C7BB70A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  <w:tr w:rsidR="002476CB" w:rsidRPr="002476CB" w14:paraId="098ED833" w14:textId="77777777" w:rsidTr="002476CB">
        <w:trPr>
          <w:trHeight w:val="3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55B10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01.04.2017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35ED7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15:10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A1267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0F162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Haukeland 1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8E8BB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Os Turnforening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54D9C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Florø SK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F474B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  <w:tr w:rsidR="002476CB" w:rsidRPr="002476CB" w14:paraId="336906F3" w14:textId="77777777" w:rsidTr="002476CB">
        <w:trPr>
          <w:trHeight w:val="3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8C8BC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01.04.2017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9B495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15:10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17B44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2AFF3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Haukeland 2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4EBBA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Førde United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3E802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Stord United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8595D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  <w:tr w:rsidR="002476CB" w:rsidRPr="002476CB" w14:paraId="67F25EEF" w14:textId="77777777" w:rsidTr="002476CB">
        <w:trPr>
          <w:trHeight w:val="320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C5AAA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01.04.2017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F030D" w14:textId="77777777" w:rsidR="002476CB" w:rsidRPr="002476CB" w:rsidRDefault="002476CB" w:rsidP="002476CB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15:10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4D4A7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ED6B8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Haukeland 3</w:t>
            </w: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038B2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BD511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99CD4" w14:textId="77777777" w:rsidR="002476CB" w:rsidRPr="002476CB" w:rsidRDefault="002476CB" w:rsidP="002476CB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2476CB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</w:tbl>
    <w:p w14:paraId="21E9F571" w14:textId="77777777" w:rsidR="00BF3012" w:rsidRDefault="00BF3012" w:rsidP="00F66AAE">
      <w:pPr>
        <w:rPr>
          <w:rFonts w:ascii="Noteworthy" w:hAnsi="Noteworthy"/>
          <w:b/>
          <w:bCs/>
          <w:sz w:val="28"/>
          <w:szCs w:val="28"/>
        </w:rPr>
      </w:pPr>
    </w:p>
    <w:p w14:paraId="2779B702" w14:textId="450EDF84" w:rsidR="00BF3012" w:rsidRDefault="00BF3012" w:rsidP="00F66AAE">
      <w:pPr>
        <w:rPr>
          <w:rFonts w:ascii="Noteworthy" w:hAnsi="Noteworthy"/>
          <w:b/>
          <w:bCs/>
          <w:sz w:val="28"/>
          <w:szCs w:val="28"/>
        </w:rPr>
      </w:pPr>
      <w:r w:rsidRPr="008A1CB5">
        <w:rPr>
          <w:rFonts w:ascii="Noteworthy Light" w:hAnsi="Noteworthy Light"/>
          <w:noProof/>
        </w:rPr>
        <w:drawing>
          <wp:anchor distT="0" distB="0" distL="114300" distR="114300" simplePos="0" relativeHeight="251661312" behindDoc="1" locked="0" layoutInCell="1" allowOverlap="1" wp14:anchorId="27A7C179" wp14:editId="2A61D77F">
            <wp:simplePos x="0" y="0"/>
            <wp:positionH relativeFrom="column">
              <wp:posOffset>1142480</wp:posOffset>
            </wp:positionH>
            <wp:positionV relativeFrom="paragraph">
              <wp:posOffset>140845</wp:posOffset>
            </wp:positionV>
            <wp:extent cx="3384281" cy="1777240"/>
            <wp:effectExtent l="0" t="0" r="0" b="1270"/>
            <wp:wrapNone/>
            <wp:docPr id="4" name="Bilde 4" descr="H�ndballensverdier-foto-NH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�ndballensverdier-foto-NHF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281" cy="1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EA218" w14:textId="78C8A92B" w:rsidR="00BF3012" w:rsidRDefault="00BF3012" w:rsidP="00F66AAE">
      <w:pPr>
        <w:rPr>
          <w:rFonts w:ascii="Noteworthy" w:hAnsi="Noteworthy"/>
          <w:b/>
          <w:bCs/>
          <w:sz w:val="28"/>
          <w:szCs w:val="28"/>
        </w:rPr>
      </w:pPr>
    </w:p>
    <w:p w14:paraId="464D2871" w14:textId="6FB57C72" w:rsidR="00BF3012" w:rsidRDefault="00BF3012" w:rsidP="00F66AAE">
      <w:pPr>
        <w:rPr>
          <w:rFonts w:ascii="Noteworthy" w:hAnsi="Noteworthy"/>
          <w:b/>
          <w:bCs/>
          <w:sz w:val="28"/>
          <w:szCs w:val="28"/>
        </w:rPr>
      </w:pPr>
    </w:p>
    <w:p w14:paraId="191559F5" w14:textId="4259ABCC" w:rsidR="00BF3012" w:rsidRDefault="00BF3012" w:rsidP="00F66AAE">
      <w:pPr>
        <w:rPr>
          <w:rFonts w:ascii="Noteworthy" w:hAnsi="Noteworthy"/>
          <w:b/>
          <w:bCs/>
          <w:sz w:val="28"/>
          <w:szCs w:val="28"/>
        </w:rPr>
      </w:pPr>
    </w:p>
    <w:p w14:paraId="6328DCDA" w14:textId="3F9AA3DC" w:rsidR="00BF3012" w:rsidRDefault="00BF3012" w:rsidP="00F66AAE">
      <w:pPr>
        <w:rPr>
          <w:rFonts w:ascii="Noteworthy" w:hAnsi="Noteworthy"/>
          <w:b/>
          <w:bCs/>
          <w:sz w:val="28"/>
          <w:szCs w:val="28"/>
        </w:rPr>
      </w:pPr>
    </w:p>
    <w:p w14:paraId="31AD70A9" w14:textId="250DC92F" w:rsidR="00BF3012" w:rsidRDefault="00BF3012" w:rsidP="00F66AAE">
      <w:pPr>
        <w:rPr>
          <w:rFonts w:ascii="Noteworthy" w:hAnsi="Noteworthy"/>
          <w:b/>
          <w:bCs/>
          <w:sz w:val="28"/>
          <w:szCs w:val="28"/>
        </w:rPr>
      </w:pPr>
    </w:p>
    <w:p w14:paraId="65C7D896" w14:textId="709D6379" w:rsidR="00BF3012" w:rsidRDefault="00BF3012" w:rsidP="00F66AAE">
      <w:pPr>
        <w:rPr>
          <w:rFonts w:ascii="Noteworthy" w:hAnsi="Noteworthy"/>
          <w:b/>
          <w:bCs/>
          <w:sz w:val="28"/>
          <w:szCs w:val="28"/>
        </w:rPr>
      </w:pPr>
    </w:p>
    <w:p w14:paraId="3ECCE07D" w14:textId="51C90D9A" w:rsidR="00BF3012" w:rsidRDefault="00BF3012" w:rsidP="00F66AAE">
      <w:pPr>
        <w:rPr>
          <w:rFonts w:ascii="Noteworthy" w:hAnsi="Noteworthy"/>
          <w:b/>
          <w:bCs/>
          <w:sz w:val="28"/>
          <w:szCs w:val="28"/>
        </w:rPr>
      </w:pPr>
    </w:p>
    <w:p w14:paraId="54CCE7C3" w14:textId="570CFEF5" w:rsidR="00BF3012" w:rsidRDefault="00BF3012" w:rsidP="00F66AAE">
      <w:pPr>
        <w:rPr>
          <w:rFonts w:ascii="Noteworthy" w:hAnsi="Noteworthy"/>
          <w:b/>
          <w:bCs/>
          <w:sz w:val="28"/>
          <w:szCs w:val="28"/>
        </w:rPr>
      </w:pPr>
    </w:p>
    <w:p w14:paraId="15D7BEA8" w14:textId="5F6A9153" w:rsidR="002476CB" w:rsidRPr="00BF3012" w:rsidRDefault="00BF3012" w:rsidP="00F66AAE">
      <w:pPr>
        <w:rPr>
          <w:rFonts w:ascii="Noteworthy" w:hAnsi="Noteworthy"/>
          <w:b/>
          <w:bCs/>
        </w:rPr>
      </w:pPr>
      <w:r>
        <w:rPr>
          <w:rFonts w:ascii="Noteworthy" w:hAnsi="Noteworthy"/>
          <w:b/>
          <w:bCs/>
          <w:sz w:val="28"/>
          <w:szCs w:val="28"/>
        </w:rPr>
        <w:lastRenderedPageBreak/>
        <w:br/>
      </w:r>
      <w:r w:rsidRPr="00BF3012">
        <w:rPr>
          <w:rFonts w:ascii="Noteworthy" w:hAnsi="Noteworthy"/>
          <w:b/>
          <w:bCs/>
        </w:rPr>
        <w:t xml:space="preserve">Søndag 2. April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670"/>
        <w:gridCol w:w="1488"/>
        <w:gridCol w:w="1330"/>
        <w:gridCol w:w="1689"/>
        <w:gridCol w:w="1689"/>
        <w:gridCol w:w="990"/>
      </w:tblGrid>
      <w:tr w:rsidR="00BF3012" w:rsidRPr="00BF3012" w14:paraId="0B1022B1" w14:textId="77777777" w:rsidTr="00870256">
        <w:trPr>
          <w:trHeight w:val="320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5C1A4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Dato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2AC6F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Tid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E01D5" w14:textId="7E5BC6E3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Kamp#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90440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Bane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4C3BE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Hjemmelag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4E95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Bortelag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155AA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Merknad</w:t>
            </w:r>
          </w:p>
        </w:tc>
      </w:tr>
      <w:tr w:rsidR="00BF3012" w:rsidRPr="00BF3012" w14:paraId="50D613D3" w14:textId="77777777" w:rsidTr="00870256">
        <w:trPr>
          <w:trHeight w:val="320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271B7" w14:textId="77777777" w:rsidR="00BF3012" w:rsidRPr="00BF3012" w:rsidRDefault="00BF3012" w:rsidP="00BF3012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02.04.2017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15771" w14:textId="77777777" w:rsidR="00BF3012" w:rsidRPr="00BF3012" w:rsidRDefault="00BF3012" w:rsidP="00BF3012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45B5A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1423F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Haukeland 1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7275B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Stord United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D97EF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Sotra SK 1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AAFC6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  <w:tr w:rsidR="00BF3012" w:rsidRPr="00BF3012" w14:paraId="1E25DE04" w14:textId="77777777" w:rsidTr="00870256">
        <w:trPr>
          <w:trHeight w:val="320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357C6" w14:textId="77777777" w:rsidR="00BF3012" w:rsidRPr="00BF3012" w:rsidRDefault="00BF3012" w:rsidP="00BF3012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02.04.2017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B23C4" w14:textId="77777777" w:rsidR="00BF3012" w:rsidRPr="00BF3012" w:rsidRDefault="00BF3012" w:rsidP="00BF3012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7F210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E442E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Haukeland 2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A4FA3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Kvinnherad HK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DD92A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Fana IL Håndball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0E109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  <w:tr w:rsidR="00BF3012" w:rsidRPr="00BF3012" w14:paraId="78842FD9" w14:textId="77777777" w:rsidTr="00870256">
        <w:trPr>
          <w:trHeight w:val="320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30314" w14:textId="77777777" w:rsidR="00BF3012" w:rsidRPr="00BF3012" w:rsidRDefault="00BF3012" w:rsidP="00BF3012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02.04.2017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9DA44" w14:textId="77777777" w:rsidR="00BF3012" w:rsidRPr="00BF3012" w:rsidRDefault="00BF3012" w:rsidP="00BF3012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11:00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7232D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D6DF1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Haukeland 3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FB10F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Bjørnar IL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865B0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Vadmyra IL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1F797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  <w:tr w:rsidR="00BF3012" w:rsidRPr="00BF3012" w14:paraId="0D55A037" w14:textId="77777777" w:rsidTr="00870256">
        <w:trPr>
          <w:trHeight w:val="320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022C896D" w14:textId="77777777" w:rsidR="00BF3012" w:rsidRPr="00BF3012" w:rsidRDefault="00BF3012" w:rsidP="00BF3012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02.04.2017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01A0DC2A" w14:textId="77777777" w:rsidR="00BF3012" w:rsidRPr="00BF3012" w:rsidRDefault="00BF3012" w:rsidP="00BF3012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11:50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132AE844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701D3B3B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Haukeland 1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2C763EE7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Førde United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4F57E255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Os Turnforening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7992BC7A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  <w:tr w:rsidR="00BF3012" w:rsidRPr="00BF3012" w14:paraId="066FF216" w14:textId="77777777" w:rsidTr="00870256">
        <w:trPr>
          <w:trHeight w:val="320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28F01641" w14:textId="77777777" w:rsidR="00BF3012" w:rsidRPr="00BF3012" w:rsidRDefault="00BF3012" w:rsidP="00BF3012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02.04.2017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1D927EE7" w14:textId="77777777" w:rsidR="00BF3012" w:rsidRPr="00BF3012" w:rsidRDefault="00BF3012" w:rsidP="00BF3012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11:50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181B1BBE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630407DC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Haukeland 2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2CAE79D6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Sotra SK 2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3C84C455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Lyngbø SK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4C6CD68E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  <w:tr w:rsidR="00BF3012" w:rsidRPr="00BF3012" w14:paraId="71308360" w14:textId="77777777" w:rsidTr="00870256">
        <w:trPr>
          <w:trHeight w:val="320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0FA6EA12" w14:textId="77777777" w:rsidR="00BF3012" w:rsidRPr="00BF3012" w:rsidRDefault="00BF3012" w:rsidP="00BF3012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02.04.2017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116E713C" w14:textId="77777777" w:rsidR="00BF3012" w:rsidRPr="00BF3012" w:rsidRDefault="00BF3012" w:rsidP="00BF3012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11:50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54FAC338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33200C91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Haukeland 3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6F8EEC9E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Askøy HSL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59185059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Sandviken IL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14CF565A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  <w:tr w:rsidR="00BF3012" w:rsidRPr="00BF3012" w14:paraId="548F1150" w14:textId="77777777" w:rsidTr="00870256">
        <w:trPr>
          <w:trHeight w:val="320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CDB0E" w14:textId="77777777" w:rsidR="00BF3012" w:rsidRPr="00BF3012" w:rsidRDefault="00BF3012" w:rsidP="00BF3012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02.04.2017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C988D" w14:textId="77777777" w:rsidR="00BF3012" w:rsidRPr="00BF3012" w:rsidRDefault="00BF3012" w:rsidP="00BF3012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12:40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54BC9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953E2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Haukeland 1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3D43A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Fana IL Håndball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187B7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Stord United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05EBC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bookmarkStart w:id="0" w:name="_GoBack"/>
        <w:bookmarkEnd w:id="0"/>
      </w:tr>
      <w:tr w:rsidR="00BF3012" w:rsidRPr="00BF3012" w14:paraId="6C9792C2" w14:textId="77777777" w:rsidTr="00870256">
        <w:trPr>
          <w:trHeight w:val="320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7FAB0" w14:textId="77777777" w:rsidR="00BF3012" w:rsidRPr="00BF3012" w:rsidRDefault="00BF3012" w:rsidP="00BF3012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02.04.2017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8F67F" w14:textId="77777777" w:rsidR="00BF3012" w:rsidRPr="00BF3012" w:rsidRDefault="00BF3012" w:rsidP="00BF3012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12:40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547B2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C3E2C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Haukeland 2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9F4E6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Sotra SK 1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5105D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Florø SK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1C6E2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  <w:tr w:rsidR="00BF3012" w:rsidRPr="00BF3012" w14:paraId="267A2D0F" w14:textId="77777777" w:rsidTr="00870256">
        <w:trPr>
          <w:trHeight w:val="320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60155" w14:textId="77777777" w:rsidR="00BF3012" w:rsidRPr="00BF3012" w:rsidRDefault="00BF3012" w:rsidP="00BF3012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02.04.2017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DE03C" w14:textId="77777777" w:rsidR="00BF3012" w:rsidRPr="00BF3012" w:rsidRDefault="00BF3012" w:rsidP="00BF3012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12:40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04D24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C34C5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Haukeland 3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14979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Bjørnar IL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C93FA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Kvinnherad HK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5C2AD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  <w:tr w:rsidR="00BF3012" w:rsidRPr="00BF3012" w14:paraId="259EC415" w14:textId="77777777" w:rsidTr="00870256">
        <w:trPr>
          <w:trHeight w:val="320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381F537E" w14:textId="77777777" w:rsidR="00BF3012" w:rsidRPr="00BF3012" w:rsidRDefault="00BF3012" w:rsidP="00BF3012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02.04.2017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24D2E7B6" w14:textId="77777777" w:rsidR="00BF3012" w:rsidRPr="00BF3012" w:rsidRDefault="00BF3012" w:rsidP="00BF3012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13:30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4A0FE9EA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5F8D83B5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Haukeland 1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53029E74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Os Turnforening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2685B0F8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Sotra SK 2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71E2D1FD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  <w:tr w:rsidR="00BF3012" w:rsidRPr="00BF3012" w14:paraId="0E01D26C" w14:textId="77777777" w:rsidTr="00870256">
        <w:trPr>
          <w:trHeight w:val="320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56D52621" w14:textId="77777777" w:rsidR="00BF3012" w:rsidRPr="00BF3012" w:rsidRDefault="00BF3012" w:rsidP="00BF3012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02.04.2017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4A24AB49" w14:textId="77777777" w:rsidR="00BF3012" w:rsidRPr="00BF3012" w:rsidRDefault="00BF3012" w:rsidP="00BF3012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13:30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7BCBED8D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596538DA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Haukeland 2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1B42DC23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Lyngbø SK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6F03F57E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Førde United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05EDC742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  <w:tr w:rsidR="00BF3012" w:rsidRPr="00BF3012" w14:paraId="055E398D" w14:textId="77777777" w:rsidTr="00870256">
        <w:trPr>
          <w:trHeight w:val="320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76F2297C" w14:textId="77777777" w:rsidR="00BF3012" w:rsidRPr="00BF3012" w:rsidRDefault="00BF3012" w:rsidP="00BF3012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02.04.2017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432E795A" w14:textId="77777777" w:rsidR="00BF3012" w:rsidRPr="00BF3012" w:rsidRDefault="00BF3012" w:rsidP="00BF3012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13:30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68F23C8C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3009B24F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Haukeland 3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7F0A464E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Vadmyra IL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483814B9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Sandviken IL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BED3"/>
            <w:noWrap/>
            <w:vAlign w:val="bottom"/>
            <w:hideMark/>
          </w:tcPr>
          <w:p w14:paraId="2A7FD6BF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  <w:tr w:rsidR="00BF3012" w:rsidRPr="00BF3012" w14:paraId="794E43A1" w14:textId="77777777" w:rsidTr="00870256">
        <w:trPr>
          <w:trHeight w:val="320"/>
        </w:trPr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299BD" w14:textId="77777777" w:rsidR="00BF3012" w:rsidRPr="00BF3012" w:rsidRDefault="00BF3012" w:rsidP="00BF3012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02.04.2017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08E06" w14:textId="77777777" w:rsidR="00BF3012" w:rsidRPr="00BF3012" w:rsidRDefault="00BF3012" w:rsidP="00BF3012">
            <w:pPr>
              <w:jc w:val="right"/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  <w:sz w:val="20"/>
                <w:szCs w:val="20"/>
              </w:rPr>
              <w:t>14:20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55605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1CF7D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Haukeland 1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C7CE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Florø SK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AD1B3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Askøy HSL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B8BC7" w14:textId="77777777" w:rsidR="00BF3012" w:rsidRPr="00BF3012" w:rsidRDefault="00BF3012" w:rsidP="00BF3012">
            <w:pPr>
              <w:rPr>
                <w:rFonts w:ascii="Noteworthy Light" w:eastAsia="Times New Roman" w:hAnsi="Noteworthy Light" w:cs="Times New Roman"/>
                <w:color w:val="000000"/>
              </w:rPr>
            </w:pPr>
            <w:r w:rsidRPr="00BF3012">
              <w:rPr>
                <w:rFonts w:ascii="Noteworthy Light" w:eastAsia="Times New Roman" w:hAnsi="Noteworthy Light" w:cs="Times New Roman"/>
                <w:color w:val="000000"/>
              </w:rPr>
              <w:t> </w:t>
            </w:r>
          </w:p>
        </w:tc>
      </w:tr>
    </w:tbl>
    <w:p w14:paraId="3BB52AFA" w14:textId="73044FDD" w:rsidR="00F66AAE" w:rsidRPr="008A1CB5" w:rsidRDefault="00F66AAE" w:rsidP="002476CB">
      <w:pPr>
        <w:rPr>
          <w:rFonts w:ascii="Noteworthy Light" w:hAnsi="Noteworthy Light"/>
          <w:sz w:val="28"/>
          <w:szCs w:val="28"/>
        </w:rPr>
      </w:pPr>
    </w:p>
    <w:p w14:paraId="4FCDD852" w14:textId="45A574C8" w:rsidR="00F66AAE" w:rsidRPr="008A1CB5" w:rsidRDefault="00F66AAE" w:rsidP="007C74F5">
      <w:pPr>
        <w:ind w:left="2124"/>
        <w:rPr>
          <w:rFonts w:ascii="Noteworthy Light" w:hAnsi="Noteworthy Light" w:cs="Helvetica"/>
          <w:noProof/>
        </w:rPr>
      </w:pPr>
      <w:r w:rsidRPr="008A1CB5">
        <w:rPr>
          <w:rFonts w:ascii="Noteworthy Light" w:hAnsi="Noteworthy Light" w:cs="Helvetica"/>
          <w:noProof/>
        </w:rPr>
        <w:drawing>
          <wp:inline distT="0" distB="0" distL="0" distR="0" wp14:anchorId="1B92E835" wp14:editId="35130712">
            <wp:extent cx="20955" cy="20955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2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F7691" w14:textId="6FD6F98B" w:rsidR="00F66AAE" w:rsidRPr="002476CB" w:rsidRDefault="00BF3012" w:rsidP="002476CB">
      <w:pPr>
        <w:rPr>
          <w:rFonts w:ascii="Noteworthy Light" w:hAnsi="Noteworthy Light"/>
          <w:b/>
          <w:bCs/>
          <w:sz w:val="28"/>
          <w:szCs w:val="28"/>
        </w:rPr>
      </w:pPr>
      <w:r>
        <w:rPr>
          <w:rFonts w:ascii="Noteworthy Light" w:hAnsi="Noteworthy Light"/>
          <w:noProof/>
        </w:rPr>
        <w:drawing>
          <wp:anchor distT="0" distB="0" distL="114300" distR="114300" simplePos="0" relativeHeight="251663360" behindDoc="0" locked="0" layoutInCell="1" allowOverlap="1" wp14:anchorId="3DD51D26" wp14:editId="3DD599B1">
            <wp:simplePos x="0" y="0"/>
            <wp:positionH relativeFrom="column">
              <wp:posOffset>3892550</wp:posOffset>
            </wp:positionH>
            <wp:positionV relativeFrom="paragraph">
              <wp:posOffset>40640</wp:posOffset>
            </wp:positionV>
            <wp:extent cx="1805305" cy="2407285"/>
            <wp:effectExtent l="0" t="0" r="0" b="5715"/>
            <wp:wrapThrough wrapText="bothSides">
              <wp:wrapPolygon edited="0">
                <wp:start x="0" y="0"/>
                <wp:lineTo x="0" y="21423"/>
                <wp:lineTo x="21273" y="21423"/>
                <wp:lineTo x="21273" y="0"/>
                <wp:lineTo x="0" y="0"/>
              </wp:wrapPolygon>
            </wp:wrapThrough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41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6CB" w:rsidRPr="002476CB">
        <w:rPr>
          <w:rFonts w:ascii="Noteworthy Light" w:hAnsi="Noteworthy Light"/>
          <w:b/>
          <w:bCs/>
          <w:sz w:val="28"/>
          <w:szCs w:val="28"/>
        </w:rPr>
        <w:t>Informasjon om Bankett</w:t>
      </w:r>
      <w:r w:rsidR="00764514">
        <w:rPr>
          <w:rFonts w:ascii="Noteworthy Light" w:hAnsi="Noteworthy Light"/>
          <w:b/>
          <w:bCs/>
          <w:sz w:val="28"/>
          <w:szCs w:val="28"/>
        </w:rPr>
        <w:t>en</w:t>
      </w:r>
      <w:r w:rsidR="007C74F5" w:rsidRPr="002476CB">
        <w:rPr>
          <w:rFonts w:ascii="Noteworthy Light" w:hAnsi="Noteworthy Light"/>
          <w:b/>
          <w:bCs/>
          <w:sz w:val="28"/>
          <w:szCs w:val="28"/>
        </w:rPr>
        <w:t xml:space="preserve"> </w:t>
      </w:r>
    </w:p>
    <w:p w14:paraId="06D4743E" w14:textId="4675F849" w:rsidR="00F7605D" w:rsidRPr="002476CB" w:rsidRDefault="002476CB" w:rsidP="002476CB">
      <w:pPr>
        <w:rPr>
          <w:rFonts w:ascii="Noteworthy Light" w:hAnsi="Noteworthy Light"/>
        </w:rPr>
      </w:pPr>
      <w:r w:rsidRPr="002476CB">
        <w:rPr>
          <w:rFonts w:ascii="Noteworthy Light" w:hAnsi="Noteworthy Light"/>
        </w:rPr>
        <w:t>Banketten er på Scandic Bergen City</w:t>
      </w:r>
      <w:r>
        <w:rPr>
          <w:rFonts w:ascii="Noteworthy Light" w:hAnsi="Noteworthy Light"/>
        </w:rPr>
        <w:t xml:space="preserve"> (like ved Bergen kino)</w:t>
      </w:r>
      <w:r w:rsidRPr="002476CB">
        <w:rPr>
          <w:rFonts w:ascii="Noteworthy Light" w:hAnsi="Noteworthy Light"/>
        </w:rPr>
        <w:t>.</w:t>
      </w:r>
      <w:r w:rsidR="00BF3012" w:rsidRPr="00BF3012">
        <w:rPr>
          <w:rFonts w:ascii="Noteworthy Light" w:hAnsi="Noteworthy Light"/>
          <w:noProof/>
        </w:rPr>
        <w:t xml:space="preserve"> </w:t>
      </w:r>
      <w:r w:rsidRPr="002476CB">
        <w:rPr>
          <w:rFonts w:ascii="Noteworthy Light" w:hAnsi="Noteworthy Light"/>
        </w:rPr>
        <w:br/>
        <w:t xml:space="preserve">Det serveres aperitiff fra kl. 18:30 – 19:00. </w:t>
      </w:r>
      <w:r w:rsidR="00764514">
        <w:rPr>
          <w:rFonts w:ascii="Noteworthy Light" w:hAnsi="Noteworthy Light"/>
        </w:rPr>
        <w:br/>
      </w:r>
      <w:r w:rsidRPr="002476CB">
        <w:rPr>
          <w:rFonts w:ascii="Noteworthy Light" w:hAnsi="Noteworthy Light"/>
        </w:rPr>
        <w:t xml:space="preserve">Banketten starter kl. 19:00. </w:t>
      </w:r>
      <w:r>
        <w:rPr>
          <w:rFonts w:ascii="Noteworthy Light" w:hAnsi="Noteworthy Light"/>
        </w:rPr>
        <w:br/>
        <w:t xml:space="preserve">Pent antrekk er dresskoden. </w:t>
      </w:r>
    </w:p>
    <w:p w14:paraId="19D5706C" w14:textId="36C2F252" w:rsidR="002476CB" w:rsidRDefault="002476CB" w:rsidP="00BF3012">
      <w:pPr>
        <w:rPr>
          <w:rFonts w:ascii="Noteworthy Light" w:hAnsi="Noteworthy Light"/>
        </w:rPr>
      </w:pPr>
      <w:r w:rsidRPr="002476CB">
        <w:rPr>
          <w:rFonts w:ascii="Noteworthy Light" w:hAnsi="Noteworthy Light"/>
        </w:rPr>
        <w:t>Det vil være anledning å dusje/skifte i Hauk</w:t>
      </w:r>
      <w:r w:rsidR="00BF3012">
        <w:rPr>
          <w:rFonts w:ascii="Noteworthy Light" w:hAnsi="Noteworthy Light"/>
        </w:rPr>
        <w:t xml:space="preserve">elandshallen </w:t>
      </w:r>
      <w:r w:rsidR="00764514">
        <w:rPr>
          <w:rFonts w:ascii="Noteworthy Light" w:hAnsi="Noteworthy Light"/>
        </w:rPr>
        <w:br/>
      </w:r>
      <w:r w:rsidR="00BF3012">
        <w:rPr>
          <w:rFonts w:ascii="Noteworthy Light" w:hAnsi="Noteworthy Light"/>
        </w:rPr>
        <w:t>for</w:t>
      </w:r>
      <w:r w:rsidRPr="002476CB">
        <w:rPr>
          <w:rFonts w:ascii="Noteworthy Light" w:hAnsi="Noteworthy Light"/>
        </w:rPr>
        <w:t xml:space="preserve"> de som har behov for det. </w:t>
      </w:r>
    </w:p>
    <w:p w14:paraId="088F0D44" w14:textId="77777777" w:rsidR="00BF3012" w:rsidRDefault="00BF3012" w:rsidP="00BF3012">
      <w:pPr>
        <w:rPr>
          <w:rFonts w:ascii="Noteworthy Light" w:hAnsi="Noteworthy Light"/>
        </w:rPr>
      </w:pPr>
    </w:p>
    <w:p w14:paraId="72FC9A1B" w14:textId="5FB0E4AF" w:rsidR="00BF3012" w:rsidRPr="00BF3012" w:rsidRDefault="00BF3012" w:rsidP="00BF3012">
      <w:pPr>
        <w:rPr>
          <w:rFonts w:ascii="Noteworthy Light" w:hAnsi="Noteworthy Light"/>
          <w:b/>
          <w:bCs/>
        </w:rPr>
      </w:pPr>
      <w:r w:rsidRPr="00BF3012">
        <w:rPr>
          <w:rFonts w:ascii="Noteworthy Light" w:hAnsi="Noteworthy Light"/>
          <w:b/>
          <w:bCs/>
        </w:rPr>
        <w:t>Velkommen til Gullhåndballfest i Bergen!</w:t>
      </w:r>
    </w:p>
    <w:sectPr w:rsidR="00BF3012" w:rsidRPr="00BF3012" w:rsidSect="007C74F5">
      <w:pgSz w:w="11900" w:h="16840"/>
      <w:pgMar w:top="1417" w:right="1417" w:bottom="1417" w:left="1417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Noteworthy Light"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Noteworthy">
    <w:charset w:val="00"/>
    <w:family w:val="auto"/>
    <w:pitch w:val="variable"/>
    <w:sig w:usb0="8000006F" w:usb1="08000048" w:usb2="14600000" w:usb3="00000000" w:csb0="0000011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6"/>
  <w:doNotDisplayPageBoundaries/>
  <w:proofState w:spelling="clean" w:grammar="clean"/>
  <w:defaultTabStop w:val="708"/>
  <w:hyphenationZone w:val="425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05D"/>
    <w:rsid w:val="000D0283"/>
    <w:rsid w:val="002476CB"/>
    <w:rsid w:val="002F0856"/>
    <w:rsid w:val="005F7638"/>
    <w:rsid w:val="006D6712"/>
    <w:rsid w:val="00764514"/>
    <w:rsid w:val="007875AB"/>
    <w:rsid w:val="007C74F5"/>
    <w:rsid w:val="00870256"/>
    <w:rsid w:val="008A1CB5"/>
    <w:rsid w:val="008C474B"/>
    <w:rsid w:val="00AA1CA4"/>
    <w:rsid w:val="00B45FF7"/>
    <w:rsid w:val="00BA27F9"/>
    <w:rsid w:val="00BB0BF6"/>
    <w:rsid w:val="00BF3012"/>
    <w:rsid w:val="00D82CB3"/>
    <w:rsid w:val="00DA7E2C"/>
    <w:rsid w:val="00F66AAE"/>
    <w:rsid w:val="00F7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5659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b-NO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F66A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337</Words>
  <Characters>1787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Vindenes, Tove Iren</dc:creator>
  <cp:keywords/>
  <dc:description/>
  <cp:lastModifiedBy>Vindenes, Tove Iren</cp:lastModifiedBy>
  <cp:revision>27</cp:revision>
  <cp:lastPrinted>2017-03-13T14:27:00Z</cp:lastPrinted>
  <dcterms:created xsi:type="dcterms:W3CDTF">2017-02-14T12:51:00Z</dcterms:created>
  <dcterms:modified xsi:type="dcterms:W3CDTF">2017-03-13T14:36:00Z</dcterms:modified>
</cp:coreProperties>
</file>